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F" w:rsidRPr="0057734E" w:rsidRDefault="0073138F" w:rsidP="00731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4E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73138F" w:rsidRPr="006949AB" w:rsidRDefault="0073138F" w:rsidP="00731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38F" w:rsidRPr="006949AB" w:rsidRDefault="0073138F" w:rsidP="00731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«_____» ____________________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1_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3138F" w:rsidRPr="006949AB" w:rsidRDefault="0073138F" w:rsidP="007313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138F" w:rsidRDefault="0073138F" w:rsidP="007313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73138F" w:rsidRPr="006949AB" w:rsidRDefault="0073138F" w:rsidP="00731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38F" w:rsidRPr="002A1513" w:rsidRDefault="0073138F" w:rsidP="00731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73138F" w:rsidRDefault="0073138F" w:rsidP="007313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09"/>
        <w:gridCol w:w="5940"/>
      </w:tblGrid>
      <w:tr w:rsidR="0073138F" w:rsidRPr="002A1513" w:rsidTr="008C77A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38F" w:rsidRPr="002A1513" w:rsidRDefault="0073138F" w:rsidP="008C77A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138F" w:rsidRPr="002A1513" w:rsidRDefault="0073138F" w:rsidP="008C77A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38F" w:rsidRPr="002A1513" w:rsidRDefault="0073138F" w:rsidP="008C77A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38F" w:rsidRPr="002A1513" w:rsidRDefault="0073138F" w:rsidP="008C77A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Default="0073138F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3138F" w:rsidRPr="002A1513" w:rsidRDefault="0073138F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73138F" w:rsidRDefault="0073138F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73138F" w:rsidRPr="002A1513" w:rsidRDefault="0073138F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Место нахождения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Адреса сайтов в информационно-коммуникационной сети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73138F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Default="0073138F" w:rsidP="008C77A8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73138F" w:rsidRPr="002A1513" w:rsidRDefault="0073138F" w:rsidP="008C77A8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  <w:p w:rsidR="0073138F" w:rsidRPr="002A1513" w:rsidRDefault="0073138F" w:rsidP="008C7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недвижимости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объектов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объектов, в т.ч. дорог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73138F" w:rsidRPr="002A1513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федеральных ядерных организаций и использования атомной энергии</w:t>
            </w:r>
          </w:p>
          <w:p w:rsidR="0073138F" w:rsidRPr="00C4348C" w:rsidRDefault="0073138F" w:rsidP="0073138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F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676B36" w:rsidRDefault="0073138F" w:rsidP="007313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8F" w:rsidRPr="002A1513" w:rsidRDefault="0073138F" w:rsidP="008C77A8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8F" w:rsidRPr="002A1513" w:rsidRDefault="0073138F" w:rsidP="008C77A8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8F" w:rsidRDefault="0073138F" w:rsidP="0073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38F" w:rsidRPr="002A1513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38F" w:rsidRPr="002A1513" w:rsidRDefault="0073138F" w:rsidP="0073138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73138F" w:rsidRPr="002A1513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8F" w:rsidRPr="002A1513" w:rsidRDefault="0073138F" w:rsidP="0073138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73138F" w:rsidRPr="002A1513" w:rsidRDefault="0073138F" w:rsidP="0073138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73138F" w:rsidRPr="002A1513" w:rsidRDefault="0073138F" w:rsidP="0073138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7366FD" w:rsidRDefault="007366FD">
      <w:pPr>
        <w:spacing w:after="200"/>
      </w:pPr>
      <w:r>
        <w:br w:type="page"/>
      </w:r>
    </w:p>
    <w:p w:rsidR="007366FD" w:rsidRPr="0057734E" w:rsidRDefault="007366FD" w:rsidP="00736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3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Сведения* о финансово-экономическом положении члена </w:t>
      </w:r>
      <w:proofErr w:type="spellStart"/>
      <w:r w:rsidRPr="0057734E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57734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за _______ год</w:t>
      </w:r>
    </w:p>
    <w:p w:rsidR="007366FD" w:rsidRPr="002A1513" w:rsidRDefault="007366FD" w:rsidP="007366FD">
      <w:pPr>
        <w:jc w:val="center"/>
        <w:rPr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6FD" w:rsidRPr="002A1513" w:rsidRDefault="007366FD" w:rsidP="007366FD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Объем работ по </w:t>
      </w:r>
      <w:r>
        <w:rPr>
          <w:rFonts w:ascii="Times New Roman" w:hAnsi="Times New Roman" w:cs="Times New Roman"/>
          <w:sz w:val="24"/>
          <w:szCs w:val="24"/>
        </w:rPr>
        <w:t xml:space="preserve">проектным работам </w:t>
      </w:r>
      <w:r w:rsidRPr="002A1513">
        <w:rPr>
          <w:rFonts w:ascii="Times New Roman" w:hAnsi="Times New Roman" w:cs="Times New Roman"/>
          <w:sz w:val="24"/>
          <w:szCs w:val="24"/>
        </w:rPr>
        <w:t>составил __________ руб.</w:t>
      </w:r>
    </w:p>
    <w:p w:rsidR="007366FD" w:rsidRPr="002A1513" w:rsidRDefault="007366FD" w:rsidP="007366FD">
      <w:pPr>
        <w:rPr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6FD" w:rsidRPr="002A1513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7366FD" w:rsidRPr="002A1513" w:rsidRDefault="007366FD" w:rsidP="007366FD">
      <w:pPr>
        <w:jc w:val="both"/>
        <w:rPr>
          <w:sz w:val="24"/>
          <w:szCs w:val="24"/>
        </w:rPr>
      </w:pPr>
    </w:p>
    <w:p w:rsidR="007366FD" w:rsidRPr="002A1513" w:rsidRDefault="007366FD" w:rsidP="007366FD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7366FD" w:rsidRPr="002A1513" w:rsidRDefault="007366FD" w:rsidP="007366FD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2A1513">
        <w:rPr>
          <w:rFonts w:ascii="Times New Roman" w:hAnsi="Times New Roman" w:cs="Times New Roman"/>
          <w:sz w:val="24"/>
          <w:szCs w:val="24"/>
        </w:rPr>
        <w:tab/>
      </w:r>
    </w:p>
    <w:p w:rsidR="007366FD" w:rsidRPr="002A1513" w:rsidRDefault="007366FD" w:rsidP="007366FD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FD" w:rsidRPr="002A1513" w:rsidRDefault="007366FD" w:rsidP="007366FD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7366FD" w:rsidRPr="002A1513" w:rsidRDefault="007366FD" w:rsidP="007366FD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7366FD" w:rsidRPr="002A1513" w:rsidRDefault="007366FD" w:rsidP="007366F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366FD" w:rsidRPr="002A1513" w:rsidRDefault="007366FD" w:rsidP="007366FD">
      <w:pPr>
        <w:ind w:left="2880" w:firstLine="72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М.П.</w:t>
      </w:r>
    </w:p>
    <w:p w:rsidR="007366FD" w:rsidRPr="002A1513" w:rsidRDefault="007366FD" w:rsidP="007366FD">
      <w:pPr>
        <w:ind w:firstLine="700"/>
        <w:jc w:val="both"/>
        <w:rPr>
          <w:sz w:val="24"/>
          <w:szCs w:val="24"/>
        </w:rPr>
      </w:pPr>
    </w:p>
    <w:p w:rsidR="007366FD" w:rsidRPr="002A1513" w:rsidRDefault="007366FD" w:rsidP="007366FD">
      <w:pPr>
        <w:ind w:firstLine="700"/>
        <w:jc w:val="both"/>
        <w:rPr>
          <w:sz w:val="24"/>
          <w:szCs w:val="24"/>
        </w:rPr>
      </w:pPr>
    </w:p>
    <w:p w:rsidR="007366FD" w:rsidRPr="002A1513" w:rsidRDefault="007366FD" w:rsidP="007366FD">
      <w:r w:rsidRPr="00B66A00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366FD" w:rsidRPr="002A1513" w:rsidRDefault="007366FD" w:rsidP="007366FD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7366FD" w:rsidRPr="002A1513" w:rsidRDefault="007366FD" w:rsidP="007366FD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7366FD" w:rsidRPr="002A1513" w:rsidRDefault="007366FD" w:rsidP="007366FD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7366FD" w:rsidRPr="002A1513" w:rsidRDefault="007366FD" w:rsidP="007366FD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2A151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7366FD" w:rsidRPr="006949AB" w:rsidRDefault="007366FD" w:rsidP="007366F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Default="007366FD" w:rsidP="007366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66FD" w:rsidRPr="006949AB" w:rsidRDefault="007366FD" w:rsidP="007366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7366FD" w:rsidRPr="006949AB" w:rsidRDefault="007366FD" w:rsidP="00736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10"/>
        <w:gridCol w:w="1785"/>
        <w:gridCol w:w="1765"/>
        <w:gridCol w:w="1800"/>
        <w:gridCol w:w="1910"/>
      </w:tblGrid>
      <w:tr w:rsidR="007366FD" w:rsidRPr="006949AB" w:rsidTr="008C77A8">
        <w:trPr>
          <w:trHeight w:val="985"/>
          <w:tblHeader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366FD" w:rsidRPr="006949AB" w:rsidTr="008C77A8">
        <w:trPr>
          <w:trHeight w:val="78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49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cantSplit/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trHeight w:val="634"/>
        </w:trPr>
        <w:tc>
          <w:tcPr>
            <w:tcW w:w="540" w:type="dxa"/>
            <w:vAlign w:val="center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 в строительстве</w:t>
            </w:r>
          </w:p>
        </w:tc>
        <w:tc>
          <w:tcPr>
            <w:tcW w:w="178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66FD" w:rsidRPr="006949AB" w:rsidRDefault="007366FD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FD" w:rsidRDefault="007366FD" w:rsidP="00736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7366FD" w:rsidRPr="009F4330" w:rsidRDefault="007366FD" w:rsidP="007366F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30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7366FD" w:rsidRPr="00AB18AE" w:rsidRDefault="007366FD" w:rsidP="007366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</w:t>
      </w:r>
      <w:proofErr w:type="spell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6949AB">
        <w:rPr>
          <w:rFonts w:ascii="Times New Roman" w:hAnsi="Times New Roman" w:cs="Times New Roman"/>
          <w:sz w:val="24"/>
          <w:szCs w:val="24"/>
        </w:rPr>
        <w:t>(в том числе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Положением о лицензировании деятельности в области использования атомной энергии)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на которые выдана лицензия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proofErr w:type="spellStart"/>
      <w:r w:rsidRPr="006949AB">
        <w:rPr>
          <w:rFonts w:ascii="Times New Roman" w:hAnsi="Times New Roman" w:cs="Times New Roman"/>
          <w:sz w:val="24"/>
          <w:szCs w:val="24"/>
        </w:rPr>
        <w:t>______________________</w:t>
      </w:r>
      <w:r w:rsidRPr="00594901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594901">
        <w:rPr>
          <w:rFonts w:ascii="Times New Roman" w:hAnsi="Times New Roman" w:cs="Times New Roman"/>
          <w:sz w:val="24"/>
          <w:szCs w:val="24"/>
        </w:rPr>
        <w:t>: «____»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_____________» « 20____года»</w:t>
      </w: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3F3560" w:rsidRDefault="007366FD" w:rsidP="007366FD">
      <w:pPr>
        <w:numPr>
          <w:ilvl w:val="0"/>
          <w:numId w:val="1"/>
        </w:numPr>
        <w:spacing w:line="240" w:lineRule="exact"/>
        <w:ind w:right="-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7366FD" w:rsidRPr="007B0994" w:rsidRDefault="007366FD" w:rsidP="007366FD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F3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7366FD" w:rsidRPr="006949AB" w:rsidRDefault="007366FD" w:rsidP="00736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proofErr w:type="spellStart"/>
      <w:r w:rsidRPr="007B0994">
        <w:rPr>
          <w:rFonts w:ascii="Times New Roman" w:hAnsi="Times New Roman" w:cs="Times New Roman"/>
          <w:sz w:val="24"/>
          <w:szCs w:val="24"/>
        </w:rPr>
        <w:t>_________________________</w:t>
      </w:r>
      <w:r w:rsidRPr="004A0D29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4A0D29">
        <w:rPr>
          <w:rFonts w:ascii="Times New Roman" w:hAnsi="Times New Roman" w:cs="Times New Roman"/>
          <w:sz w:val="24"/>
          <w:szCs w:val="24"/>
        </w:rPr>
        <w:t>:</w:t>
      </w:r>
      <w:r>
        <w:rPr>
          <w:sz w:val="18"/>
          <w:szCs w:val="18"/>
        </w:rPr>
        <w:t xml:space="preserve"> «______» « _____________» </w:t>
      </w:r>
      <w:r>
        <w:rPr>
          <w:rFonts w:ascii="Times New Roman" w:hAnsi="Times New Roman" w:cs="Times New Roman"/>
          <w:sz w:val="24"/>
          <w:szCs w:val="24"/>
        </w:rPr>
        <w:t>«20___</w:t>
      </w:r>
      <w:r w:rsidRPr="004A0D29">
        <w:rPr>
          <w:rFonts w:ascii="Times New Roman" w:hAnsi="Times New Roman" w:cs="Times New Roman"/>
          <w:sz w:val="24"/>
          <w:szCs w:val="24"/>
        </w:rPr>
        <w:t>года»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7366FD" w:rsidRDefault="007366FD" w:rsidP="007366F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366FD" w:rsidRDefault="007366FD" w:rsidP="007366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366FD" w:rsidRPr="00957353" w:rsidRDefault="007366FD" w:rsidP="007366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ОРГАНИЗАЦИИ</w:t>
      </w:r>
    </w:p>
    <w:p w:rsidR="007366FD" w:rsidRPr="009F4330" w:rsidRDefault="007366FD" w:rsidP="007366F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366FD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принятом решении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</w:t>
      </w:r>
      <w:proofErr w:type="gramEnd"/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366FD" w:rsidRPr="0056038A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66FD" w:rsidRPr="0056038A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66FD" w:rsidRPr="0056038A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7366FD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F3560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которого по одному договору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560">
        <w:rPr>
          <w:rFonts w:ascii="Times New Roman" w:hAnsi="Times New Roman" w:cs="Times New Roman"/>
          <w:sz w:val="28"/>
          <w:szCs w:val="28"/>
        </w:rPr>
        <w:t>:</w:t>
      </w:r>
    </w:p>
    <w:p w:rsidR="007366FD" w:rsidRPr="00924E06" w:rsidRDefault="007366FD" w:rsidP="007366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589"/>
        <w:gridCol w:w="2707"/>
        <w:gridCol w:w="2407"/>
      </w:tblGrid>
      <w:tr w:rsidR="007366FD" w:rsidRPr="008A61C8" w:rsidTr="008C77A8">
        <w:trPr>
          <w:trHeight w:val="1151"/>
        </w:trPr>
        <w:tc>
          <w:tcPr>
            <w:tcW w:w="2197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7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366FD" w:rsidRPr="00924E06" w:rsidTr="008C77A8">
        <w:trPr>
          <w:trHeight w:val="552"/>
        </w:trPr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7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4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rPr>
          <w:trHeight w:val="552"/>
        </w:trPr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rPr>
          <w:trHeight w:val="552"/>
        </w:trPr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4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rPr>
          <w:trHeight w:val="552"/>
        </w:trPr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7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1 000 000</w:t>
            </w:r>
          </w:p>
        </w:tc>
        <w:tc>
          <w:tcPr>
            <w:tcW w:w="240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6FD" w:rsidRDefault="007366FD" w:rsidP="0073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Pr="00924E06" w:rsidRDefault="007366FD" w:rsidP="0073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Pr="00924E06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>Настоящим заявляем о намерении принимать участие в заключени</w:t>
      </w:r>
      <w:proofErr w:type="gramStart"/>
      <w:r w:rsidRPr="003F3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Pr="003F3560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:rsidR="007366FD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Default="007366FD" w:rsidP="007366FD">
      <w:pPr>
        <w:spacing w:line="312" w:lineRule="auto"/>
        <w:ind w:firstLine="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НЕТ</w:t>
      </w:r>
    </w:p>
    <w:p w:rsidR="007366FD" w:rsidRPr="00E246EA" w:rsidRDefault="007366FD" w:rsidP="007366FD">
      <w:pPr>
        <w:spacing w:line="312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246EA">
        <w:rPr>
          <w:rFonts w:ascii="Times New Roman" w:hAnsi="Times New Roman" w:cs="Times New Roman"/>
          <w:sz w:val="28"/>
          <w:szCs w:val="28"/>
        </w:rPr>
        <w:t>(отметить нужное)</w:t>
      </w:r>
    </w:p>
    <w:p w:rsidR="007366FD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429"/>
        <w:gridCol w:w="2866"/>
        <w:gridCol w:w="2036"/>
      </w:tblGrid>
      <w:tr w:rsidR="007366FD" w:rsidRPr="008A61C8" w:rsidTr="008C77A8">
        <w:trPr>
          <w:cantSplit/>
          <w:tblHeader/>
        </w:trPr>
        <w:tc>
          <w:tcPr>
            <w:tcW w:w="2197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</w:t>
            </w:r>
            <w:proofErr w:type="gramStart"/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7366FD" w:rsidRPr="008A61C8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366FD" w:rsidRPr="00924E06" w:rsidTr="008C77A8"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866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036" w:type="dxa"/>
          </w:tcPr>
          <w:p w:rsidR="007366FD" w:rsidRPr="006524ED" w:rsidRDefault="007366FD" w:rsidP="008C77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036" w:type="dxa"/>
          </w:tcPr>
          <w:p w:rsidR="007366FD" w:rsidRPr="006524ED" w:rsidRDefault="007366FD" w:rsidP="008C77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  <w:tc>
          <w:tcPr>
            <w:tcW w:w="2036" w:type="dxa"/>
          </w:tcPr>
          <w:p w:rsidR="007366FD" w:rsidRPr="006524ED" w:rsidRDefault="007366FD" w:rsidP="008C77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924E06" w:rsidTr="008C77A8">
        <w:tc>
          <w:tcPr>
            <w:tcW w:w="2197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866" w:type="dxa"/>
            <w:vAlign w:val="center"/>
          </w:tcPr>
          <w:p w:rsidR="007366FD" w:rsidRPr="006524ED" w:rsidRDefault="007366FD" w:rsidP="008C77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3 500 000</w:t>
            </w:r>
          </w:p>
        </w:tc>
        <w:tc>
          <w:tcPr>
            <w:tcW w:w="2036" w:type="dxa"/>
          </w:tcPr>
          <w:p w:rsidR="007366FD" w:rsidRPr="006524ED" w:rsidRDefault="007366FD" w:rsidP="008C77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6FD" w:rsidRPr="00924E06" w:rsidRDefault="007366FD" w:rsidP="007366FD">
      <w:pPr>
        <w:spacing w:line="360" w:lineRule="auto"/>
        <w:ind w:firstLine="720"/>
        <w:rPr>
          <w:sz w:val="28"/>
          <w:szCs w:val="28"/>
        </w:rPr>
      </w:pP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F3560">
        <w:rPr>
          <w:rFonts w:ascii="Times New Roman" w:hAnsi="Times New Roman" w:cs="Times New Roman"/>
          <w:sz w:val="28"/>
          <w:szCs w:val="28"/>
        </w:rPr>
        <w:t xml:space="preserve">В случае преобразования организации, изменения ее наименования, места нахождения, иной информации, содержащейся в реестре членов </w:t>
      </w:r>
      <w:proofErr w:type="spellStart"/>
      <w:r w:rsidRPr="003F356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F3560">
        <w:rPr>
          <w:rFonts w:ascii="Times New Roman" w:hAnsi="Times New Roman" w:cs="Times New Roman"/>
          <w:sz w:val="28"/>
          <w:szCs w:val="28"/>
        </w:rPr>
        <w:t xml:space="preserve"> организации и (или) представляемой в орган надзора за </w:t>
      </w:r>
      <w:proofErr w:type="spellStart"/>
      <w:r w:rsidRPr="003F3560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3F3560">
        <w:rPr>
          <w:rFonts w:ascii="Times New Roman" w:hAnsi="Times New Roman" w:cs="Times New Roman"/>
          <w:sz w:val="28"/>
          <w:szCs w:val="28"/>
        </w:rPr>
        <w:t xml:space="preserve"> организациями или в национальное объединение </w:t>
      </w:r>
      <w:proofErr w:type="spellStart"/>
      <w:r w:rsidRPr="003F356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3F3560">
        <w:rPr>
          <w:rFonts w:ascii="Times New Roman" w:hAnsi="Times New Roman" w:cs="Times New Roman"/>
          <w:sz w:val="28"/>
          <w:szCs w:val="28"/>
        </w:rPr>
        <w:t xml:space="preserve"> организаций, основанных на членстве лиц, осуществляющих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</w:t>
      </w:r>
      <w:r w:rsidRPr="003F3560">
        <w:rPr>
          <w:rFonts w:ascii="Times New Roman" w:hAnsi="Times New Roman" w:cs="Times New Roman"/>
          <w:sz w:val="28"/>
          <w:szCs w:val="28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3F356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F3560">
        <w:rPr>
          <w:rFonts w:ascii="Times New Roman" w:hAnsi="Times New Roman" w:cs="Times New Roman"/>
          <w:sz w:val="28"/>
          <w:szCs w:val="28"/>
        </w:rPr>
        <w:t xml:space="preserve"> организации, обязуемся уведомлять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560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3F3560">
        <w:rPr>
          <w:rFonts w:ascii="Times New Roman" w:hAnsi="Times New Roman" w:cs="Times New Roman"/>
          <w:sz w:val="28"/>
          <w:szCs w:val="28"/>
        </w:rPr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7366FD" w:rsidRPr="00924E06" w:rsidRDefault="007366FD" w:rsidP="007366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A09">
        <w:rPr>
          <w:rFonts w:ascii="Times New Roman" w:hAnsi="Times New Roman" w:cs="Times New Roman"/>
          <w:sz w:val="28"/>
          <w:szCs w:val="28"/>
        </w:rPr>
        <w:lastRenderedPageBreak/>
        <w:t>Вступительный взнос, взнос в компенсационные фонды, членские</w:t>
      </w:r>
      <w:r>
        <w:rPr>
          <w:rFonts w:ascii="Times New Roman" w:hAnsi="Times New Roman" w:cs="Times New Roman"/>
          <w:sz w:val="28"/>
          <w:szCs w:val="28"/>
        </w:rPr>
        <w:t xml:space="preserve"> взносы</w:t>
      </w:r>
      <w:r w:rsidRPr="00924E06">
        <w:rPr>
          <w:rFonts w:ascii="Times New Roman" w:hAnsi="Times New Roman" w:cs="Times New Roman"/>
          <w:sz w:val="28"/>
          <w:szCs w:val="28"/>
        </w:rPr>
        <w:t xml:space="preserve"> обязуемся внести в течение семи рабочих дней со дня получения уведомления о приеме в члены </w:t>
      </w:r>
      <w:proofErr w:type="spellStart"/>
      <w:r w:rsidRPr="00924E0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24E0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Достоверность сведений в представленных документах подтверждаем.</w:t>
      </w: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 xml:space="preserve">С Уставом и внутренними документами </w:t>
      </w:r>
      <w:proofErr w:type="spellStart"/>
      <w:r w:rsidRPr="00924E0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24E06">
        <w:rPr>
          <w:rFonts w:ascii="Times New Roman" w:hAnsi="Times New Roman" w:cs="Times New Roman"/>
          <w:sz w:val="28"/>
          <w:szCs w:val="28"/>
        </w:rPr>
        <w:t xml:space="preserve"> организации на дату подачи настоящего заявления ознакомлены и обязуемся их соблюдать. </w:t>
      </w: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</w:p>
    <w:p w:rsidR="007366FD" w:rsidRPr="00924E06" w:rsidRDefault="007366FD" w:rsidP="007366FD">
      <w:pPr>
        <w:spacing w:line="360" w:lineRule="auto"/>
        <w:ind w:firstLine="720"/>
        <w:jc w:val="both"/>
        <w:rPr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Приложения: документы по прилагаемой описи на ___ листах.</w:t>
      </w:r>
    </w:p>
    <w:p w:rsidR="007366FD" w:rsidRPr="00924E06" w:rsidRDefault="007366FD" w:rsidP="007366FD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66FD" w:rsidRPr="00924E06" w:rsidRDefault="007366FD" w:rsidP="007366FD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7366FD" w:rsidRPr="00924E06" w:rsidTr="008C77A8">
        <w:tc>
          <w:tcPr>
            <w:tcW w:w="2410" w:type="dxa"/>
            <w:tcBorders>
              <w:bottom w:val="single" w:sz="4" w:space="0" w:color="auto"/>
            </w:tcBorders>
          </w:tcPr>
          <w:p w:rsidR="007366FD" w:rsidRPr="00924E06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6FD" w:rsidRPr="00924E06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6FD" w:rsidRPr="00924E06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6FD" w:rsidRPr="00924E06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366FD" w:rsidRPr="00924E06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D" w:rsidRPr="008A61C8" w:rsidTr="008C77A8">
        <w:tc>
          <w:tcPr>
            <w:tcW w:w="2410" w:type="dxa"/>
            <w:tcBorders>
              <w:top w:val="single" w:sz="4" w:space="0" w:color="auto"/>
            </w:tcBorders>
          </w:tcPr>
          <w:p w:rsidR="007366FD" w:rsidRPr="008A61C8" w:rsidRDefault="007366FD" w:rsidP="008C77A8">
            <w:pPr>
              <w:pStyle w:val="a7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7366FD" w:rsidRPr="008A61C8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66FD" w:rsidRPr="008A61C8" w:rsidRDefault="007366FD" w:rsidP="008C77A8">
            <w:pPr>
              <w:pStyle w:val="a7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366FD" w:rsidRPr="008A61C8" w:rsidRDefault="007366FD" w:rsidP="008C77A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366FD" w:rsidRPr="008A61C8" w:rsidRDefault="007366FD" w:rsidP="008C77A8">
            <w:pPr>
              <w:pStyle w:val="a7"/>
              <w:ind w:left="1440" w:hanging="1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7366FD" w:rsidRPr="00924E06" w:rsidRDefault="007366FD" w:rsidP="007366F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Pr="00924E06" w:rsidRDefault="007366FD" w:rsidP="007366FD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М.П.</w:t>
      </w:r>
    </w:p>
    <w:p w:rsidR="007366FD" w:rsidRDefault="007366FD" w:rsidP="00736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6FD" w:rsidRDefault="007366FD" w:rsidP="007366F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7366FD" w:rsidRPr="002111C2" w:rsidRDefault="007366FD" w:rsidP="007366FD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Pr="00AC38A2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8A2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7366FD" w:rsidRPr="00957353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353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 требованиям к выдачи свидетельств о допуске к работам, которые оказывают влияние на безопасность объектов использования атомной энергии, других особо опасных, технически сложных и уникальных объектов и прочих объектов капитального строительства</w:t>
      </w:r>
      <w:proofErr w:type="gramEnd"/>
    </w:p>
    <w:p w:rsidR="007366FD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414"/>
        <w:gridCol w:w="2322"/>
        <w:gridCol w:w="2226"/>
        <w:gridCol w:w="2265"/>
      </w:tblGrid>
      <w:tr w:rsidR="007366FD" w:rsidRPr="00957353" w:rsidTr="008C77A8">
        <w:tc>
          <w:tcPr>
            <w:tcW w:w="1008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7366FD" w:rsidRPr="00957353" w:rsidTr="008C77A8">
        <w:tc>
          <w:tcPr>
            <w:tcW w:w="1008" w:type="dxa"/>
          </w:tcPr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ители</w:t>
            </w:r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FD" w:rsidRPr="00957353" w:rsidTr="008C77A8">
        <w:tc>
          <w:tcPr>
            <w:tcW w:w="1008" w:type="dxa"/>
          </w:tcPr>
          <w:p w:rsidR="007366FD" w:rsidRPr="00957353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7366FD" w:rsidRPr="00957353" w:rsidRDefault="007366FD" w:rsidP="008C77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6FD" w:rsidRPr="00957353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957353" w:rsidRDefault="007366FD" w:rsidP="007366FD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95735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7366FD" w:rsidRPr="00957353" w:rsidRDefault="007366FD" w:rsidP="007366FD">
      <w:pPr>
        <w:numPr>
          <w:ilvl w:val="0"/>
          <w:numId w:val="8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 xml:space="preserve">Фактическое количество персонала </w:t>
      </w:r>
      <w:r>
        <w:rPr>
          <w:rFonts w:ascii="Times New Roman" w:hAnsi="Times New Roman" w:cs="Times New Roman"/>
          <w:sz w:val="20"/>
          <w:szCs w:val="20"/>
        </w:rPr>
        <w:t>указывается по данным таблицы, заполняемой ниже (по данным отдела кадров)</w:t>
      </w:r>
      <w:r w:rsidRPr="00957353">
        <w:rPr>
          <w:rFonts w:ascii="Times New Roman" w:hAnsi="Times New Roman" w:cs="Times New Roman"/>
          <w:sz w:val="20"/>
          <w:szCs w:val="20"/>
        </w:rPr>
        <w:t>;</w:t>
      </w:r>
    </w:p>
    <w:p w:rsidR="007366FD" w:rsidRPr="00957353" w:rsidRDefault="007366FD" w:rsidP="007366FD">
      <w:pPr>
        <w:numPr>
          <w:ilvl w:val="0"/>
          <w:numId w:val="8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>Расчетное кол</w:t>
      </w:r>
      <w:r>
        <w:rPr>
          <w:rFonts w:ascii="Times New Roman" w:hAnsi="Times New Roman" w:cs="Times New Roman"/>
          <w:sz w:val="20"/>
          <w:szCs w:val="20"/>
        </w:rPr>
        <w:t>ичество персонала указывается согласно Требованиям раздела настоящего Положения.</w:t>
      </w:r>
    </w:p>
    <w:p w:rsidR="007366FD" w:rsidRDefault="007366FD" w:rsidP="00736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2A1513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7366FD" w:rsidRPr="002A1513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7366FD" w:rsidRPr="002A1513" w:rsidRDefault="007366FD" w:rsidP="007366FD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7366FD" w:rsidRPr="008E7B93" w:rsidRDefault="007366FD" w:rsidP="007366FD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7366FD" w:rsidRDefault="007366FD" w:rsidP="00736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66FD" w:rsidRPr="006949AB" w:rsidRDefault="007366FD" w:rsidP="007366FD">
      <w:pPr>
        <w:pStyle w:val="a5"/>
        <w:rPr>
          <w:rFonts w:ascii="Times New Roman" w:hAnsi="Times New Roman" w:cs="Times New Roman"/>
          <w:sz w:val="24"/>
          <w:szCs w:val="24"/>
        </w:rPr>
        <w:sectPr w:rsidR="007366FD" w:rsidRPr="006949AB" w:rsidSect="00925BE7">
          <w:footerReference w:type="default" r:id="rId5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7366FD" w:rsidRDefault="007366FD" w:rsidP="007366FD">
      <w:pPr>
        <w:rPr>
          <w:rFonts w:ascii="Times New Roman" w:hAnsi="Times New Roman" w:cs="Times New Roman"/>
          <w:b/>
          <w:bCs/>
        </w:rPr>
      </w:pPr>
    </w:p>
    <w:p w:rsidR="007366FD" w:rsidRPr="008E7B93" w:rsidRDefault="007366FD" w:rsidP="007366FD">
      <w:pPr>
        <w:jc w:val="center"/>
        <w:rPr>
          <w:rFonts w:ascii="Times New Roman" w:hAnsi="Times New Roman" w:cs="Times New Roman"/>
          <w:b/>
          <w:bCs/>
        </w:rPr>
      </w:pPr>
      <w:r w:rsidRPr="008E7B93">
        <w:rPr>
          <w:rFonts w:ascii="Times New Roman" w:hAnsi="Times New Roman" w:cs="Times New Roman"/>
          <w:b/>
          <w:bCs/>
        </w:rPr>
        <w:t>Сведения  об образовании, повышению  квалификации и стажу работы руководителей и специалистов.</w:t>
      </w:r>
    </w:p>
    <w:p w:rsidR="007366FD" w:rsidRPr="006949AB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7366FD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4"/>
        <w:gridCol w:w="1488"/>
        <w:gridCol w:w="2465"/>
        <w:gridCol w:w="900"/>
        <w:gridCol w:w="1739"/>
        <w:gridCol w:w="3972"/>
        <w:gridCol w:w="1500"/>
        <w:gridCol w:w="1614"/>
      </w:tblGrid>
      <w:tr w:rsidR="007366FD" w:rsidRPr="006949AB" w:rsidTr="008C77A8">
        <w:trPr>
          <w:cantSplit/>
          <w:jc w:val="center"/>
        </w:trPr>
        <w:tc>
          <w:tcPr>
            <w:tcW w:w="540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2489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00" w:type="dxa"/>
            <w:vMerge w:val="restart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7366FD" w:rsidRPr="006949AB" w:rsidTr="008C77A8">
        <w:trPr>
          <w:cantSplit/>
          <w:jc w:val="center"/>
        </w:trPr>
        <w:tc>
          <w:tcPr>
            <w:tcW w:w="540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jc w:val="center"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6FD" w:rsidRPr="006949AB" w:rsidTr="008C77A8">
        <w:trPr>
          <w:jc w:val="center"/>
        </w:trPr>
        <w:tc>
          <w:tcPr>
            <w:tcW w:w="15437" w:type="dxa"/>
            <w:gridSpan w:val="9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gramStart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366FD" w:rsidRPr="006949AB" w:rsidTr="008C77A8">
        <w:trPr>
          <w:jc w:val="center"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jc w:val="center"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jc w:val="center"/>
        </w:trPr>
        <w:tc>
          <w:tcPr>
            <w:tcW w:w="15437" w:type="dxa"/>
            <w:gridSpan w:val="9"/>
          </w:tcPr>
          <w:p w:rsidR="007366FD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proofErr w:type="gramStart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366FD" w:rsidRPr="006949AB" w:rsidTr="008C77A8">
        <w:trPr>
          <w:jc w:val="center"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rPr>
          <w:jc w:val="center"/>
        </w:trPr>
        <w:tc>
          <w:tcPr>
            <w:tcW w:w="54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366FD" w:rsidRPr="006949AB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FD" w:rsidRDefault="007366FD" w:rsidP="007366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ind w:left="36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заместители, руководители проектов, главные инженеры проектов, главные архитекторы проектов</w:t>
      </w:r>
      <w:r w:rsidRPr="00694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технических,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</w:t>
      </w:r>
      <w:r w:rsidRPr="006949AB">
        <w:rPr>
          <w:rFonts w:ascii="Times New Roman" w:hAnsi="Times New Roman" w:cs="Times New Roman"/>
          <w:sz w:val="24"/>
          <w:szCs w:val="24"/>
        </w:rPr>
        <w:t>;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 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и структурного подразделения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–указывать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 постоянной основе.</w:t>
      </w: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187"/>
      </w:tblGrid>
      <w:tr w:rsidR="007366FD" w:rsidRPr="00D62509" w:rsidTr="008C77A8">
        <w:trPr>
          <w:tblHeader/>
        </w:trPr>
        <w:tc>
          <w:tcPr>
            <w:tcW w:w="1449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366FD" w:rsidTr="008C77A8"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контроля,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Tr="008C77A8">
        <w:trPr>
          <w:cantSplit/>
        </w:trPr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Tr="008C77A8"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Tr="008C77A8"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Tr="008C77A8"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Tr="008C77A8">
        <w:tc>
          <w:tcPr>
            <w:tcW w:w="1449" w:type="dxa"/>
            <w:vAlign w:val="center"/>
          </w:tcPr>
          <w:p w:rsidR="007366FD" w:rsidRPr="00676B36" w:rsidRDefault="007366FD" w:rsidP="007366F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366FD" w:rsidRPr="006524ED" w:rsidRDefault="007366FD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7366FD" w:rsidRPr="006524ED" w:rsidRDefault="007366FD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AB">
        <w:rPr>
          <w:rFonts w:ascii="Times New Roman" w:hAnsi="Times New Roman" w:cs="Times New Roman"/>
          <w:sz w:val="24"/>
          <w:szCs w:val="24"/>
        </w:rPr>
        <w:t>(фамилия и  инициалы)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6FD" w:rsidRPr="00C92D34" w:rsidRDefault="007366FD" w:rsidP="007366FD">
      <w:pPr>
        <w:pStyle w:val="a3"/>
        <w:numPr>
          <w:ilvl w:val="0"/>
          <w:numId w:val="3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 НАЛИЧ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РИДИЧЕСКОГО ЛИЦА </w:t>
      </w:r>
      <w:r w:rsidRPr="00C92D34">
        <w:rPr>
          <w:rFonts w:ascii="Times New Roman" w:hAnsi="Times New Roman" w:cs="Times New Roman"/>
          <w:b/>
          <w:bCs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366FD" w:rsidRPr="009C3B47" w:rsidRDefault="007366FD" w:rsidP="007366FD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3544">
        <w:rPr>
          <w:rFonts w:ascii="Times New Roman" w:hAnsi="Times New Roman" w:cs="Times New Roman"/>
          <w:sz w:val="24"/>
          <w:szCs w:val="24"/>
        </w:rPr>
        <w:t>(с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его 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работ</w:t>
      </w:r>
      <w:proofErr w:type="gramEnd"/>
    </w:p>
    <w:p w:rsidR="007366FD" w:rsidRPr="006949AB" w:rsidRDefault="007366FD" w:rsidP="00736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6FD" w:rsidRPr="006949AB" w:rsidRDefault="007366FD" w:rsidP="007366F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1980"/>
        <w:gridCol w:w="1260"/>
        <w:gridCol w:w="1080"/>
        <w:gridCol w:w="1260"/>
        <w:gridCol w:w="1980"/>
        <w:gridCol w:w="1628"/>
        <w:gridCol w:w="2520"/>
      </w:tblGrid>
      <w:tr w:rsidR="007366FD" w:rsidRPr="006949AB" w:rsidTr="008C77A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имуществен-нго</w:t>
            </w:r>
            <w:proofErr w:type="spell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  <w:p w:rsidR="007366FD" w:rsidRPr="006949AB" w:rsidRDefault="007366FD" w:rsidP="008C77A8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D" w:rsidRPr="006949AB" w:rsidRDefault="007366FD" w:rsidP="008C77A8">
            <w:pPr>
              <w:tabs>
                <w:tab w:val="left" w:pos="12960"/>
              </w:tabs>
              <w:ind w:left="72" w:right="25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собствен-н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D" w:rsidRPr="006949AB" w:rsidTr="008C77A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6FD" w:rsidRPr="006949AB" w:rsidTr="008C77A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3A641F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Примечание:</w:t>
      </w:r>
    </w:p>
    <w:p w:rsidR="007366FD" w:rsidRPr="003A641F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 xml:space="preserve">          1) - Обоснование достаточности видов имущества необходимо выполнять для каждого вида работ отдельно.</w:t>
      </w:r>
    </w:p>
    <w:p w:rsidR="007366FD" w:rsidRPr="003A641F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 xml:space="preserve">          2) - В перечень наименования видов имущества   вносятся сведения об имуществе:</w:t>
      </w:r>
    </w:p>
    <w:p w:rsidR="007366FD" w:rsidRPr="003A641F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proofErr w:type="gramStart"/>
      <w:r w:rsidRPr="003A641F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3A641F">
        <w:rPr>
          <w:rFonts w:ascii="Times New Roman" w:hAnsi="Times New Roman" w:cs="Times New Roman"/>
          <w:sz w:val="24"/>
          <w:szCs w:val="24"/>
        </w:rPr>
        <w:t xml:space="preserve"> на организацию:</w:t>
      </w:r>
    </w:p>
    <w:p w:rsidR="007366FD" w:rsidRPr="003A641F" w:rsidRDefault="007366FD" w:rsidP="007366FD">
      <w:pPr>
        <w:pStyle w:val="a3"/>
        <w:numPr>
          <w:ilvl w:val="0"/>
          <w:numId w:val="6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7366FD" w:rsidRPr="003A641F" w:rsidRDefault="007366FD" w:rsidP="007366FD">
      <w:pPr>
        <w:pStyle w:val="a3"/>
        <w:numPr>
          <w:ilvl w:val="0"/>
          <w:numId w:val="6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7366FD" w:rsidRPr="003A641F" w:rsidRDefault="007366FD" w:rsidP="007366FD">
      <w:pPr>
        <w:pStyle w:val="a3"/>
        <w:numPr>
          <w:ilvl w:val="0"/>
          <w:numId w:val="6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7366FD" w:rsidRPr="003A641F" w:rsidRDefault="007366FD" w:rsidP="007366FD">
      <w:pPr>
        <w:pStyle w:val="a3"/>
        <w:numPr>
          <w:ilvl w:val="0"/>
          <w:numId w:val="6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Вычислительная и множительная  техника.</w:t>
      </w:r>
    </w:p>
    <w:p w:rsidR="007366FD" w:rsidRPr="003A641F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3)  - В обоснование видов имущества   делается ссылка на нормативный документ, подтверждающий выбор номенклатуры и минимального количества имущества для выполнения соответствующих видов работ.</w:t>
      </w:r>
    </w:p>
    <w:p w:rsidR="007366FD" w:rsidRDefault="007366FD" w:rsidP="007366FD">
      <w:pPr>
        <w:ind w:left="540"/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(гл. бухгалтер)                                          (подпись)                                                                 (фамилия и  инициалы)</w:t>
      </w:r>
    </w:p>
    <w:p w:rsidR="007366FD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6FD" w:rsidRPr="009C3B47" w:rsidRDefault="007366FD" w:rsidP="007366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ОБ ОПЫТЕ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ПРОЕКТНЫХ</w:t>
      </w:r>
      <w:r w:rsidRPr="00C92D34">
        <w:rPr>
          <w:rFonts w:ascii="Times New Roman" w:hAnsi="Times New Roman" w:cs="Times New Roman"/>
          <w:b/>
          <w:bCs/>
          <w:sz w:val="24"/>
          <w:szCs w:val="24"/>
        </w:rPr>
        <w:t xml:space="preserve"> РАБОТ ЗА ПОСЛЕДНИЕ 5 ЛЕТ</w:t>
      </w:r>
      <w:proofErr w:type="gramStart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366FD" w:rsidRPr="00C92D34" w:rsidRDefault="007366FD" w:rsidP="007366F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7366FD" w:rsidRPr="006949AB" w:rsidRDefault="007366FD" w:rsidP="007366F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4959"/>
      </w:tblGrid>
      <w:tr w:rsidR="007366FD" w:rsidRPr="006949AB" w:rsidTr="008C77A8">
        <w:tc>
          <w:tcPr>
            <w:tcW w:w="1077" w:type="dxa"/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4959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366FD" w:rsidRPr="006949AB" w:rsidTr="008C77A8">
        <w:tc>
          <w:tcPr>
            <w:tcW w:w="1077" w:type="dxa"/>
          </w:tcPr>
          <w:p w:rsidR="007366FD" w:rsidRPr="006949AB" w:rsidRDefault="007366FD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FD" w:rsidRPr="006949AB" w:rsidTr="008C77A8">
        <w:tc>
          <w:tcPr>
            <w:tcW w:w="1077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FD" w:rsidRPr="006949AB" w:rsidTr="008C77A8">
        <w:tc>
          <w:tcPr>
            <w:tcW w:w="1077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FD" w:rsidRPr="006949AB" w:rsidTr="008C77A8">
        <w:tc>
          <w:tcPr>
            <w:tcW w:w="1077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7366FD" w:rsidRPr="006949AB" w:rsidRDefault="007366FD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6FD" w:rsidRPr="006949AB" w:rsidRDefault="007366FD" w:rsidP="007366FD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7366FD" w:rsidRPr="006949AB" w:rsidRDefault="007366FD" w:rsidP="007366FD">
      <w:pPr>
        <w:ind w:left="708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 w:rsidRPr="006949AB">
        <w:rPr>
          <w:rFonts w:ascii="Times New Roman" w:hAnsi="Times New Roman" w:cs="Times New Roman"/>
          <w:sz w:val="24"/>
          <w:szCs w:val="24"/>
        </w:rPr>
        <w:t xml:space="preserve"> работ за последние 5 лет в обязательном порядке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7366FD" w:rsidRPr="006949AB" w:rsidRDefault="007366FD" w:rsidP="007366FD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7366FD" w:rsidRPr="006949AB" w:rsidRDefault="007366FD" w:rsidP="007366FD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7366FD" w:rsidRPr="00B74D91" w:rsidRDefault="007366FD" w:rsidP="00736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  <w:sectPr w:rsidR="007366FD" w:rsidRPr="006949AB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7366FD" w:rsidRPr="00B959DC" w:rsidRDefault="007366FD" w:rsidP="007366FD">
      <w:pPr>
        <w:pStyle w:val="a3"/>
        <w:numPr>
          <w:ilvl w:val="0"/>
          <w:numId w:val="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7366FD" w:rsidRDefault="007366FD" w:rsidP="007366F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2D774C" w:rsidRDefault="007366FD" w:rsidP="007366F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7366FD" w:rsidRPr="006949AB" w:rsidRDefault="007366FD" w:rsidP="00736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6FD" w:rsidRPr="006949AB" w:rsidRDefault="007366FD" w:rsidP="007366F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numPr>
          <w:ilvl w:val="0"/>
          <w:numId w:val="5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7366FD" w:rsidRPr="006949AB" w:rsidRDefault="007366FD" w:rsidP="007366F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_______________________________________ </w:t>
      </w: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Номер сертификата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 </w:t>
      </w: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Дата выдачи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366FD" w:rsidRPr="006949AB" w:rsidRDefault="007366FD" w:rsidP="007366F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7366FD" w:rsidRPr="006949AB" w:rsidRDefault="007366FD" w:rsidP="007366F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66FD" w:rsidRPr="006949AB" w:rsidRDefault="007366FD" w:rsidP="007366F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7366FD" w:rsidRPr="006949AB" w:rsidRDefault="007366FD" w:rsidP="007366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Pr="006949AB" w:rsidRDefault="007366FD" w:rsidP="007366F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СМК)                                           (подпись)                    (фамилия и инициалы)</w:t>
      </w:r>
      <w:proofErr w:type="gramEnd"/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366FD" w:rsidRPr="006949AB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7366FD" w:rsidRDefault="007366FD" w:rsidP="007366FD">
      <w:pPr>
        <w:rPr>
          <w:rFonts w:ascii="Times New Roman" w:hAnsi="Times New Roman" w:cs="Times New Roman"/>
          <w:sz w:val="24"/>
          <w:szCs w:val="24"/>
        </w:rPr>
      </w:pPr>
    </w:p>
    <w:p w:rsidR="00C82FBD" w:rsidRPr="007366FD" w:rsidRDefault="00C82FBD" w:rsidP="0073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2FBD" w:rsidRPr="007366FD" w:rsidSect="00731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AD" w:rsidRDefault="007366FD" w:rsidP="003A4E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8F"/>
    <w:rsid w:val="0008156C"/>
    <w:rsid w:val="0073138F"/>
    <w:rsid w:val="007366FD"/>
    <w:rsid w:val="00772B21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8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138F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73138F"/>
    <w:rPr>
      <w:rFonts w:ascii="Arial" w:eastAsia="Arial" w:hAnsi="Arial" w:cs="Arial"/>
      <w:color w:val="000000"/>
      <w:lang w:eastAsia="zh-CN"/>
    </w:rPr>
  </w:style>
  <w:style w:type="paragraph" w:styleId="a5">
    <w:name w:val="Title"/>
    <w:basedOn w:val="a"/>
    <w:next w:val="a"/>
    <w:link w:val="a6"/>
    <w:uiPriority w:val="99"/>
    <w:qFormat/>
    <w:rsid w:val="007366FD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7366F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7">
    <w:name w:val="Plain Text"/>
    <w:basedOn w:val="a"/>
    <w:link w:val="a8"/>
    <w:uiPriority w:val="99"/>
    <w:rsid w:val="007366FD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36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366F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366FD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2776</Words>
  <Characters>15825</Characters>
  <Application>Microsoft Office Word</Application>
  <DocSecurity>0</DocSecurity>
  <Lines>131</Lines>
  <Paragraphs>37</Paragraphs>
  <ScaleCrop>false</ScaleCrop>
  <Company>Hewlett-Packard Company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2</cp:revision>
  <dcterms:created xsi:type="dcterms:W3CDTF">2017-07-06T12:53:00Z</dcterms:created>
  <dcterms:modified xsi:type="dcterms:W3CDTF">2017-07-06T12:55:00Z</dcterms:modified>
</cp:coreProperties>
</file>