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E6" w:rsidRPr="008D20DB" w:rsidRDefault="00841DE6" w:rsidP="00841DE6">
      <w:pPr>
        <w:spacing w:line="360" w:lineRule="auto"/>
        <w:rPr>
          <w:i/>
          <w:iCs/>
        </w:rPr>
      </w:pPr>
      <w:r w:rsidRPr="008D20DB">
        <w:rPr>
          <w:rFonts w:ascii="Times New Roman" w:hAnsi="Times New Roman" w:cs="Times New Roman"/>
          <w:i/>
          <w:iCs/>
          <w:sz w:val="24"/>
          <w:szCs w:val="24"/>
        </w:rPr>
        <w:t>[На бланке организации</w:t>
      </w:r>
    </w:p>
    <w:p w:rsidR="00841DE6" w:rsidRPr="008D20DB" w:rsidRDefault="00841DE6" w:rsidP="00841DE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D20DB">
        <w:rPr>
          <w:rFonts w:ascii="Times New Roman" w:hAnsi="Times New Roman" w:cs="Times New Roman"/>
          <w:i/>
          <w:iCs/>
          <w:sz w:val="24"/>
          <w:szCs w:val="24"/>
        </w:rPr>
        <w:t>с указанием исх. № и даты]</w:t>
      </w:r>
    </w:p>
    <w:p w:rsidR="00841DE6" w:rsidRPr="008D20DB" w:rsidRDefault="00841DE6" w:rsidP="00841DE6">
      <w:pPr>
        <w:spacing w:line="360" w:lineRule="auto"/>
        <w:ind w:left="467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D20DB">
        <w:rPr>
          <w:rFonts w:ascii="Times New Roman" w:hAnsi="Times New Roman" w:cs="Times New Roman"/>
          <w:b/>
          <w:bCs/>
          <w:sz w:val="28"/>
          <w:szCs w:val="28"/>
        </w:rPr>
        <w:t>В СРО «СОЮЗАТОМПРОЕКТ»</w:t>
      </w:r>
    </w:p>
    <w:p w:rsidR="00841DE6" w:rsidRPr="008D20DB" w:rsidRDefault="00841DE6" w:rsidP="00841DE6">
      <w:pPr>
        <w:spacing w:line="360" w:lineRule="auto"/>
        <w:ind w:left="4678"/>
        <w:jc w:val="right"/>
        <w:rPr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DE6" w:rsidRPr="008D20DB" w:rsidRDefault="00841DE6" w:rsidP="00841DE6">
      <w:pPr>
        <w:jc w:val="center"/>
        <w:rPr>
          <w:b/>
          <w:bCs/>
          <w:sz w:val="28"/>
          <w:szCs w:val="28"/>
        </w:rPr>
      </w:pPr>
      <w:r w:rsidRPr="008D20DB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841DE6" w:rsidRPr="008D20DB" w:rsidRDefault="00841DE6" w:rsidP="00841DE6">
      <w:pPr>
        <w:jc w:val="center"/>
        <w:rPr>
          <w:b/>
          <w:bCs/>
          <w:sz w:val="28"/>
          <w:szCs w:val="28"/>
        </w:rPr>
      </w:pPr>
      <w:r w:rsidRPr="008D20DB">
        <w:rPr>
          <w:rFonts w:ascii="Times New Roman" w:hAnsi="Times New Roman" w:cs="Times New Roman"/>
          <w:b/>
          <w:bCs/>
          <w:sz w:val="28"/>
          <w:szCs w:val="28"/>
        </w:rPr>
        <w:t>о приеме в члены саморегулируемой организации</w:t>
      </w:r>
    </w:p>
    <w:p w:rsidR="00841DE6" w:rsidRPr="00941A60" w:rsidRDefault="00841DE6" w:rsidP="00841DE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DE6" w:rsidRPr="00941A60" w:rsidRDefault="00841DE6" w:rsidP="00841DE6">
      <w:pPr>
        <w:ind w:firstLine="709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>принять в члены</w:t>
      </w:r>
      <w:r w:rsidRPr="00941A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СРО </w:t>
      </w:r>
      <w:r w:rsidRPr="00941A60">
        <w:rPr>
          <w:rFonts w:ascii="Times New Roman" w:hAnsi="Times New Roman" w:cs="Times New Roman"/>
        </w:rPr>
        <w:t>«СОЮЗАТОМПРОЕКТ»</w:t>
      </w:r>
      <w:r>
        <w:rPr>
          <w:rFonts w:ascii="Times New Roman" w:hAnsi="Times New Roman" w:cs="Times New Roman"/>
        </w:rPr>
        <w:t xml:space="preserve"> </w:t>
      </w:r>
      <w:r w:rsidRPr="00941A60">
        <w:rPr>
          <w:rFonts w:ascii="Times New Roman" w:hAnsi="Times New Roman" w:cs="Times New Roman"/>
        </w:rPr>
        <w:t xml:space="preserve">_________________ </w:t>
      </w:r>
      <w:r w:rsidRPr="00941A60">
        <w:rPr>
          <w:rFonts w:ascii="Times New Roman" w:hAnsi="Times New Roman" w:cs="Times New Roman"/>
          <w:i/>
        </w:rPr>
        <w:t>(полное наименование юридического лица)</w:t>
      </w:r>
      <w:r w:rsidRPr="00941A60">
        <w:rPr>
          <w:rFonts w:ascii="Times New Roman" w:hAnsi="Times New Roman" w:cs="Times New Roman"/>
        </w:rPr>
        <w:t>.</w:t>
      </w:r>
    </w:p>
    <w:p w:rsidR="00841DE6" w:rsidRPr="00941A60" w:rsidRDefault="00841DE6" w:rsidP="00841DE6">
      <w:pPr>
        <w:ind w:firstLine="709"/>
        <w:jc w:val="both"/>
        <w:rPr>
          <w:rFonts w:ascii="Times New Roman" w:hAnsi="Times New Roman" w:cs="Times New Roman"/>
        </w:rPr>
      </w:pPr>
    </w:p>
    <w:p w:rsidR="00841DE6" w:rsidRPr="00941A60" w:rsidRDefault="00841DE6" w:rsidP="00841DE6">
      <w:pPr>
        <w:ind w:firstLine="709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>Сообщаю следующие сведения, необходимые, в том числе, для внесения в реестр членов:</w:t>
      </w:r>
    </w:p>
    <w:p w:rsidR="00841DE6" w:rsidRPr="00941A60" w:rsidRDefault="00841DE6" w:rsidP="00841DE6">
      <w:pPr>
        <w:ind w:firstLine="709"/>
        <w:jc w:val="both"/>
        <w:rPr>
          <w:rFonts w:ascii="Times New Roman" w:hAnsi="Times New Roman" w:cs="Times New Roman"/>
        </w:rPr>
      </w:pPr>
    </w:p>
    <w:p w:rsidR="00841DE6" w:rsidRPr="00941A60" w:rsidRDefault="00841DE6" w:rsidP="00841DE6">
      <w:pPr>
        <w:ind w:firstLine="709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>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6"/>
        <w:gridCol w:w="956"/>
        <w:gridCol w:w="956"/>
        <w:gridCol w:w="957"/>
        <w:gridCol w:w="957"/>
        <w:gridCol w:w="957"/>
        <w:gridCol w:w="958"/>
        <w:gridCol w:w="958"/>
        <w:gridCol w:w="958"/>
        <w:gridCol w:w="958"/>
      </w:tblGrid>
      <w:tr w:rsidR="00841DE6" w:rsidRPr="00941A60" w:rsidTr="00BD5D0F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6" w:rsidRPr="00941A60" w:rsidRDefault="00841DE6" w:rsidP="00BD5D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6" w:rsidRPr="00941A60" w:rsidRDefault="00841DE6" w:rsidP="00BD5D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6" w:rsidRPr="00941A60" w:rsidRDefault="00841DE6" w:rsidP="00BD5D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6" w:rsidRPr="00941A60" w:rsidRDefault="00841DE6" w:rsidP="00BD5D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6" w:rsidRPr="00941A60" w:rsidRDefault="00841DE6" w:rsidP="00BD5D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6" w:rsidRPr="00941A60" w:rsidRDefault="00841DE6" w:rsidP="00BD5D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6" w:rsidRPr="00941A60" w:rsidRDefault="00841DE6" w:rsidP="00BD5D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6" w:rsidRPr="00941A60" w:rsidRDefault="00841DE6" w:rsidP="00BD5D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6" w:rsidRPr="00941A60" w:rsidRDefault="00841DE6" w:rsidP="00BD5D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6" w:rsidRPr="00941A60" w:rsidRDefault="00841DE6" w:rsidP="00BD5D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41DE6" w:rsidRPr="00941A60" w:rsidRDefault="00841DE6" w:rsidP="00841DE6">
      <w:pPr>
        <w:ind w:firstLine="709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 xml:space="preserve">2. 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7"/>
        <w:gridCol w:w="737"/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841DE6" w:rsidRPr="00941A60" w:rsidTr="00BD5D0F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6" w:rsidRPr="00941A60" w:rsidRDefault="00841DE6" w:rsidP="00BD5D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6" w:rsidRPr="00941A60" w:rsidRDefault="00841DE6" w:rsidP="00BD5D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6" w:rsidRPr="00941A60" w:rsidRDefault="00841DE6" w:rsidP="00BD5D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6" w:rsidRPr="00941A60" w:rsidRDefault="00841DE6" w:rsidP="00BD5D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6" w:rsidRPr="00941A60" w:rsidRDefault="00841DE6" w:rsidP="00BD5D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6" w:rsidRPr="00941A60" w:rsidRDefault="00841DE6" w:rsidP="00BD5D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6" w:rsidRPr="00941A60" w:rsidRDefault="00841DE6" w:rsidP="00BD5D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6" w:rsidRPr="00941A60" w:rsidRDefault="00841DE6" w:rsidP="00BD5D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6" w:rsidRPr="00941A60" w:rsidRDefault="00841DE6" w:rsidP="00BD5D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6" w:rsidRPr="00941A60" w:rsidRDefault="00841DE6" w:rsidP="00BD5D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6" w:rsidRPr="00941A60" w:rsidRDefault="00841DE6" w:rsidP="00BD5D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6" w:rsidRPr="00941A60" w:rsidRDefault="00841DE6" w:rsidP="00BD5D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6" w:rsidRPr="00941A60" w:rsidRDefault="00841DE6" w:rsidP="00BD5D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41DE6" w:rsidRPr="00941A60" w:rsidRDefault="00841DE6" w:rsidP="00841DE6">
      <w:pPr>
        <w:ind w:firstLine="709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>3. Полное и сокращенное наименование юридического лица в соответствии с учредительными документами_____________________________________________________________________________</w:t>
      </w:r>
    </w:p>
    <w:p w:rsidR="00841DE6" w:rsidRPr="00941A60" w:rsidRDefault="00841DE6" w:rsidP="00841DE6">
      <w:pPr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841DE6" w:rsidRPr="00941A60" w:rsidRDefault="00841DE6" w:rsidP="00841DE6">
      <w:pPr>
        <w:ind w:firstLine="709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>4. Адрес регистрации юридического лица (юридический адрес)</w:t>
      </w:r>
    </w:p>
    <w:p w:rsidR="00841DE6" w:rsidRPr="00941A60" w:rsidRDefault="00841DE6" w:rsidP="00841DE6">
      <w:pPr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841DE6" w:rsidRPr="00941A60" w:rsidRDefault="00841DE6" w:rsidP="00841DE6">
      <w:pPr>
        <w:jc w:val="both"/>
        <w:rPr>
          <w:rFonts w:ascii="Times New Roman" w:hAnsi="Times New Roman" w:cs="Times New Roman"/>
          <w:vertAlign w:val="superscript"/>
        </w:rPr>
      </w:pPr>
      <w:r w:rsidRPr="00941A60">
        <w:rPr>
          <w:rFonts w:ascii="Times New Roman" w:hAnsi="Times New Roman" w:cs="Times New Roman"/>
          <w:vertAlign w:val="superscript"/>
        </w:rPr>
        <w:t>почтовый индекс, субъект Российской Федерации, район, населенный пункт, улица (и др.) и номер дома (владения), корпуса (строения) и офиса</w:t>
      </w:r>
    </w:p>
    <w:p w:rsidR="00841DE6" w:rsidRPr="00941A60" w:rsidRDefault="00841DE6" w:rsidP="00841DE6">
      <w:pPr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841DE6" w:rsidRPr="00941A60" w:rsidRDefault="00841DE6" w:rsidP="00841DE6">
      <w:pPr>
        <w:ind w:firstLine="709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>5. Контактные данные _______________________________________________________________</w:t>
      </w:r>
    </w:p>
    <w:p w:rsidR="00841DE6" w:rsidRPr="00941A60" w:rsidRDefault="00841DE6" w:rsidP="00841DE6">
      <w:pPr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841DE6" w:rsidRPr="00941A60" w:rsidRDefault="00841DE6" w:rsidP="00841DE6">
      <w:pPr>
        <w:jc w:val="both"/>
        <w:rPr>
          <w:rFonts w:ascii="Times New Roman" w:hAnsi="Times New Roman" w:cs="Times New Roman"/>
          <w:vertAlign w:val="superscript"/>
        </w:rPr>
      </w:pPr>
      <w:r w:rsidRPr="00941A60">
        <w:rPr>
          <w:rFonts w:ascii="Times New Roman" w:hAnsi="Times New Roman" w:cs="Times New Roman"/>
          <w:vertAlign w:val="superscript"/>
        </w:rPr>
        <w:t>факс, адрес сайта в сети Интернет, электронная почта, ФИО, должность и телефон контактного лица, его  мобильный телефон)</w:t>
      </w:r>
    </w:p>
    <w:p w:rsidR="00841DE6" w:rsidRPr="00941A60" w:rsidRDefault="00841DE6" w:rsidP="00841DE6">
      <w:pPr>
        <w:ind w:firstLine="709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 xml:space="preserve">6. </w:t>
      </w:r>
      <w:r w:rsidRPr="00941A60">
        <w:rPr>
          <w:rFonts w:ascii="Times New Roman" w:hAnsi="Times New Roman" w:cs="Times New Roman"/>
          <w:i/>
        </w:rPr>
        <w:t>__________________________ (сокращенное наименование юридического лица)</w:t>
      </w:r>
      <w:r w:rsidRPr="00941A60">
        <w:rPr>
          <w:rFonts w:ascii="Times New Roman" w:hAnsi="Times New Roman" w:cs="Times New Roman"/>
        </w:rPr>
        <w:t xml:space="preserve"> планирует выполнять подготовку проектной документации и заключать договоры подряда, стоимость, которой по одному договору составляет:</w:t>
      </w:r>
      <w:r w:rsidRPr="00941A60">
        <w:rPr>
          <w:rFonts w:ascii="Times New Roman" w:hAnsi="Times New Roman" w:cs="Times New Roman"/>
        </w:rPr>
        <w:tab/>
        <w:t xml:space="preserve"> </w:t>
      </w:r>
    </w:p>
    <w:tbl>
      <w:tblPr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20"/>
        <w:gridCol w:w="388"/>
      </w:tblGrid>
      <w:tr w:rsidR="00841DE6" w:rsidRPr="00941A60" w:rsidTr="00BD5D0F">
        <w:trPr>
          <w:trHeight w:val="335"/>
        </w:trPr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41DE6" w:rsidRPr="00941A60" w:rsidRDefault="00841DE6" w:rsidP="00BD5D0F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941A60">
              <w:rPr>
                <w:rFonts w:ascii="Times New Roman" w:hAnsi="Times New Roman" w:cs="Times New Roman"/>
              </w:rPr>
              <w:t>1) до 25 млн. руб. (1 уровень</w:t>
            </w:r>
            <w:r>
              <w:rPr>
                <w:rFonts w:ascii="Times New Roman" w:hAnsi="Times New Roman" w:cs="Times New Roman"/>
              </w:rPr>
              <w:t>, 50 000 руб.</w:t>
            </w:r>
            <w:r w:rsidRPr="00941A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6" w:rsidRPr="00941A60" w:rsidRDefault="00841DE6" w:rsidP="00BD5D0F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  <w:tr w:rsidR="00841DE6" w:rsidRPr="00941A60" w:rsidTr="00BD5D0F">
        <w:trPr>
          <w:trHeight w:val="335"/>
        </w:trPr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41DE6" w:rsidRPr="00941A60" w:rsidRDefault="00841DE6" w:rsidP="00BD5D0F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941A60">
              <w:rPr>
                <w:rFonts w:ascii="Times New Roman" w:hAnsi="Times New Roman" w:cs="Times New Roman"/>
              </w:rPr>
              <w:t>2) до 50 млн. руб. (2 уровень</w:t>
            </w:r>
            <w:r>
              <w:rPr>
                <w:rFonts w:ascii="Times New Roman" w:hAnsi="Times New Roman" w:cs="Times New Roman"/>
              </w:rPr>
              <w:t>, 150 000 руб.</w:t>
            </w:r>
            <w:r w:rsidRPr="00941A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6" w:rsidRPr="00941A60" w:rsidRDefault="00841DE6" w:rsidP="00BD5D0F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  <w:tr w:rsidR="00841DE6" w:rsidRPr="00941A60" w:rsidTr="00BD5D0F">
        <w:trPr>
          <w:trHeight w:val="335"/>
        </w:trPr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41DE6" w:rsidRPr="00941A60" w:rsidRDefault="00841DE6" w:rsidP="00BD5D0F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941A60">
              <w:rPr>
                <w:rFonts w:ascii="Times New Roman" w:hAnsi="Times New Roman" w:cs="Times New Roman"/>
              </w:rPr>
              <w:t>3) до 300 млн. руб. (3 уровень</w:t>
            </w:r>
            <w:r>
              <w:rPr>
                <w:rFonts w:ascii="Times New Roman" w:hAnsi="Times New Roman" w:cs="Times New Roman"/>
              </w:rPr>
              <w:t>, 500 000 руб.</w:t>
            </w:r>
            <w:r w:rsidRPr="00941A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6" w:rsidRPr="00941A60" w:rsidRDefault="00841DE6" w:rsidP="00BD5D0F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  <w:tr w:rsidR="00841DE6" w:rsidRPr="00941A60" w:rsidTr="00BD5D0F">
        <w:trPr>
          <w:trHeight w:val="335"/>
        </w:trPr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41DE6" w:rsidRPr="00941A60" w:rsidRDefault="00841DE6" w:rsidP="00BD5D0F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941A60">
              <w:rPr>
                <w:rFonts w:ascii="Times New Roman" w:hAnsi="Times New Roman" w:cs="Times New Roman"/>
              </w:rPr>
              <w:t>4) 300 млн. руб. и более (4 уровень</w:t>
            </w:r>
            <w:r>
              <w:rPr>
                <w:rFonts w:ascii="Times New Roman" w:hAnsi="Times New Roman" w:cs="Times New Roman"/>
              </w:rPr>
              <w:t>, 1 000 000, руб.</w:t>
            </w:r>
            <w:r w:rsidRPr="00941A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6" w:rsidRPr="00941A60" w:rsidRDefault="00841DE6" w:rsidP="00BD5D0F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</w:tbl>
    <w:p w:rsidR="00841DE6" w:rsidRPr="00941A60" w:rsidRDefault="00841DE6" w:rsidP="00841DE6">
      <w:pPr>
        <w:ind w:firstLine="708"/>
        <w:jc w:val="both"/>
        <w:rPr>
          <w:rFonts w:ascii="Times New Roman" w:hAnsi="Times New Roman" w:cs="Times New Roman"/>
        </w:rPr>
      </w:pPr>
    </w:p>
    <w:p w:rsidR="00841DE6" w:rsidRPr="00941A60" w:rsidRDefault="00841DE6" w:rsidP="00841DE6">
      <w:pPr>
        <w:ind w:firstLine="708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>7</w:t>
      </w:r>
      <w:r w:rsidRPr="00941A60">
        <w:rPr>
          <w:rStyle w:val="a7"/>
          <w:rFonts w:ascii="Times New Roman" w:hAnsi="Times New Roman" w:cs="Times New Roman"/>
        </w:rPr>
        <w:footnoteReference w:customMarkFollows="1" w:id="1"/>
        <w:sym w:font="Symbol" w:char="F02A"/>
      </w:r>
      <w:r w:rsidRPr="00941A60">
        <w:rPr>
          <w:rFonts w:ascii="Times New Roman" w:hAnsi="Times New Roman" w:cs="Times New Roman"/>
        </w:rPr>
        <w:t xml:space="preserve">. </w:t>
      </w:r>
      <w:r w:rsidRPr="00941A60">
        <w:rPr>
          <w:rFonts w:ascii="Times New Roman" w:hAnsi="Times New Roman" w:cs="Times New Roman"/>
          <w:i/>
        </w:rPr>
        <w:t>_________________________ (сокращенное наименование юридического лица)</w:t>
      </w:r>
      <w:r w:rsidRPr="00941A60">
        <w:rPr>
          <w:rFonts w:ascii="Times New Roman" w:hAnsi="Times New Roman" w:cs="Times New Roman"/>
        </w:rPr>
        <w:t xml:space="preserve"> (имеет намерения / намерения отсутствуют) </w:t>
      </w:r>
      <w:r w:rsidRPr="00941A60">
        <w:rPr>
          <w:rFonts w:ascii="Times New Roman" w:hAnsi="Times New Roman" w:cs="Times New Roman"/>
          <w:bCs/>
        </w:rPr>
        <w:t xml:space="preserve">принимать участие в закупках работ и  </w:t>
      </w:r>
      <w:r w:rsidRPr="00941A60">
        <w:rPr>
          <w:rFonts w:ascii="Times New Roman" w:hAnsi="Times New Roman" w:cs="Times New Roman"/>
        </w:rPr>
        <w:t xml:space="preserve">выполнять </w:t>
      </w:r>
      <w:r w:rsidRPr="00941A60">
        <w:rPr>
          <w:rFonts w:ascii="Times New Roman" w:hAnsi="Times New Roman" w:cs="Times New Roman"/>
        </w:rPr>
        <w:lastRenderedPageBreak/>
        <w:t>подготовку проектной документации на конкурсной основе</w:t>
      </w:r>
      <w:r w:rsidRPr="00941A60">
        <w:rPr>
          <w:rFonts w:ascii="Times New Roman" w:hAnsi="Times New Roman" w:cs="Times New Roman"/>
          <w:bCs/>
        </w:rPr>
        <w:t xml:space="preserve"> в соответствии с законодательством Российской Федерации в случаях</w:t>
      </w:r>
      <w:r w:rsidRPr="00941A60">
        <w:rPr>
          <w:rFonts w:ascii="Times New Roman" w:hAnsi="Times New Roman" w:cs="Times New Roman"/>
        </w:rPr>
        <w:t>, если предусмотренный размер обязательств по таким договорам составляет:</w:t>
      </w:r>
    </w:p>
    <w:p w:rsidR="00841DE6" w:rsidRPr="00941A60" w:rsidRDefault="00841DE6" w:rsidP="00841DE6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62"/>
        <w:gridCol w:w="388"/>
      </w:tblGrid>
      <w:tr w:rsidR="00841DE6" w:rsidRPr="00941A60" w:rsidTr="00BD5D0F">
        <w:trPr>
          <w:trHeight w:val="335"/>
        </w:trPr>
        <w:tc>
          <w:tcPr>
            <w:tcW w:w="54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41DE6" w:rsidRPr="00941A60" w:rsidRDefault="00841DE6" w:rsidP="00BD5D0F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941A60">
              <w:rPr>
                <w:rFonts w:ascii="Times New Roman" w:hAnsi="Times New Roman" w:cs="Times New Roman"/>
              </w:rPr>
              <w:t>1) до 25 млн. руб. (1 уровень</w:t>
            </w:r>
            <w:r>
              <w:rPr>
                <w:rFonts w:ascii="Times New Roman" w:hAnsi="Times New Roman" w:cs="Times New Roman"/>
              </w:rPr>
              <w:t xml:space="preserve">, 150 000 руб.)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6" w:rsidRPr="00941A60" w:rsidRDefault="00841DE6" w:rsidP="00BD5D0F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  <w:tr w:rsidR="00841DE6" w:rsidRPr="00941A60" w:rsidTr="00BD5D0F">
        <w:trPr>
          <w:trHeight w:val="335"/>
        </w:trPr>
        <w:tc>
          <w:tcPr>
            <w:tcW w:w="54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41DE6" w:rsidRPr="00941A60" w:rsidRDefault="00841DE6" w:rsidP="00BD5D0F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941A60">
              <w:rPr>
                <w:rFonts w:ascii="Times New Roman" w:hAnsi="Times New Roman" w:cs="Times New Roman"/>
              </w:rPr>
              <w:t>2) до 50 млн. руб. (2 уровень</w:t>
            </w:r>
            <w:r>
              <w:rPr>
                <w:rFonts w:ascii="Times New Roman" w:hAnsi="Times New Roman" w:cs="Times New Roman"/>
              </w:rPr>
              <w:t>, 350 000 руб.</w:t>
            </w:r>
            <w:r w:rsidRPr="00941A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6" w:rsidRPr="00941A60" w:rsidRDefault="00841DE6" w:rsidP="00BD5D0F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  <w:tr w:rsidR="00841DE6" w:rsidRPr="00941A60" w:rsidTr="00BD5D0F">
        <w:trPr>
          <w:trHeight w:val="335"/>
        </w:trPr>
        <w:tc>
          <w:tcPr>
            <w:tcW w:w="54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41DE6" w:rsidRPr="00941A60" w:rsidRDefault="00841DE6" w:rsidP="00BD5D0F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941A60">
              <w:rPr>
                <w:rFonts w:ascii="Times New Roman" w:hAnsi="Times New Roman" w:cs="Times New Roman"/>
              </w:rPr>
              <w:t>3) до 300 млн. руб. (3 уровень</w:t>
            </w:r>
            <w:r>
              <w:rPr>
                <w:rFonts w:ascii="Times New Roman" w:hAnsi="Times New Roman" w:cs="Times New Roman"/>
              </w:rPr>
              <w:t>, 2 500 000 руб.</w:t>
            </w:r>
            <w:r w:rsidRPr="00941A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6" w:rsidRPr="00941A60" w:rsidRDefault="00841DE6" w:rsidP="00BD5D0F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  <w:tr w:rsidR="00841DE6" w:rsidRPr="00941A60" w:rsidTr="00BD5D0F">
        <w:trPr>
          <w:trHeight w:val="335"/>
        </w:trPr>
        <w:tc>
          <w:tcPr>
            <w:tcW w:w="54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41DE6" w:rsidRPr="00941A60" w:rsidRDefault="00841DE6" w:rsidP="00BD5D0F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941A60">
              <w:rPr>
                <w:rFonts w:ascii="Times New Roman" w:hAnsi="Times New Roman" w:cs="Times New Roman"/>
              </w:rPr>
              <w:t>4) 300 млн. руб. и более (4 уровень</w:t>
            </w:r>
            <w:r>
              <w:rPr>
                <w:rFonts w:ascii="Times New Roman" w:hAnsi="Times New Roman" w:cs="Times New Roman"/>
              </w:rPr>
              <w:t>, 3 500 000 руб.</w:t>
            </w:r>
            <w:r w:rsidRPr="00941A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E6" w:rsidRPr="00941A60" w:rsidRDefault="00841DE6" w:rsidP="00BD5D0F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</w:tbl>
    <w:p w:rsidR="00841DE6" w:rsidRDefault="00841DE6" w:rsidP="00841DE6">
      <w:pPr>
        <w:jc w:val="both"/>
        <w:rPr>
          <w:rFonts w:ascii="Times New Roman" w:hAnsi="Times New Roman" w:cs="Times New Roman"/>
        </w:rPr>
      </w:pPr>
    </w:p>
    <w:p w:rsidR="00841DE6" w:rsidRPr="00941A60" w:rsidRDefault="00841DE6" w:rsidP="00841DE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>Настоящим уведомляем о принятом решении выполнять подготовку проектной документации (</w:t>
      </w:r>
      <w:r w:rsidRPr="00941A60">
        <w:rPr>
          <w:rFonts w:ascii="Times New Roman" w:hAnsi="Times New Roman" w:cs="Times New Roman"/>
          <w:b/>
          <w:bCs/>
          <w:u w:val="single"/>
        </w:rPr>
        <w:t>нужное отметить</w:t>
      </w:r>
      <w:r w:rsidRPr="00941A60">
        <w:rPr>
          <w:rFonts w:ascii="Times New Roman" w:hAnsi="Times New Roman" w:cs="Times New Roman"/>
        </w:rPr>
        <w:t>):</w:t>
      </w:r>
    </w:p>
    <w:p w:rsidR="00841DE6" w:rsidRPr="00941A60" w:rsidRDefault="00841DE6" w:rsidP="00841DE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  <w:b/>
          <w:bCs/>
        </w:rPr>
        <w:sym w:font="Symbol" w:char="F0F0"/>
      </w:r>
      <w:r w:rsidRPr="00941A60">
        <w:rPr>
          <w:rFonts w:ascii="Times New Roman" w:hAnsi="Times New Roman" w:cs="Times New Roman"/>
          <w:b/>
          <w:bCs/>
        </w:rPr>
        <w:t xml:space="preserve"> </w:t>
      </w:r>
      <w:r w:rsidRPr="00941A60">
        <w:rPr>
          <w:rFonts w:ascii="Times New Roman" w:hAnsi="Times New Roman" w:cs="Times New Roman"/>
        </w:rPr>
        <w:t>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энергии,</w:t>
      </w:r>
    </w:p>
    <w:p w:rsidR="00841DE6" w:rsidRPr="00941A60" w:rsidRDefault="00841DE6" w:rsidP="00841DE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  <w:b/>
          <w:bCs/>
        </w:rPr>
        <w:sym w:font="Symbol" w:char="F0F0"/>
      </w:r>
      <w:r w:rsidRPr="00941A60">
        <w:rPr>
          <w:rFonts w:ascii="Times New Roman" w:hAnsi="Times New Roman" w:cs="Times New Roman"/>
          <w:b/>
          <w:bCs/>
        </w:rPr>
        <w:t xml:space="preserve"> </w:t>
      </w:r>
      <w:r w:rsidRPr="00941A60">
        <w:rPr>
          <w:rFonts w:ascii="Times New Roman" w:hAnsi="Times New Roman" w:cs="Times New Roman"/>
        </w:rPr>
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энергии),</w:t>
      </w:r>
    </w:p>
    <w:p w:rsidR="00841DE6" w:rsidRPr="00941A60" w:rsidRDefault="00841DE6" w:rsidP="00841DE6">
      <w:pPr>
        <w:ind w:firstLine="709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  <w:b/>
          <w:bCs/>
        </w:rPr>
        <w:sym w:font="Symbol" w:char="F0F0"/>
      </w:r>
      <w:r w:rsidRPr="00941A60">
        <w:rPr>
          <w:rFonts w:ascii="Times New Roman" w:hAnsi="Times New Roman" w:cs="Times New Roman"/>
          <w:b/>
          <w:bCs/>
        </w:rPr>
        <w:t xml:space="preserve"> </w:t>
      </w:r>
      <w:r w:rsidRPr="00941A60">
        <w:rPr>
          <w:rFonts w:ascii="Times New Roman" w:hAnsi="Times New Roman" w:cs="Times New Roman"/>
        </w:rPr>
        <w:t>объектов капитального строительства (кроме особо опасных и технически сложных объектов, объектов использования атомной энергии)</w:t>
      </w:r>
    </w:p>
    <w:p w:rsidR="00841DE6" w:rsidRDefault="00841DE6" w:rsidP="00841DE6">
      <w:pPr>
        <w:jc w:val="both"/>
        <w:rPr>
          <w:rFonts w:ascii="Times New Roman" w:hAnsi="Times New Roman" w:cs="Times New Roman"/>
        </w:rPr>
      </w:pPr>
    </w:p>
    <w:p w:rsidR="00841DE6" w:rsidRDefault="00841DE6" w:rsidP="00841DE6">
      <w:pPr>
        <w:jc w:val="both"/>
        <w:rPr>
          <w:rFonts w:ascii="Times New Roman" w:hAnsi="Times New Roman" w:cs="Times New Roman"/>
        </w:rPr>
      </w:pPr>
    </w:p>
    <w:p w:rsidR="00841DE6" w:rsidRPr="00941A60" w:rsidRDefault="00841DE6" w:rsidP="00841DE6">
      <w:pPr>
        <w:jc w:val="both"/>
        <w:rPr>
          <w:rFonts w:ascii="Times New Roman" w:hAnsi="Times New Roman" w:cs="Times New Roman"/>
        </w:rPr>
      </w:pPr>
    </w:p>
    <w:p w:rsidR="00841DE6" w:rsidRPr="00941A60" w:rsidRDefault="00841DE6" w:rsidP="00841DE6">
      <w:pPr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 xml:space="preserve">Подпись уполномоченного лица </w:t>
      </w:r>
      <w:r w:rsidRPr="00941A60">
        <w:rPr>
          <w:rFonts w:ascii="Times New Roman" w:hAnsi="Times New Roman" w:cs="Times New Roman"/>
        </w:rPr>
        <w:tab/>
      </w:r>
      <w:r w:rsidRPr="00941A60">
        <w:rPr>
          <w:rFonts w:ascii="Times New Roman" w:hAnsi="Times New Roman" w:cs="Times New Roman"/>
        </w:rPr>
        <w:tab/>
        <w:t xml:space="preserve">      /расшифровка подписи/</w:t>
      </w:r>
      <w:r w:rsidRPr="00941A60">
        <w:rPr>
          <w:rFonts w:ascii="Times New Roman" w:hAnsi="Times New Roman" w:cs="Times New Roman"/>
        </w:rPr>
        <w:tab/>
      </w:r>
      <w:r w:rsidRPr="00941A60">
        <w:rPr>
          <w:rFonts w:ascii="Times New Roman" w:hAnsi="Times New Roman" w:cs="Times New Roman"/>
        </w:rPr>
        <w:tab/>
        <w:t xml:space="preserve">                    дата</w:t>
      </w:r>
    </w:p>
    <w:p w:rsidR="00841DE6" w:rsidRPr="00941A60" w:rsidRDefault="00841DE6" w:rsidP="00841DE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ab/>
        <w:t>М.П.</w:t>
      </w:r>
      <w:r w:rsidRPr="00941A60">
        <w:rPr>
          <w:rFonts w:ascii="Times New Roman" w:hAnsi="Times New Roman" w:cs="Times New Roman"/>
        </w:rPr>
        <w:tab/>
      </w:r>
      <w:r w:rsidRPr="00941A60">
        <w:rPr>
          <w:rFonts w:ascii="Times New Roman" w:hAnsi="Times New Roman" w:cs="Times New Roman"/>
        </w:rPr>
        <w:tab/>
      </w:r>
      <w:r w:rsidRPr="00941A60">
        <w:rPr>
          <w:rFonts w:ascii="Times New Roman" w:hAnsi="Times New Roman" w:cs="Times New Roman"/>
        </w:rPr>
        <w:tab/>
      </w:r>
      <w:r w:rsidRPr="00941A60">
        <w:rPr>
          <w:rFonts w:ascii="Times New Roman" w:hAnsi="Times New Roman" w:cs="Times New Roman"/>
        </w:rPr>
        <w:tab/>
      </w:r>
      <w:r w:rsidRPr="00941A60">
        <w:rPr>
          <w:rFonts w:ascii="Times New Roman" w:hAnsi="Times New Roman" w:cs="Times New Roman"/>
        </w:rPr>
        <w:tab/>
      </w:r>
    </w:p>
    <w:p w:rsidR="00841DE6" w:rsidRPr="00941A60" w:rsidRDefault="00841DE6" w:rsidP="00841DE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DE6" w:rsidRPr="008D20DB" w:rsidRDefault="00841DE6" w:rsidP="00841DE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DE6" w:rsidRPr="008D20DB" w:rsidRDefault="00841DE6" w:rsidP="00841D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FBD" w:rsidRDefault="00C82FBD"/>
    <w:sectPr w:rsidR="00C82FBD" w:rsidSect="00C82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12A" w:rsidRDefault="0015712A" w:rsidP="00841DE6">
      <w:pPr>
        <w:spacing w:line="240" w:lineRule="auto"/>
      </w:pPr>
      <w:r>
        <w:separator/>
      </w:r>
    </w:p>
  </w:endnote>
  <w:endnote w:type="continuationSeparator" w:id="0">
    <w:p w:rsidR="0015712A" w:rsidRDefault="0015712A" w:rsidP="00841D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12A" w:rsidRDefault="0015712A" w:rsidP="00841DE6">
      <w:pPr>
        <w:spacing w:line="240" w:lineRule="auto"/>
      </w:pPr>
      <w:r>
        <w:separator/>
      </w:r>
    </w:p>
  </w:footnote>
  <w:footnote w:type="continuationSeparator" w:id="0">
    <w:p w:rsidR="0015712A" w:rsidRDefault="0015712A" w:rsidP="00841DE6">
      <w:pPr>
        <w:spacing w:line="240" w:lineRule="auto"/>
      </w:pPr>
      <w:r>
        <w:continuationSeparator/>
      </w:r>
    </w:p>
  </w:footnote>
  <w:footnote w:id="1">
    <w:p w:rsidR="00841DE6" w:rsidRDefault="00841DE6" w:rsidP="00841DE6">
      <w:pPr>
        <w:pStyle w:val="a5"/>
        <w:jc w:val="both"/>
      </w:pPr>
      <w:r w:rsidRPr="00725570">
        <w:rPr>
          <w:rStyle w:val="a7"/>
        </w:rPr>
        <w:sym w:font="Symbol" w:char="F02A"/>
      </w:r>
      <w:r>
        <w:t xml:space="preserve"> Необходимо оставить один из двух вариантов – либо «имеет намерения», либо «намерения отсутствуют». В случае наличия намерений – необходимо указать предполагаемый предельный размер (суммарный) обязательств по всем соответствующим договорам (осуществленных в соответствии с законодательством РФ о закупках ФЗ-44 и ФЗ-223).</w:t>
      </w:r>
    </w:p>
    <w:p w:rsidR="00841DE6" w:rsidRDefault="00841DE6" w:rsidP="00841DE6">
      <w:pPr>
        <w:pStyle w:val="a5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DE6"/>
    <w:rsid w:val="0008156C"/>
    <w:rsid w:val="0015712A"/>
    <w:rsid w:val="00262BF7"/>
    <w:rsid w:val="00841DE6"/>
    <w:rsid w:val="00C8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E6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41DE6"/>
    <w:pPr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841D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841DE6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841D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841D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2571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Чуйкина Анна Николаевна</dc:creator>
  <cp:lastModifiedBy>Чуйкина Анна Николаевна</cp:lastModifiedBy>
  <cp:revision>1</cp:revision>
  <dcterms:created xsi:type="dcterms:W3CDTF">2017-08-21T13:44:00Z</dcterms:created>
  <dcterms:modified xsi:type="dcterms:W3CDTF">2017-08-21T13:45:00Z</dcterms:modified>
</cp:coreProperties>
</file>