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7DB" w:rsidRPr="000E6135" w:rsidRDefault="007A47DB" w:rsidP="007A47DB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0E6135">
        <w:rPr>
          <w:b/>
          <w:sz w:val="20"/>
          <w:szCs w:val="20"/>
        </w:rPr>
        <w:t xml:space="preserve">Сведения о проведенных проверках </w:t>
      </w:r>
    </w:p>
    <w:p w:rsidR="00A00ED7" w:rsidRPr="000E6135" w:rsidRDefault="00A00ED7" w:rsidP="00A00ED7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0E6135">
        <w:rPr>
          <w:b/>
          <w:sz w:val="20"/>
          <w:szCs w:val="20"/>
        </w:rPr>
        <w:t xml:space="preserve">и применении мер дисциплинарного воздействия </w:t>
      </w:r>
    </w:p>
    <w:p w:rsidR="00A00ED7" w:rsidRPr="000E6135" w:rsidRDefault="00A00ED7" w:rsidP="00A00ED7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0E6135">
        <w:rPr>
          <w:b/>
          <w:sz w:val="20"/>
          <w:szCs w:val="20"/>
        </w:rPr>
        <w:t xml:space="preserve">к членам СРО </w:t>
      </w:r>
      <w:r w:rsidR="00452BA5">
        <w:rPr>
          <w:b/>
          <w:sz w:val="20"/>
          <w:szCs w:val="20"/>
        </w:rPr>
        <w:t>«</w:t>
      </w:r>
      <w:r w:rsidRPr="000E6135">
        <w:rPr>
          <w:b/>
          <w:sz w:val="20"/>
          <w:szCs w:val="20"/>
        </w:rPr>
        <w:t>СОЮЗАТОМ</w:t>
      </w:r>
      <w:r>
        <w:rPr>
          <w:b/>
          <w:sz w:val="20"/>
          <w:szCs w:val="20"/>
        </w:rPr>
        <w:t>ПРОЕКТ</w:t>
      </w:r>
      <w:r w:rsidR="00452BA5"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 xml:space="preserve"> в 20</w:t>
      </w:r>
      <w:r w:rsidR="00AE7706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</w:t>
      </w:r>
      <w:r w:rsidRPr="000E6135">
        <w:rPr>
          <w:b/>
          <w:sz w:val="20"/>
          <w:szCs w:val="20"/>
        </w:rPr>
        <w:t>году</w:t>
      </w:r>
    </w:p>
    <w:p w:rsidR="00A00ED7" w:rsidRPr="000E6135" w:rsidRDefault="00A00ED7" w:rsidP="00A00ED7">
      <w:pPr>
        <w:jc w:val="center"/>
        <w:rPr>
          <w:sz w:val="20"/>
          <w:szCs w:val="20"/>
        </w:rPr>
      </w:pPr>
    </w:p>
    <w:tbl>
      <w:tblPr>
        <w:tblW w:w="15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3952"/>
        <w:gridCol w:w="1476"/>
        <w:gridCol w:w="1476"/>
        <w:gridCol w:w="1580"/>
        <w:gridCol w:w="1442"/>
        <w:gridCol w:w="2374"/>
        <w:gridCol w:w="2374"/>
      </w:tblGrid>
      <w:tr w:rsidR="009419C8" w:rsidRPr="00CF2ABA" w:rsidTr="00170D38">
        <w:trPr>
          <w:cantSplit/>
          <w:trHeight w:val="20"/>
          <w:tblHeader/>
          <w:jc w:val="center"/>
        </w:trPr>
        <w:tc>
          <w:tcPr>
            <w:tcW w:w="584" w:type="dxa"/>
            <w:shd w:val="clear" w:color="auto" w:fill="auto"/>
            <w:vAlign w:val="center"/>
            <w:hideMark/>
          </w:tcPr>
          <w:p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476" w:type="dxa"/>
            <w:vAlign w:val="center"/>
          </w:tcPr>
          <w:p w:rsidR="00170D38" w:rsidRPr="00CF2ABA" w:rsidRDefault="00170D38" w:rsidP="00170D3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Форма проверки</w:t>
            </w:r>
          </w:p>
          <w:p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(выездная)</w:t>
            </w:r>
          </w:p>
          <w:p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камеральная)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Основание</w:t>
            </w:r>
          </w:p>
          <w:p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проверки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Результат проверки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170D38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еры </w:t>
            </w:r>
          </w:p>
          <w:p w:rsidR="00170D38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дисциплинарного </w:t>
            </w:r>
          </w:p>
          <w:p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воздействия</w:t>
            </w:r>
          </w:p>
        </w:tc>
      </w:tr>
      <w:tr w:rsidR="009419C8" w:rsidRPr="00E663AE" w:rsidTr="00846283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  <w:hideMark/>
          </w:tcPr>
          <w:p w:rsidR="00170D38" w:rsidRPr="00CF2ABA" w:rsidRDefault="00170D38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170D38" w:rsidRPr="00E663AE" w:rsidRDefault="00846283" w:rsidP="00C7760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3AE">
              <w:rPr>
                <w:rFonts w:cs="Times New Roman"/>
                <w:sz w:val="20"/>
                <w:szCs w:val="20"/>
              </w:rPr>
              <w:t xml:space="preserve">АО </w:t>
            </w:r>
            <w:r w:rsidR="00452BA5">
              <w:rPr>
                <w:rFonts w:cs="Times New Roman"/>
                <w:sz w:val="20"/>
                <w:szCs w:val="20"/>
              </w:rPr>
              <w:t>«</w:t>
            </w:r>
            <w:r w:rsidRPr="00E663AE">
              <w:rPr>
                <w:rFonts w:cs="Times New Roman"/>
                <w:sz w:val="20"/>
                <w:szCs w:val="20"/>
              </w:rPr>
              <w:t>ГСПИ</w:t>
            </w:r>
            <w:r w:rsidR="00452BA5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vAlign w:val="center"/>
          </w:tcPr>
          <w:p w:rsidR="00170D38" w:rsidRPr="00E663AE" w:rsidRDefault="00BC2E9A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3AE">
              <w:rPr>
                <w:rFonts w:cs="Times New Roman"/>
                <w:sz w:val="20"/>
                <w:szCs w:val="20"/>
              </w:rPr>
              <w:t>7708697977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70D38" w:rsidRPr="00E663AE" w:rsidRDefault="00170D38" w:rsidP="00C7760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3AE"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70D38" w:rsidRPr="00E663AE" w:rsidRDefault="007956B5" w:rsidP="0084628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3AE">
              <w:rPr>
                <w:rFonts w:cs="Times New Roman"/>
                <w:sz w:val="20"/>
                <w:szCs w:val="20"/>
              </w:rPr>
              <w:t>План проверок на 20</w:t>
            </w:r>
            <w:r w:rsidR="00846283" w:rsidRPr="00E663AE">
              <w:rPr>
                <w:rFonts w:cs="Times New Roman"/>
                <w:sz w:val="20"/>
                <w:szCs w:val="20"/>
              </w:rPr>
              <w:t>20</w:t>
            </w:r>
            <w:r w:rsidRPr="00E663AE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170D38" w:rsidRPr="00E663AE" w:rsidRDefault="007C0773" w:rsidP="007C077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63AE">
              <w:rPr>
                <w:rFonts w:eastAsia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170D38" w:rsidRPr="00E663AE" w:rsidRDefault="00846283" w:rsidP="0084628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3AE">
              <w:rPr>
                <w:rFonts w:cs="Times New Roman"/>
                <w:sz w:val="20"/>
                <w:szCs w:val="20"/>
              </w:rPr>
              <w:t>Нарушения не выявлены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170D38" w:rsidRPr="00E663AE" w:rsidRDefault="00E663AE" w:rsidP="00E663A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663AE">
              <w:rPr>
                <w:color w:val="000000"/>
                <w:sz w:val="20"/>
                <w:szCs w:val="20"/>
              </w:rPr>
              <w:t>Не применялись</w:t>
            </w:r>
          </w:p>
        </w:tc>
      </w:tr>
      <w:tr w:rsidR="009419C8" w:rsidRPr="00E663AE" w:rsidTr="00516E92">
        <w:trPr>
          <w:cantSplit/>
          <w:trHeight w:val="394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0A6A03" w:rsidRPr="00E663AE" w:rsidRDefault="000A6A03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0A6A03" w:rsidRPr="00E663AE" w:rsidRDefault="00846283" w:rsidP="00C7760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3AE">
              <w:rPr>
                <w:rFonts w:cs="Times New Roman"/>
                <w:sz w:val="20"/>
                <w:szCs w:val="20"/>
              </w:rPr>
              <w:t xml:space="preserve">АО </w:t>
            </w:r>
            <w:r w:rsidR="00452BA5">
              <w:rPr>
                <w:rFonts w:cs="Times New Roman"/>
                <w:sz w:val="20"/>
                <w:szCs w:val="20"/>
              </w:rPr>
              <w:t>«</w:t>
            </w:r>
            <w:r w:rsidRPr="00E663AE">
              <w:rPr>
                <w:rFonts w:cs="Times New Roman"/>
                <w:sz w:val="20"/>
                <w:szCs w:val="20"/>
              </w:rPr>
              <w:t>Сельэнергопроект</w:t>
            </w:r>
            <w:r w:rsidR="00452BA5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vAlign w:val="center"/>
          </w:tcPr>
          <w:p w:rsidR="000A6A03" w:rsidRPr="00E663AE" w:rsidRDefault="00BC2E9A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3AE">
              <w:rPr>
                <w:rFonts w:cs="Times New Roman"/>
                <w:sz w:val="20"/>
                <w:szCs w:val="20"/>
              </w:rPr>
              <w:t>7720004273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A6A03" w:rsidRPr="00E663AE" w:rsidRDefault="00BC2E9A" w:rsidP="00C7760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3AE"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A6A03" w:rsidRPr="00E663AE" w:rsidRDefault="00BC2E9A" w:rsidP="007C077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3AE">
              <w:rPr>
                <w:rFonts w:cs="Times New Roman"/>
                <w:sz w:val="20"/>
                <w:szCs w:val="20"/>
              </w:rPr>
              <w:t>План проверок на 2020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A6A03" w:rsidRPr="00E663AE" w:rsidRDefault="00BC2E9A" w:rsidP="007C077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63AE">
              <w:rPr>
                <w:rFonts w:eastAsia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A6A03" w:rsidRPr="00E663AE" w:rsidRDefault="00BC2E9A" w:rsidP="00C7760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3AE"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A6A03" w:rsidRPr="00E663AE" w:rsidRDefault="00E663AE" w:rsidP="00E663A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663AE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48561F" w:rsidRPr="00B41123" w:rsidTr="00516E92">
        <w:trPr>
          <w:cantSplit/>
          <w:trHeight w:val="394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48561F" w:rsidRPr="00E663AE" w:rsidRDefault="0048561F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48561F" w:rsidRPr="00E663AE" w:rsidRDefault="0048561F" w:rsidP="00C7760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3AE">
              <w:rPr>
                <w:rFonts w:cs="Times New Roman"/>
                <w:sz w:val="20"/>
                <w:szCs w:val="20"/>
              </w:rPr>
              <w:t xml:space="preserve">ООО </w:t>
            </w:r>
            <w:r w:rsidR="00452BA5">
              <w:rPr>
                <w:rFonts w:cs="Times New Roman"/>
                <w:sz w:val="20"/>
                <w:szCs w:val="20"/>
              </w:rPr>
              <w:t>«</w:t>
            </w:r>
            <w:r w:rsidRPr="00E663AE">
              <w:rPr>
                <w:rFonts w:cs="Times New Roman"/>
                <w:sz w:val="20"/>
                <w:szCs w:val="20"/>
              </w:rPr>
              <w:t>ОЭК-Инжиниринг</w:t>
            </w:r>
            <w:r w:rsidR="00452BA5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vAlign w:val="center"/>
          </w:tcPr>
          <w:p w:rsidR="0048561F" w:rsidRPr="00E663AE" w:rsidRDefault="0048561F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3AE">
              <w:rPr>
                <w:rFonts w:cs="Times New Roman"/>
                <w:sz w:val="20"/>
                <w:szCs w:val="20"/>
              </w:rPr>
              <w:t>7725631542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8561F" w:rsidRPr="00E663AE" w:rsidRDefault="0048561F" w:rsidP="00C7760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3AE"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48561F" w:rsidRPr="00E663AE" w:rsidRDefault="0048561F" w:rsidP="007C077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3AE">
              <w:rPr>
                <w:rFonts w:cs="Times New Roman"/>
                <w:sz w:val="20"/>
                <w:szCs w:val="20"/>
              </w:rPr>
              <w:t>План проверок на 2020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8561F" w:rsidRPr="00E663AE" w:rsidRDefault="0048561F" w:rsidP="007C077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63AE">
              <w:rPr>
                <w:rFonts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48561F" w:rsidRPr="00E663AE" w:rsidRDefault="0048561F" w:rsidP="00C7760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3AE"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48561F" w:rsidRPr="00B41123" w:rsidRDefault="00E663AE" w:rsidP="00E663A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663AE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2137D1" w:rsidRPr="00B41123" w:rsidTr="00516E92">
        <w:trPr>
          <w:cantSplit/>
          <w:trHeight w:val="394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2137D1" w:rsidRPr="00E663AE" w:rsidRDefault="002137D1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2137D1" w:rsidRPr="00E663AE" w:rsidRDefault="002137D1" w:rsidP="00C7760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ПАО </w:t>
            </w:r>
            <w:r w:rsidR="00452BA5">
              <w:rPr>
                <w:rFonts w:cs="Times New Roman"/>
                <w:sz w:val="20"/>
                <w:szCs w:val="20"/>
              </w:rPr>
              <w:t>«</w:t>
            </w:r>
            <w:r>
              <w:rPr>
                <w:rFonts w:cs="Times New Roman"/>
                <w:sz w:val="20"/>
                <w:szCs w:val="20"/>
              </w:rPr>
              <w:t>ППГХО</w:t>
            </w:r>
            <w:r w:rsidR="00452BA5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vAlign w:val="center"/>
          </w:tcPr>
          <w:p w:rsidR="002137D1" w:rsidRPr="00E663AE" w:rsidRDefault="001A3E67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A3E67">
              <w:rPr>
                <w:rFonts w:cs="Times New Roman"/>
                <w:sz w:val="20"/>
                <w:szCs w:val="20"/>
              </w:rPr>
              <w:t>7530000048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137D1" w:rsidRPr="00E663AE" w:rsidRDefault="002137D1" w:rsidP="00C7760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2137D1" w:rsidRPr="00E663AE" w:rsidRDefault="00C5726C" w:rsidP="007C077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3AE">
              <w:rPr>
                <w:rFonts w:cs="Times New Roman"/>
                <w:sz w:val="20"/>
                <w:szCs w:val="20"/>
              </w:rPr>
              <w:t>План проверок на 2020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2137D1" w:rsidRPr="00E663AE" w:rsidRDefault="00C5726C" w:rsidP="007C077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63AE">
              <w:rPr>
                <w:rFonts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137D1" w:rsidRPr="00E663AE" w:rsidRDefault="009E1AC1" w:rsidP="00C7760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137D1" w:rsidRPr="00E663AE" w:rsidRDefault="002426C6" w:rsidP="00E663A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663AE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2137D1" w:rsidRPr="00B41123" w:rsidTr="00516E92">
        <w:trPr>
          <w:cantSplit/>
          <w:trHeight w:val="394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2137D1" w:rsidRPr="00E663AE" w:rsidRDefault="002137D1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2137D1" w:rsidRPr="00E663AE" w:rsidRDefault="002137D1" w:rsidP="00C7760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АО </w:t>
            </w:r>
            <w:r w:rsidR="00452BA5">
              <w:rPr>
                <w:rFonts w:cs="Times New Roman"/>
                <w:sz w:val="20"/>
                <w:szCs w:val="20"/>
              </w:rPr>
              <w:t>«</w:t>
            </w:r>
            <w:r>
              <w:rPr>
                <w:rFonts w:cs="Times New Roman"/>
                <w:sz w:val="20"/>
                <w:szCs w:val="20"/>
              </w:rPr>
              <w:t>СПЕЦХИММОНТАЖ</w:t>
            </w:r>
            <w:r w:rsidR="00452BA5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vAlign w:val="center"/>
          </w:tcPr>
          <w:p w:rsidR="002137D1" w:rsidRPr="00E663AE" w:rsidRDefault="001A3E67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A3E67">
              <w:rPr>
                <w:rFonts w:cs="Times New Roman"/>
                <w:sz w:val="20"/>
                <w:szCs w:val="20"/>
              </w:rPr>
              <w:t>4714000910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137D1" w:rsidRPr="00E663AE" w:rsidRDefault="002137D1" w:rsidP="00C7760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2137D1" w:rsidRPr="00E663AE" w:rsidRDefault="00C5726C" w:rsidP="007C077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3AE">
              <w:rPr>
                <w:rFonts w:cs="Times New Roman"/>
                <w:sz w:val="20"/>
                <w:szCs w:val="20"/>
              </w:rPr>
              <w:t>План проверок на 2020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2137D1" w:rsidRPr="00E663AE" w:rsidRDefault="00C5726C" w:rsidP="007C077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63AE">
              <w:rPr>
                <w:rFonts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137D1" w:rsidRPr="00E663AE" w:rsidRDefault="009E1AC1" w:rsidP="00C7760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137D1" w:rsidRPr="00E663AE" w:rsidRDefault="002426C6" w:rsidP="00E663A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663AE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0D10DA" w:rsidRPr="00B41123" w:rsidTr="00516E92">
        <w:trPr>
          <w:cantSplit/>
          <w:trHeight w:val="394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0D10DA" w:rsidRPr="00E663AE" w:rsidRDefault="000D10DA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0D10DA" w:rsidRDefault="000D10DA" w:rsidP="00C7760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ЗАО </w:t>
            </w:r>
            <w:r w:rsidR="00452BA5">
              <w:rPr>
                <w:rFonts w:cs="Times New Roman"/>
                <w:sz w:val="20"/>
                <w:szCs w:val="20"/>
              </w:rPr>
              <w:t>«</w:t>
            </w:r>
            <w:r>
              <w:rPr>
                <w:rFonts w:cs="Times New Roman"/>
                <w:sz w:val="20"/>
                <w:szCs w:val="20"/>
              </w:rPr>
              <w:t>ОРГСТРОЙПРОЕКТ</w:t>
            </w:r>
            <w:r w:rsidR="00452BA5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vAlign w:val="center"/>
          </w:tcPr>
          <w:p w:rsidR="000D10DA" w:rsidRPr="001A3E67" w:rsidRDefault="000D10DA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D10DA">
              <w:rPr>
                <w:rFonts w:cs="Times New Roman"/>
                <w:sz w:val="20"/>
                <w:szCs w:val="20"/>
              </w:rPr>
              <w:t>7724600238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D10DA" w:rsidRDefault="000D10DA" w:rsidP="00C7760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D10DA" w:rsidRPr="00E663AE" w:rsidRDefault="000D10DA" w:rsidP="007C077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2020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D10DA" w:rsidRPr="00E663AE" w:rsidRDefault="000D10DA" w:rsidP="007C077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D10DA" w:rsidRDefault="000D10DA" w:rsidP="00C7760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D10DA" w:rsidRPr="00E663AE" w:rsidRDefault="002426C6" w:rsidP="00E663A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663AE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FB4BA4" w:rsidRPr="00B41123" w:rsidTr="00516E92">
        <w:trPr>
          <w:cantSplit/>
          <w:trHeight w:val="394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FB4BA4" w:rsidRPr="00E663AE" w:rsidRDefault="00FB4BA4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FB4BA4" w:rsidRDefault="00FB4BA4" w:rsidP="00C7760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АО </w:t>
            </w:r>
            <w:r w:rsidR="00452BA5">
              <w:rPr>
                <w:rFonts w:cs="Times New Roman"/>
                <w:sz w:val="20"/>
                <w:szCs w:val="20"/>
              </w:rPr>
              <w:t>«</w:t>
            </w:r>
            <w:r>
              <w:rPr>
                <w:rFonts w:cs="Times New Roman"/>
                <w:sz w:val="20"/>
                <w:szCs w:val="20"/>
              </w:rPr>
              <w:t>Атомэнергоремонт</w:t>
            </w:r>
            <w:r w:rsidR="00452BA5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vAlign w:val="center"/>
          </w:tcPr>
          <w:p w:rsidR="00FB4BA4" w:rsidRPr="000D10DA" w:rsidRDefault="00FB4BA4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4BA4">
              <w:rPr>
                <w:rFonts w:cs="Times New Roman"/>
                <w:sz w:val="20"/>
                <w:szCs w:val="20"/>
              </w:rPr>
              <w:t>5029112443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B4BA4" w:rsidRDefault="00FB4BA4" w:rsidP="00C7760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FB4BA4" w:rsidRDefault="000E0B1E" w:rsidP="007C077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2020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B4BA4" w:rsidRDefault="00FB4BA4" w:rsidP="007C077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B4BA4" w:rsidRDefault="00FB4BA4" w:rsidP="00C7760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нарушений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B4BA4" w:rsidRPr="00E663AE" w:rsidRDefault="002426C6" w:rsidP="00E663A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663AE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2B4FC6" w:rsidRPr="00B41123" w:rsidTr="00516E92">
        <w:trPr>
          <w:cantSplit/>
          <w:trHeight w:val="394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2B4FC6" w:rsidRPr="00E663AE" w:rsidRDefault="002B4FC6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2B4FC6" w:rsidRDefault="002B4FC6" w:rsidP="002B4FC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ЗАО </w:t>
            </w:r>
            <w:r w:rsidR="00452BA5">
              <w:rPr>
                <w:rFonts w:cs="Times New Roman"/>
                <w:sz w:val="20"/>
                <w:szCs w:val="20"/>
              </w:rPr>
              <w:t>«</w:t>
            </w:r>
            <w:r>
              <w:rPr>
                <w:rFonts w:cs="Times New Roman"/>
                <w:sz w:val="20"/>
                <w:szCs w:val="20"/>
              </w:rPr>
              <w:t>РеконЭнерго</w:t>
            </w:r>
            <w:r w:rsidR="00452BA5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vAlign w:val="center"/>
          </w:tcPr>
          <w:p w:rsidR="002B4FC6" w:rsidRPr="00FB4BA4" w:rsidRDefault="00572BB7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3666089896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B4FC6" w:rsidRDefault="002B4FC6" w:rsidP="00C7760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2B4FC6" w:rsidRDefault="000E0B1E" w:rsidP="007C077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2020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2B4FC6" w:rsidRDefault="002B4FC6" w:rsidP="007C077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B4FC6" w:rsidRDefault="002B4FC6" w:rsidP="00C7760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B4FC6" w:rsidRPr="00E663AE" w:rsidRDefault="002426C6" w:rsidP="00E663A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663AE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2B4FC6" w:rsidRPr="00B41123" w:rsidTr="00516E92">
        <w:trPr>
          <w:cantSplit/>
          <w:trHeight w:val="394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2B4FC6" w:rsidRPr="00E663AE" w:rsidRDefault="002B4FC6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2B4FC6" w:rsidRDefault="002B4FC6" w:rsidP="00C7760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АО фирма </w:t>
            </w:r>
            <w:r w:rsidR="00452BA5">
              <w:rPr>
                <w:rFonts w:cs="Times New Roman"/>
                <w:sz w:val="20"/>
                <w:szCs w:val="20"/>
              </w:rPr>
              <w:t>«</w:t>
            </w:r>
            <w:r>
              <w:rPr>
                <w:rFonts w:cs="Times New Roman"/>
                <w:sz w:val="20"/>
                <w:szCs w:val="20"/>
              </w:rPr>
              <w:t>СМУР</w:t>
            </w:r>
            <w:r w:rsidR="00452BA5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vAlign w:val="center"/>
          </w:tcPr>
          <w:p w:rsidR="002B4FC6" w:rsidRPr="00FB4BA4" w:rsidRDefault="00572BB7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3662020332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B4FC6" w:rsidRDefault="002B4FC6" w:rsidP="00C7760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2B4FC6" w:rsidRDefault="000E0B1E" w:rsidP="007C077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2020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2B4FC6" w:rsidRDefault="002B4FC6" w:rsidP="002B4FC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B4FC6" w:rsidRDefault="002B4FC6" w:rsidP="00C7760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нарушений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B4FC6" w:rsidRPr="00E663AE" w:rsidRDefault="002426C6" w:rsidP="00E663A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663AE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0E0B1E" w:rsidRPr="00B41123" w:rsidTr="00516E92">
        <w:trPr>
          <w:cantSplit/>
          <w:trHeight w:val="394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0E0B1E" w:rsidRPr="00E663AE" w:rsidRDefault="000E0B1E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0E0B1E" w:rsidRDefault="000E0B1E" w:rsidP="00C7760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E0B1E">
              <w:rPr>
                <w:rFonts w:cs="Times New Roman"/>
                <w:sz w:val="20"/>
                <w:szCs w:val="20"/>
              </w:rPr>
              <w:t xml:space="preserve">АО </w:t>
            </w:r>
            <w:r w:rsidR="00452BA5">
              <w:rPr>
                <w:rFonts w:cs="Times New Roman"/>
                <w:sz w:val="20"/>
                <w:szCs w:val="20"/>
              </w:rPr>
              <w:t>«</w:t>
            </w:r>
            <w:r w:rsidRPr="000E0B1E">
              <w:rPr>
                <w:rFonts w:cs="Times New Roman"/>
                <w:sz w:val="20"/>
                <w:szCs w:val="20"/>
              </w:rPr>
              <w:t xml:space="preserve">НПО </w:t>
            </w:r>
            <w:r w:rsidR="00452BA5">
              <w:rPr>
                <w:rFonts w:cs="Times New Roman"/>
                <w:sz w:val="20"/>
                <w:szCs w:val="20"/>
              </w:rPr>
              <w:t>«</w:t>
            </w:r>
            <w:r w:rsidRPr="000E0B1E">
              <w:rPr>
                <w:rFonts w:cs="Times New Roman"/>
                <w:sz w:val="20"/>
                <w:szCs w:val="20"/>
              </w:rPr>
              <w:t>ЦНИИТМАШ</w:t>
            </w:r>
            <w:r w:rsidR="00452BA5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vAlign w:val="center"/>
          </w:tcPr>
          <w:p w:rsidR="000E0B1E" w:rsidRPr="00FB4BA4" w:rsidRDefault="00572BB7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7723564851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E0B1E" w:rsidRDefault="000E0B1E" w:rsidP="00C7760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E0B1E" w:rsidRDefault="000E0B1E" w:rsidP="007C077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2020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E0B1E" w:rsidRDefault="000E0B1E" w:rsidP="002B4FC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E0B1E" w:rsidRDefault="000E0B1E" w:rsidP="00C7760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E0B1E" w:rsidRPr="00E663AE" w:rsidRDefault="002426C6" w:rsidP="00E663A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663AE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572BB7" w:rsidRPr="00B41123" w:rsidTr="00516E92">
        <w:trPr>
          <w:cantSplit/>
          <w:trHeight w:val="394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572BB7" w:rsidRPr="00E663AE" w:rsidRDefault="00572BB7" w:rsidP="00572BB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572BB7" w:rsidRPr="000E0B1E" w:rsidRDefault="00572BB7" w:rsidP="00572BB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72BB7">
              <w:rPr>
                <w:rFonts w:cs="Times New Roman"/>
                <w:sz w:val="20"/>
                <w:szCs w:val="20"/>
              </w:rPr>
              <w:t xml:space="preserve">АО </w:t>
            </w:r>
            <w:r w:rsidR="00452BA5">
              <w:rPr>
                <w:rFonts w:cs="Times New Roman"/>
                <w:sz w:val="20"/>
                <w:szCs w:val="20"/>
              </w:rPr>
              <w:t>«</w:t>
            </w:r>
            <w:r w:rsidRPr="00572BB7">
              <w:rPr>
                <w:rFonts w:cs="Times New Roman"/>
                <w:sz w:val="20"/>
                <w:szCs w:val="20"/>
              </w:rPr>
              <w:t>Гиредмет</w:t>
            </w:r>
            <w:r w:rsidR="00452BA5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vAlign w:val="center"/>
          </w:tcPr>
          <w:p w:rsidR="00572BB7" w:rsidRPr="00FB4BA4" w:rsidRDefault="00572BB7" w:rsidP="00572BB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7706699062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572BB7" w:rsidRDefault="00572BB7" w:rsidP="00572BB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72BB7" w:rsidRDefault="00572BB7" w:rsidP="00572BB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2020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72BB7" w:rsidRDefault="00572BB7" w:rsidP="00572BB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572BB7" w:rsidRDefault="00572BB7" w:rsidP="00572BB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572BB7" w:rsidRPr="00E663AE" w:rsidRDefault="002426C6" w:rsidP="00572BB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663AE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2A2F3D" w:rsidRPr="00B41123" w:rsidTr="00516E92">
        <w:trPr>
          <w:cantSplit/>
          <w:trHeight w:val="394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2A2F3D" w:rsidRPr="00E663AE" w:rsidRDefault="002A2F3D" w:rsidP="00572BB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2A2F3D" w:rsidRPr="00572BB7" w:rsidRDefault="002A2F3D" w:rsidP="00572BB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2A2F3D">
              <w:rPr>
                <w:rFonts w:cs="Times New Roman"/>
                <w:sz w:val="20"/>
                <w:szCs w:val="20"/>
              </w:rPr>
              <w:t xml:space="preserve">АО </w:t>
            </w:r>
            <w:r w:rsidR="00452BA5">
              <w:rPr>
                <w:rFonts w:cs="Times New Roman"/>
                <w:sz w:val="20"/>
                <w:szCs w:val="20"/>
              </w:rPr>
              <w:t>«</w:t>
            </w:r>
            <w:r w:rsidRPr="002A2F3D">
              <w:rPr>
                <w:rFonts w:cs="Times New Roman"/>
                <w:sz w:val="20"/>
                <w:szCs w:val="20"/>
              </w:rPr>
              <w:t xml:space="preserve">Институт </w:t>
            </w:r>
            <w:r w:rsidR="00452BA5">
              <w:rPr>
                <w:rFonts w:cs="Times New Roman"/>
                <w:sz w:val="20"/>
                <w:szCs w:val="20"/>
              </w:rPr>
              <w:t>«</w:t>
            </w:r>
            <w:r w:rsidRPr="002A2F3D">
              <w:rPr>
                <w:rFonts w:cs="Times New Roman"/>
                <w:sz w:val="20"/>
                <w:szCs w:val="20"/>
              </w:rPr>
              <w:t>Оргэнергострой</w:t>
            </w:r>
            <w:r w:rsidR="00452BA5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vAlign w:val="center"/>
          </w:tcPr>
          <w:p w:rsidR="002A2F3D" w:rsidRDefault="002A2F3D" w:rsidP="00572BB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A2F3D">
              <w:rPr>
                <w:rFonts w:cs="Times New Roman"/>
                <w:sz w:val="20"/>
                <w:szCs w:val="20"/>
              </w:rPr>
              <w:t>7705448228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A2F3D" w:rsidRDefault="002A2F3D" w:rsidP="00572BB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2A2F3D" w:rsidRDefault="002A2F3D" w:rsidP="00572BB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2020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2A2F3D" w:rsidRDefault="002A2F3D" w:rsidP="00572BB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A2F3D" w:rsidRDefault="00B14CCD" w:rsidP="00572BB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A2F3D" w:rsidRPr="00E663AE" w:rsidRDefault="00761D62" w:rsidP="00572BB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FE3993" w:rsidRPr="00B41123" w:rsidTr="00516E92">
        <w:trPr>
          <w:cantSplit/>
          <w:trHeight w:val="394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FE3993" w:rsidRPr="00E663AE" w:rsidRDefault="00FE3993" w:rsidP="00FE399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FE3993" w:rsidRPr="002A2F3D" w:rsidRDefault="00FE3993" w:rsidP="00FE399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АО </w:t>
            </w:r>
            <w:r w:rsidR="00452BA5">
              <w:rPr>
                <w:rFonts w:cs="Times New Roman"/>
                <w:sz w:val="20"/>
                <w:szCs w:val="20"/>
              </w:rPr>
              <w:t>«</w:t>
            </w:r>
            <w:r>
              <w:rPr>
                <w:rFonts w:cs="Times New Roman"/>
                <w:sz w:val="20"/>
                <w:szCs w:val="20"/>
              </w:rPr>
              <w:t>ЭНИЦ</w:t>
            </w:r>
            <w:r w:rsidR="00452BA5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vAlign w:val="center"/>
          </w:tcPr>
          <w:p w:rsidR="00FE3993" w:rsidRPr="002A2F3D" w:rsidRDefault="00FE3993" w:rsidP="00FE399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E3993">
              <w:rPr>
                <w:rFonts w:cs="Times New Roman"/>
                <w:sz w:val="20"/>
                <w:szCs w:val="20"/>
              </w:rPr>
              <w:t>5035037441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E3993" w:rsidRDefault="00FE3993" w:rsidP="00FE399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FE3993" w:rsidRDefault="00FE3993" w:rsidP="00FE399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2020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993" w:rsidRDefault="00FE3993" w:rsidP="00FE399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E3993" w:rsidRDefault="00D3062E" w:rsidP="00FE399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не выявлены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E3993" w:rsidRPr="00E663AE" w:rsidRDefault="00D3062E" w:rsidP="00FE3993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применялись</w:t>
            </w:r>
          </w:p>
        </w:tc>
      </w:tr>
      <w:tr w:rsidR="00BB20CC" w:rsidRPr="00B41123" w:rsidTr="00516E92">
        <w:trPr>
          <w:cantSplit/>
          <w:trHeight w:val="394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BB20CC" w:rsidRPr="00E663AE" w:rsidRDefault="00BB20CC" w:rsidP="00BB20C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BB20CC" w:rsidRPr="002A2F3D" w:rsidRDefault="00BB20CC" w:rsidP="00BB20C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FE3993">
              <w:rPr>
                <w:rFonts w:cs="Times New Roman"/>
                <w:sz w:val="20"/>
                <w:szCs w:val="20"/>
              </w:rPr>
              <w:t xml:space="preserve">АО  </w:t>
            </w:r>
            <w:r w:rsidR="00452BA5">
              <w:rPr>
                <w:rFonts w:cs="Times New Roman"/>
                <w:sz w:val="20"/>
                <w:szCs w:val="20"/>
              </w:rPr>
              <w:t>«</w:t>
            </w:r>
            <w:r w:rsidRPr="00FE3993">
              <w:rPr>
                <w:rFonts w:cs="Times New Roman"/>
                <w:sz w:val="20"/>
                <w:szCs w:val="20"/>
              </w:rPr>
              <w:t>НИКИМТ-Атомстрой</w:t>
            </w:r>
            <w:r w:rsidR="00452BA5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vAlign w:val="center"/>
          </w:tcPr>
          <w:p w:rsidR="00BB20CC" w:rsidRPr="002A2F3D" w:rsidRDefault="00BB20CC" w:rsidP="00BB20C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E3993">
              <w:rPr>
                <w:rFonts w:cs="Times New Roman"/>
                <w:sz w:val="20"/>
                <w:szCs w:val="20"/>
              </w:rPr>
              <w:t>7715719854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B20CC" w:rsidRDefault="00BB20CC" w:rsidP="00BB20C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BB20CC" w:rsidRDefault="00BB20CC" w:rsidP="00BB20C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2020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B20CC" w:rsidRDefault="00BB20CC" w:rsidP="00BB20C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BB20CC" w:rsidRDefault="00BB20CC" w:rsidP="00BB20C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BB20CC" w:rsidRPr="00E663AE" w:rsidRDefault="00761D62" w:rsidP="00BB20CC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BB20CC" w:rsidRPr="00B41123" w:rsidTr="00516E92">
        <w:trPr>
          <w:cantSplit/>
          <w:trHeight w:val="394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BB20CC" w:rsidRPr="00E663AE" w:rsidRDefault="00BB20CC" w:rsidP="00BB20C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BB20CC" w:rsidRPr="002A2F3D" w:rsidRDefault="00BB20CC" w:rsidP="00BB20C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FE3993">
              <w:rPr>
                <w:rFonts w:cs="Times New Roman"/>
                <w:sz w:val="20"/>
                <w:szCs w:val="20"/>
              </w:rPr>
              <w:t xml:space="preserve">ФГУП </w:t>
            </w:r>
            <w:r w:rsidR="00452BA5">
              <w:rPr>
                <w:rFonts w:cs="Times New Roman"/>
                <w:sz w:val="20"/>
                <w:szCs w:val="20"/>
              </w:rPr>
              <w:t>«</w:t>
            </w:r>
            <w:r w:rsidRPr="00FE3993">
              <w:rPr>
                <w:rFonts w:cs="Times New Roman"/>
                <w:sz w:val="20"/>
                <w:szCs w:val="20"/>
              </w:rPr>
              <w:t xml:space="preserve">НИИ НПО </w:t>
            </w:r>
            <w:r w:rsidR="00452BA5">
              <w:rPr>
                <w:rFonts w:cs="Times New Roman"/>
                <w:sz w:val="20"/>
                <w:szCs w:val="20"/>
              </w:rPr>
              <w:t>«</w:t>
            </w:r>
            <w:r w:rsidRPr="00FE3993">
              <w:rPr>
                <w:rFonts w:cs="Times New Roman"/>
                <w:sz w:val="20"/>
                <w:szCs w:val="20"/>
              </w:rPr>
              <w:t>ЛУЧ</w:t>
            </w:r>
            <w:r w:rsidR="00452BA5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vAlign w:val="center"/>
          </w:tcPr>
          <w:p w:rsidR="00BB20CC" w:rsidRPr="002A2F3D" w:rsidRDefault="00BB20CC" w:rsidP="00BB20C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E3993">
              <w:rPr>
                <w:rFonts w:cs="Times New Roman"/>
                <w:sz w:val="20"/>
                <w:szCs w:val="20"/>
              </w:rPr>
              <w:t>5036005308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B20CC" w:rsidRDefault="00BB20CC" w:rsidP="00BB20C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BB20CC" w:rsidRDefault="00BB20CC" w:rsidP="00BB20C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2020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B20CC" w:rsidRDefault="00BB20CC" w:rsidP="00BB20C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BB20CC" w:rsidRPr="00326ADD" w:rsidRDefault="00BB20CC" w:rsidP="00BB20C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не выявлены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BB20CC" w:rsidRPr="00E663AE" w:rsidRDefault="00BB20CC" w:rsidP="00BB20CC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применялись</w:t>
            </w:r>
          </w:p>
        </w:tc>
      </w:tr>
      <w:tr w:rsidR="00BB20CC" w:rsidRPr="00B41123" w:rsidTr="00516E92">
        <w:trPr>
          <w:cantSplit/>
          <w:trHeight w:val="394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BB20CC" w:rsidRPr="00E663AE" w:rsidRDefault="00BB20CC" w:rsidP="00BB20C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BB20CC" w:rsidRPr="002A2F3D" w:rsidRDefault="00BB20CC" w:rsidP="00BB20C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FE3993">
              <w:rPr>
                <w:rFonts w:cs="Times New Roman"/>
                <w:sz w:val="20"/>
                <w:szCs w:val="20"/>
              </w:rPr>
              <w:t xml:space="preserve">ООО </w:t>
            </w:r>
            <w:r w:rsidR="00452BA5">
              <w:rPr>
                <w:rFonts w:cs="Times New Roman"/>
                <w:sz w:val="20"/>
                <w:szCs w:val="20"/>
              </w:rPr>
              <w:t>«</w:t>
            </w:r>
            <w:r w:rsidRPr="00FE3993">
              <w:rPr>
                <w:rFonts w:cs="Times New Roman"/>
                <w:sz w:val="20"/>
                <w:szCs w:val="20"/>
              </w:rPr>
              <w:t>К4</w:t>
            </w:r>
            <w:r w:rsidR="00452BA5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vAlign w:val="center"/>
          </w:tcPr>
          <w:p w:rsidR="00BB20CC" w:rsidRPr="002A2F3D" w:rsidRDefault="00BB20CC" w:rsidP="00BB20C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E3993">
              <w:rPr>
                <w:rFonts w:cs="Times New Roman"/>
                <w:sz w:val="20"/>
                <w:szCs w:val="20"/>
              </w:rPr>
              <w:t>7710723840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B20CC" w:rsidRDefault="00BB20CC" w:rsidP="00BB20C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BB20CC" w:rsidRDefault="00BB20CC" w:rsidP="00BB20C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2020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B20CC" w:rsidRDefault="00BB20CC" w:rsidP="00BB20C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BB20CC" w:rsidRDefault="007554DA" w:rsidP="00BB20C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BB20CC" w:rsidRPr="00E663AE" w:rsidRDefault="00761D62" w:rsidP="00BB20CC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761D62" w:rsidRPr="00B41123" w:rsidTr="00516E92">
        <w:trPr>
          <w:cantSplit/>
          <w:trHeight w:val="394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761D62" w:rsidRPr="00E663AE" w:rsidRDefault="00761D62" w:rsidP="00BB20C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761D62" w:rsidRPr="00FE3993" w:rsidRDefault="00761D62" w:rsidP="0002043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ОАО </w:t>
            </w:r>
            <w:r w:rsidR="00452BA5">
              <w:rPr>
                <w:rFonts w:cs="Times New Roman"/>
                <w:sz w:val="20"/>
                <w:szCs w:val="20"/>
              </w:rPr>
              <w:t>«</w:t>
            </w:r>
            <w:r>
              <w:rPr>
                <w:rFonts w:cs="Times New Roman"/>
                <w:sz w:val="20"/>
                <w:szCs w:val="20"/>
              </w:rPr>
              <w:t>Фирма Энергоза</w:t>
            </w:r>
            <w:r w:rsidR="0002043B">
              <w:rPr>
                <w:rFonts w:cs="Times New Roman"/>
                <w:sz w:val="20"/>
                <w:szCs w:val="20"/>
              </w:rPr>
              <w:t>щ</w:t>
            </w:r>
            <w:r>
              <w:rPr>
                <w:rFonts w:cs="Times New Roman"/>
                <w:sz w:val="20"/>
                <w:szCs w:val="20"/>
              </w:rPr>
              <w:t>ита</w:t>
            </w:r>
            <w:r w:rsidR="00452BA5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vAlign w:val="center"/>
          </w:tcPr>
          <w:p w:rsidR="00761D62" w:rsidRPr="00FE3993" w:rsidRDefault="00761D62" w:rsidP="00BB20C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7709046921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61D62" w:rsidRDefault="00761D62" w:rsidP="00BB20C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61D62" w:rsidRDefault="00761D62" w:rsidP="00BB20C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2020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61D62" w:rsidRDefault="00761D62" w:rsidP="00BB20C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61D62" w:rsidRDefault="00761D62" w:rsidP="00BB20C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не выявлены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61D62" w:rsidRDefault="00281542" w:rsidP="00BB20CC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применялись</w:t>
            </w:r>
          </w:p>
        </w:tc>
      </w:tr>
      <w:tr w:rsidR="00E427C7" w:rsidRPr="00B41123" w:rsidTr="00516E92">
        <w:trPr>
          <w:cantSplit/>
          <w:trHeight w:val="394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E427C7" w:rsidRPr="00E663AE" w:rsidRDefault="00E427C7" w:rsidP="00BB20C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E427C7" w:rsidRDefault="00E427C7" w:rsidP="00BB20C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ООО </w:t>
            </w:r>
            <w:r w:rsidR="00452BA5">
              <w:rPr>
                <w:rFonts w:cs="Times New Roman"/>
                <w:sz w:val="20"/>
                <w:szCs w:val="20"/>
              </w:rPr>
              <w:t>«</w:t>
            </w:r>
            <w:r>
              <w:rPr>
                <w:rFonts w:cs="Times New Roman"/>
                <w:sz w:val="20"/>
                <w:szCs w:val="20"/>
              </w:rPr>
              <w:t>Спецтеплохимстройремонт</w:t>
            </w:r>
            <w:r w:rsidR="00452BA5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vAlign w:val="center"/>
          </w:tcPr>
          <w:p w:rsidR="00E427C7" w:rsidRDefault="004F2AA7" w:rsidP="00BB20C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2AA7">
              <w:rPr>
                <w:rFonts w:cs="Times New Roman"/>
                <w:sz w:val="20"/>
                <w:szCs w:val="20"/>
              </w:rPr>
              <w:t>5053014782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427C7" w:rsidRDefault="00E427C7" w:rsidP="00BB20C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E427C7" w:rsidRDefault="00E427C7" w:rsidP="00BB20C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2020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427C7" w:rsidRDefault="00E427C7" w:rsidP="00BB20C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E427C7" w:rsidRDefault="00392FA1" w:rsidP="00BB20C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E427C7" w:rsidRDefault="00281542" w:rsidP="00BB20CC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F76CFC" w:rsidRPr="00B41123" w:rsidTr="00516E92">
        <w:trPr>
          <w:cantSplit/>
          <w:trHeight w:val="394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F76CFC" w:rsidRPr="00E663AE" w:rsidRDefault="00F76CFC" w:rsidP="00F76CF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F76CFC" w:rsidRPr="00281542" w:rsidRDefault="00F76CFC" w:rsidP="00F76CF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F79AD">
              <w:rPr>
                <w:rFonts w:cs="Times New Roman"/>
                <w:sz w:val="20"/>
                <w:szCs w:val="20"/>
              </w:rPr>
              <w:t xml:space="preserve">ФГУП </w:t>
            </w:r>
            <w:r w:rsidR="00452BA5">
              <w:rPr>
                <w:rFonts w:cs="Times New Roman"/>
                <w:sz w:val="20"/>
                <w:szCs w:val="20"/>
              </w:rPr>
              <w:t>«</w:t>
            </w:r>
            <w:r w:rsidRPr="000F79AD">
              <w:rPr>
                <w:rFonts w:cs="Times New Roman"/>
                <w:sz w:val="20"/>
                <w:szCs w:val="20"/>
              </w:rPr>
              <w:t>ВНИИА им. Н.Л. Духова</w:t>
            </w:r>
            <w:r w:rsidR="00452BA5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vAlign w:val="center"/>
          </w:tcPr>
          <w:p w:rsidR="00F76CFC" w:rsidRPr="00281542" w:rsidRDefault="00F76CFC" w:rsidP="00F76C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7707074137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76CFC" w:rsidRDefault="00F76CFC" w:rsidP="00F76C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F76CFC" w:rsidRDefault="00F76CFC" w:rsidP="00F76C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2020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76CFC" w:rsidRDefault="00F76CFC" w:rsidP="00F76CF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76CFC" w:rsidRDefault="00F76CFC" w:rsidP="00F76CF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76CFC" w:rsidRDefault="008F4C07" w:rsidP="00F76CFC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применялись</w:t>
            </w:r>
          </w:p>
        </w:tc>
      </w:tr>
      <w:tr w:rsidR="00281542" w:rsidRPr="00B41123" w:rsidTr="00516E92">
        <w:trPr>
          <w:cantSplit/>
          <w:trHeight w:val="394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281542" w:rsidRPr="00E663AE" w:rsidRDefault="00281542" w:rsidP="00BB20C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281542" w:rsidRDefault="00281542" w:rsidP="00BB20C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281542">
              <w:rPr>
                <w:rFonts w:cs="Times New Roman"/>
                <w:sz w:val="20"/>
                <w:szCs w:val="20"/>
              </w:rPr>
              <w:t xml:space="preserve">АО </w:t>
            </w:r>
            <w:r w:rsidR="00452BA5">
              <w:rPr>
                <w:rFonts w:cs="Times New Roman"/>
                <w:sz w:val="20"/>
                <w:szCs w:val="20"/>
              </w:rPr>
              <w:t>«</w:t>
            </w:r>
            <w:r w:rsidRPr="00281542">
              <w:rPr>
                <w:rFonts w:cs="Times New Roman"/>
                <w:sz w:val="20"/>
                <w:szCs w:val="20"/>
              </w:rPr>
              <w:t>ВНИПИпромтехнологии</w:t>
            </w:r>
            <w:r w:rsidR="00452BA5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vAlign w:val="center"/>
          </w:tcPr>
          <w:p w:rsidR="00281542" w:rsidRPr="004F2AA7" w:rsidRDefault="00281542" w:rsidP="00BB20C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1542">
              <w:rPr>
                <w:rFonts w:cs="Times New Roman"/>
                <w:sz w:val="20"/>
                <w:szCs w:val="20"/>
              </w:rPr>
              <w:t>7724683379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81542" w:rsidRDefault="00281542" w:rsidP="00BB20C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281542" w:rsidRDefault="00281542" w:rsidP="00BB20C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2020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281542" w:rsidRDefault="00281542" w:rsidP="00BB20C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81542" w:rsidRDefault="00281542" w:rsidP="00BB20C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81542" w:rsidRDefault="008F4C07" w:rsidP="00BB20CC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F34C51" w:rsidRPr="00B41123" w:rsidTr="00516E92">
        <w:trPr>
          <w:cantSplit/>
          <w:trHeight w:val="394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F34C51" w:rsidRPr="00E663AE" w:rsidRDefault="00F34C51" w:rsidP="00F34C5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F34C51" w:rsidRPr="00281542" w:rsidRDefault="00F34C51" w:rsidP="00F34C5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АО </w:t>
            </w:r>
            <w:r w:rsidR="00452BA5">
              <w:rPr>
                <w:rFonts w:cs="Times New Roman"/>
                <w:sz w:val="20"/>
                <w:szCs w:val="20"/>
              </w:rPr>
              <w:t>«</w:t>
            </w:r>
            <w:r w:rsidRPr="00F34C51">
              <w:rPr>
                <w:rFonts w:cs="Times New Roman"/>
                <w:sz w:val="20"/>
                <w:szCs w:val="20"/>
              </w:rPr>
              <w:t>АТОМПРОЕКТ</w:t>
            </w:r>
            <w:r w:rsidR="00452BA5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vAlign w:val="center"/>
          </w:tcPr>
          <w:p w:rsidR="00F34C51" w:rsidRPr="00281542" w:rsidRDefault="00F34C51" w:rsidP="00F34C5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34C51">
              <w:rPr>
                <w:rFonts w:cs="Times New Roman"/>
                <w:sz w:val="20"/>
                <w:szCs w:val="20"/>
              </w:rPr>
              <w:t>7814417371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34C51" w:rsidRDefault="00F34C51" w:rsidP="00F34C5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F34C51" w:rsidRDefault="00F34C51" w:rsidP="00F34C5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2020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34C51" w:rsidRDefault="00F34C51" w:rsidP="00F34C5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34C51" w:rsidRDefault="00F34C51" w:rsidP="00F34C5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34C51" w:rsidRDefault="008F4C07" w:rsidP="00F34C5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F34C51" w:rsidRPr="00B41123" w:rsidTr="00516E92">
        <w:trPr>
          <w:cantSplit/>
          <w:trHeight w:val="394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F34C51" w:rsidRPr="00E663AE" w:rsidRDefault="00F34C51" w:rsidP="00F34C5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F34C51" w:rsidRPr="00281542" w:rsidRDefault="00F34C51" w:rsidP="00F34C5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F34C51">
              <w:rPr>
                <w:rFonts w:cs="Times New Roman"/>
                <w:sz w:val="20"/>
                <w:szCs w:val="20"/>
              </w:rPr>
              <w:t xml:space="preserve">АО </w:t>
            </w:r>
            <w:r w:rsidR="00452BA5">
              <w:rPr>
                <w:rFonts w:cs="Times New Roman"/>
                <w:sz w:val="20"/>
                <w:szCs w:val="20"/>
              </w:rPr>
              <w:t>«</w:t>
            </w:r>
            <w:r>
              <w:rPr>
                <w:rFonts w:cs="Times New Roman"/>
                <w:sz w:val="20"/>
                <w:szCs w:val="20"/>
              </w:rPr>
              <w:t>Лонас Технология</w:t>
            </w:r>
            <w:r w:rsidR="00452BA5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vAlign w:val="center"/>
          </w:tcPr>
          <w:p w:rsidR="00F34C51" w:rsidRPr="00281542" w:rsidRDefault="00F34C51" w:rsidP="00F34C5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34C51">
              <w:rPr>
                <w:rFonts w:cs="Times New Roman"/>
                <w:sz w:val="20"/>
                <w:szCs w:val="20"/>
              </w:rPr>
              <w:t>7804033778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34C51" w:rsidRDefault="00F34C51" w:rsidP="00F34C5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F34C51" w:rsidRDefault="00F34C51" w:rsidP="00F34C5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2020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34C51" w:rsidRDefault="00F34C51" w:rsidP="00F34C5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34C51" w:rsidRDefault="00F34C51" w:rsidP="00F34C5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34C51" w:rsidRDefault="008F4C07" w:rsidP="00F34C5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F34C51" w:rsidRPr="00B41123" w:rsidTr="00516E92">
        <w:trPr>
          <w:cantSplit/>
          <w:trHeight w:val="394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F34C51" w:rsidRPr="00E663AE" w:rsidRDefault="00F34C51" w:rsidP="00F34C5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F34C51" w:rsidRPr="00281542" w:rsidRDefault="00F34C51" w:rsidP="00F34C5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F34C51">
              <w:rPr>
                <w:rFonts w:cs="Times New Roman"/>
                <w:sz w:val="20"/>
                <w:szCs w:val="20"/>
              </w:rPr>
              <w:t xml:space="preserve">АО </w:t>
            </w:r>
            <w:r w:rsidR="00452BA5">
              <w:rPr>
                <w:rFonts w:cs="Times New Roman"/>
                <w:sz w:val="20"/>
                <w:szCs w:val="20"/>
              </w:rPr>
              <w:t>«</w:t>
            </w:r>
            <w:r w:rsidRPr="00F34C51">
              <w:rPr>
                <w:rFonts w:cs="Times New Roman"/>
                <w:sz w:val="20"/>
                <w:szCs w:val="20"/>
              </w:rPr>
              <w:t xml:space="preserve">НТЦ </w:t>
            </w:r>
            <w:r w:rsidR="00452BA5">
              <w:rPr>
                <w:rFonts w:cs="Times New Roman"/>
                <w:sz w:val="20"/>
                <w:szCs w:val="20"/>
              </w:rPr>
              <w:t>«</w:t>
            </w:r>
            <w:r>
              <w:rPr>
                <w:rFonts w:cs="Times New Roman"/>
                <w:sz w:val="20"/>
                <w:szCs w:val="20"/>
              </w:rPr>
              <w:t>Я</w:t>
            </w:r>
            <w:r w:rsidRPr="00F34C51">
              <w:rPr>
                <w:rFonts w:cs="Times New Roman"/>
                <w:sz w:val="20"/>
                <w:szCs w:val="20"/>
              </w:rPr>
              <w:t>ФИ</w:t>
            </w:r>
            <w:r w:rsidR="00452BA5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vAlign w:val="center"/>
          </w:tcPr>
          <w:p w:rsidR="00F34C51" w:rsidRPr="00281542" w:rsidRDefault="00F34C51" w:rsidP="00F34C5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34C51">
              <w:rPr>
                <w:rFonts w:cs="Times New Roman"/>
                <w:sz w:val="20"/>
                <w:szCs w:val="20"/>
              </w:rPr>
              <w:t>7802441926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34C51" w:rsidRDefault="00F34C51" w:rsidP="00F34C5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F34C51" w:rsidRDefault="00F34C51" w:rsidP="00F34C5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2020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34C51" w:rsidRDefault="00F34C51" w:rsidP="00F34C5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34C51" w:rsidRDefault="00F34C51" w:rsidP="00F34C5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34C51" w:rsidRDefault="008F4C07" w:rsidP="00F34C5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3D7C35" w:rsidRPr="00B41123" w:rsidTr="00516E92">
        <w:trPr>
          <w:cantSplit/>
          <w:trHeight w:val="394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3D7C35" w:rsidRPr="00E663AE" w:rsidRDefault="003D7C35" w:rsidP="003D7C3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3D7C35" w:rsidRPr="00281542" w:rsidRDefault="003D7C35" w:rsidP="003D7C3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2043B">
              <w:rPr>
                <w:rFonts w:cs="Times New Roman"/>
                <w:sz w:val="20"/>
                <w:szCs w:val="20"/>
              </w:rPr>
              <w:t xml:space="preserve">ООО НПП </w:t>
            </w:r>
            <w:r w:rsidR="00452BA5">
              <w:rPr>
                <w:rFonts w:cs="Times New Roman"/>
                <w:sz w:val="20"/>
                <w:szCs w:val="20"/>
              </w:rPr>
              <w:t>«</w:t>
            </w:r>
            <w:r w:rsidRPr="0002043B">
              <w:rPr>
                <w:rFonts w:cs="Times New Roman"/>
                <w:sz w:val="20"/>
                <w:szCs w:val="20"/>
              </w:rPr>
              <w:t>РАДИКО</w:t>
            </w:r>
            <w:r w:rsidR="00452BA5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vAlign w:val="center"/>
          </w:tcPr>
          <w:p w:rsidR="003D7C35" w:rsidRPr="00281542" w:rsidRDefault="003D7C35" w:rsidP="003D7C3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4025049439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D7C35" w:rsidRDefault="003D7C35" w:rsidP="003D7C3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3D7C35" w:rsidRDefault="003D7C35" w:rsidP="003D7C3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2020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D7C35" w:rsidRDefault="003D7C35" w:rsidP="003D7C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D7C35" w:rsidRDefault="003D7C35" w:rsidP="003D7C3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D7C35" w:rsidRDefault="008F4C07" w:rsidP="003D7C3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3D7C35" w:rsidRPr="00B41123" w:rsidTr="00516E92">
        <w:trPr>
          <w:cantSplit/>
          <w:trHeight w:val="394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3D7C35" w:rsidRPr="00E663AE" w:rsidRDefault="003D7C35" w:rsidP="003D7C3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3D7C35" w:rsidRPr="0002043B" w:rsidRDefault="003D7C35" w:rsidP="003D7C3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D7C35">
              <w:rPr>
                <w:rFonts w:cs="Times New Roman"/>
                <w:sz w:val="20"/>
                <w:szCs w:val="20"/>
              </w:rPr>
              <w:t xml:space="preserve">АО </w:t>
            </w:r>
            <w:r w:rsidR="00452BA5">
              <w:rPr>
                <w:rFonts w:cs="Times New Roman"/>
                <w:sz w:val="20"/>
                <w:szCs w:val="20"/>
              </w:rPr>
              <w:t>«</w:t>
            </w:r>
            <w:r w:rsidRPr="003D7C35">
              <w:rPr>
                <w:rFonts w:cs="Times New Roman"/>
                <w:sz w:val="20"/>
                <w:szCs w:val="20"/>
              </w:rPr>
              <w:t>Диаконт</w:t>
            </w:r>
            <w:r w:rsidR="00452BA5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vAlign w:val="center"/>
          </w:tcPr>
          <w:p w:rsidR="003D7C35" w:rsidRDefault="00A163F5" w:rsidP="003D7C3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7819013502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D7C35" w:rsidRDefault="003D7C35" w:rsidP="003D7C3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3D7C35" w:rsidRDefault="003D7C35" w:rsidP="003D7C3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2020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D7C35" w:rsidRDefault="003D7C35" w:rsidP="003D7C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D7C35" w:rsidRDefault="003D7C35" w:rsidP="003D7C3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не выявлены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D7C35" w:rsidRDefault="008F4C07" w:rsidP="003D7C3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применялись</w:t>
            </w:r>
          </w:p>
        </w:tc>
      </w:tr>
      <w:tr w:rsidR="007B4F43" w:rsidRPr="00B41123" w:rsidTr="00516E92">
        <w:trPr>
          <w:cantSplit/>
          <w:trHeight w:val="394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7B4F43" w:rsidRPr="00E663AE" w:rsidRDefault="007B4F43" w:rsidP="003D7C3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7B4F43" w:rsidRDefault="007B4F43" w:rsidP="007B4F4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7B4F43">
              <w:rPr>
                <w:rFonts w:cs="Times New Roman"/>
                <w:sz w:val="20"/>
                <w:szCs w:val="20"/>
              </w:rPr>
              <w:t xml:space="preserve">ФГУП </w:t>
            </w:r>
            <w:r w:rsidR="00452BA5">
              <w:rPr>
                <w:rFonts w:cs="Times New Roman"/>
                <w:sz w:val="20"/>
                <w:szCs w:val="20"/>
              </w:rPr>
              <w:t>«</w:t>
            </w:r>
            <w:r w:rsidRPr="007B4F43">
              <w:rPr>
                <w:rFonts w:cs="Times New Roman"/>
                <w:sz w:val="20"/>
                <w:szCs w:val="20"/>
              </w:rPr>
              <w:t>РФЯЦ-ВНИИТФ</w:t>
            </w:r>
            <w:r>
              <w:rPr>
                <w:rFonts w:cs="Times New Roman"/>
                <w:sz w:val="20"/>
                <w:szCs w:val="20"/>
              </w:rPr>
              <w:t xml:space="preserve"> им. академ.</w:t>
            </w:r>
          </w:p>
          <w:p w:rsidR="007B4F43" w:rsidRPr="003D7C35" w:rsidRDefault="007B4F43" w:rsidP="007B4F4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Е.И. Забабахина</w:t>
            </w:r>
            <w:r w:rsidR="00452BA5">
              <w:rPr>
                <w:rFonts w:cs="Times New Roman"/>
                <w:sz w:val="20"/>
                <w:szCs w:val="20"/>
              </w:rPr>
              <w:t>»«</w:t>
            </w:r>
          </w:p>
        </w:tc>
        <w:tc>
          <w:tcPr>
            <w:tcW w:w="1476" w:type="dxa"/>
            <w:vAlign w:val="center"/>
          </w:tcPr>
          <w:p w:rsidR="007B4F43" w:rsidRDefault="007B4F43" w:rsidP="003D7C3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7423000572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B4F43" w:rsidRDefault="007B4F43" w:rsidP="003D7C3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B4F43" w:rsidRDefault="007B4F43" w:rsidP="003D7C3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2020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B4F43" w:rsidRDefault="007B4F43" w:rsidP="003D7C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B4F43" w:rsidRDefault="007B4F43" w:rsidP="003D7C3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B4F43" w:rsidRDefault="008F4C07" w:rsidP="003D7C3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8F4C07" w:rsidRPr="00B41123" w:rsidTr="00516E92">
        <w:trPr>
          <w:cantSplit/>
          <w:trHeight w:val="394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8F4C07" w:rsidRPr="00E663AE" w:rsidRDefault="008F4C07" w:rsidP="003D7C3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8F4C07" w:rsidRPr="007B4F43" w:rsidRDefault="008F4C07" w:rsidP="007B4F4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ФГУП </w:t>
            </w:r>
            <w:r w:rsidR="00452BA5">
              <w:rPr>
                <w:rFonts w:cs="Times New Roman"/>
                <w:sz w:val="20"/>
                <w:szCs w:val="20"/>
              </w:rPr>
              <w:t>«</w:t>
            </w:r>
            <w:r>
              <w:rPr>
                <w:rFonts w:cs="Times New Roman"/>
                <w:sz w:val="20"/>
                <w:szCs w:val="20"/>
              </w:rPr>
              <w:t>ПСЗ</w:t>
            </w:r>
            <w:r w:rsidR="00452BA5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vAlign w:val="center"/>
          </w:tcPr>
          <w:p w:rsidR="008F4C07" w:rsidRDefault="008F4C07" w:rsidP="003D7C3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7405000428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F4C07" w:rsidRDefault="008F4C07" w:rsidP="003D7C3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8F4C07" w:rsidRDefault="008F4C07" w:rsidP="003D7C3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2020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F4C07" w:rsidRDefault="008F4C07" w:rsidP="003D7C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8F4C07" w:rsidRDefault="008F4C07" w:rsidP="003D7C3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не выявлены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8F4C07" w:rsidRDefault="0089117A" w:rsidP="003D7C3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применялись</w:t>
            </w:r>
          </w:p>
        </w:tc>
      </w:tr>
      <w:tr w:rsidR="009304D7" w:rsidRPr="00B41123" w:rsidTr="009304D7">
        <w:trPr>
          <w:cantSplit/>
          <w:trHeight w:val="394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9304D7" w:rsidRPr="00E663AE" w:rsidRDefault="009304D7" w:rsidP="009304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9304D7" w:rsidRPr="007B4F43" w:rsidRDefault="009304D7" w:rsidP="009304D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«Комплексный проект»</w:t>
            </w:r>
          </w:p>
        </w:tc>
        <w:tc>
          <w:tcPr>
            <w:tcW w:w="1476" w:type="dxa"/>
            <w:vAlign w:val="center"/>
          </w:tcPr>
          <w:p w:rsidR="009304D7" w:rsidRDefault="009304D7" w:rsidP="009304D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5264482357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9304D7" w:rsidRDefault="009304D7" w:rsidP="009304D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9304D7" w:rsidRDefault="009304D7" w:rsidP="009304D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2020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304D7" w:rsidRDefault="009304D7" w:rsidP="009304D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9304D7" w:rsidRDefault="009304D7" w:rsidP="009304D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9304D7" w:rsidRPr="009304D7" w:rsidRDefault="009304D7" w:rsidP="009304D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51E5D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9304D7" w:rsidRPr="00B41123" w:rsidTr="009304D7">
        <w:trPr>
          <w:cantSplit/>
          <w:trHeight w:val="394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9304D7" w:rsidRPr="00E663AE" w:rsidRDefault="009304D7" w:rsidP="009304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9304D7" w:rsidRPr="007B4F43" w:rsidRDefault="009304D7" w:rsidP="009304D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F4C07">
              <w:rPr>
                <w:rFonts w:cs="Times New Roman"/>
                <w:sz w:val="20"/>
                <w:szCs w:val="20"/>
              </w:rPr>
              <w:t xml:space="preserve">АО </w:t>
            </w:r>
            <w:r>
              <w:rPr>
                <w:rFonts w:cs="Times New Roman"/>
                <w:sz w:val="20"/>
                <w:szCs w:val="20"/>
              </w:rPr>
              <w:t>«Институт «ЭНЕРГОСЕТЬПРОЕКТ»</w:t>
            </w:r>
          </w:p>
        </w:tc>
        <w:tc>
          <w:tcPr>
            <w:tcW w:w="1476" w:type="dxa"/>
            <w:vAlign w:val="center"/>
          </w:tcPr>
          <w:p w:rsidR="009304D7" w:rsidRDefault="009304D7" w:rsidP="009304D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7719167509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9304D7" w:rsidRDefault="009304D7" w:rsidP="009304D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9304D7" w:rsidRDefault="009304D7" w:rsidP="009304D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2020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304D7" w:rsidRDefault="009304D7" w:rsidP="009304D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9304D7" w:rsidRDefault="009304D7" w:rsidP="009304D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9304D7" w:rsidRPr="009304D7" w:rsidRDefault="009304D7" w:rsidP="009304D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51E5D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9304D7" w:rsidRPr="00B41123" w:rsidTr="009304D7">
        <w:trPr>
          <w:cantSplit/>
          <w:trHeight w:val="394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9304D7" w:rsidRPr="00E663AE" w:rsidRDefault="009304D7" w:rsidP="009304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9304D7" w:rsidRPr="008F4C07" w:rsidRDefault="009304D7" w:rsidP="009304D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ПКФ «Метэк-Энерго»</w:t>
            </w:r>
          </w:p>
        </w:tc>
        <w:tc>
          <w:tcPr>
            <w:tcW w:w="1476" w:type="dxa"/>
            <w:vAlign w:val="center"/>
          </w:tcPr>
          <w:p w:rsidR="009304D7" w:rsidRDefault="009304D7" w:rsidP="009304D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5260158510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9304D7" w:rsidRDefault="009304D7" w:rsidP="009304D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9304D7" w:rsidRDefault="009304D7" w:rsidP="009304D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2020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304D7" w:rsidRDefault="009304D7" w:rsidP="009304D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9304D7" w:rsidRDefault="009304D7" w:rsidP="009304D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9304D7" w:rsidRPr="009304D7" w:rsidRDefault="0081272F" w:rsidP="009304D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51E5D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63659F" w:rsidRPr="00B41123" w:rsidTr="009304D7">
        <w:trPr>
          <w:cantSplit/>
          <w:trHeight w:val="394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63659F" w:rsidRPr="00E663AE" w:rsidRDefault="0063659F" w:rsidP="0063659F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63659F" w:rsidRDefault="0063659F" w:rsidP="006365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ИК «АСЭ»</w:t>
            </w:r>
          </w:p>
        </w:tc>
        <w:tc>
          <w:tcPr>
            <w:tcW w:w="1476" w:type="dxa"/>
            <w:vAlign w:val="center"/>
          </w:tcPr>
          <w:p w:rsidR="0063659F" w:rsidRDefault="0063659F" w:rsidP="0063659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5260214123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3659F" w:rsidRDefault="0063659F" w:rsidP="0063659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63659F" w:rsidRDefault="0063659F" w:rsidP="0063659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2020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63659F" w:rsidRDefault="0063659F" w:rsidP="0063659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63659F" w:rsidRDefault="0063659F" w:rsidP="006365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63659F" w:rsidRPr="00551E5D" w:rsidRDefault="0081272F" w:rsidP="0063659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51E5D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857C5F" w:rsidRPr="00B41123" w:rsidTr="009304D7">
        <w:trPr>
          <w:cantSplit/>
          <w:trHeight w:val="394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857C5F" w:rsidRPr="00E663AE" w:rsidRDefault="00857C5F" w:rsidP="00857C5F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857C5F" w:rsidRDefault="00857C5F" w:rsidP="00857C5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«ОКБМ Африкантов»</w:t>
            </w:r>
          </w:p>
        </w:tc>
        <w:tc>
          <w:tcPr>
            <w:tcW w:w="1476" w:type="dxa"/>
            <w:vAlign w:val="center"/>
          </w:tcPr>
          <w:p w:rsidR="00857C5F" w:rsidRDefault="00857C5F" w:rsidP="00857C5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7C5F">
              <w:rPr>
                <w:rFonts w:cs="Times New Roman"/>
                <w:sz w:val="20"/>
                <w:szCs w:val="20"/>
              </w:rPr>
              <w:t>5259077666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57C5F" w:rsidRDefault="00857C5F" w:rsidP="00857C5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857C5F" w:rsidRDefault="00857C5F" w:rsidP="00857C5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2020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57C5F" w:rsidRDefault="00857C5F" w:rsidP="00857C5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857C5F" w:rsidRDefault="00857C5F" w:rsidP="00857C5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857C5F" w:rsidRPr="00551E5D" w:rsidRDefault="0081272F" w:rsidP="00857C5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51E5D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472F63" w:rsidRPr="00B41123" w:rsidTr="009304D7">
        <w:trPr>
          <w:cantSplit/>
          <w:trHeight w:val="394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472F63" w:rsidRPr="00E663AE" w:rsidRDefault="00472F63" w:rsidP="00472F6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472F63" w:rsidRDefault="00472F63" w:rsidP="00472F6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«СХК»</w:t>
            </w:r>
          </w:p>
        </w:tc>
        <w:tc>
          <w:tcPr>
            <w:tcW w:w="1476" w:type="dxa"/>
            <w:vAlign w:val="center"/>
          </w:tcPr>
          <w:p w:rsidR="00472F63" w:rsidRPr="00857C5F" w:rsidRDefault="00472F63" w:rsidP="00472F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72F63">
              <w:rPr>
                <w:rFonts w:cs="Times New Roman"/>
                <w:sz w:val="20"/>
                <w:szCs w:val="20"/>
              </w:rPr>
              <w:t>7024029499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72F63" w:rsidRDefault="00472F63" w:rsidP="00472F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472F63" w:rsidRDefault="00472F63" w:rsidP="00472F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2020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72F63" w:rsidRDefault="00472F63" w:rsidP="00472F6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472F63" w:rsidRDefault="00472F63" w:rsidP="00472F6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не выявлены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472F63" w:rsidRDefault="00472F63" w:rsidP="00472F63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применялись</w:t>
            </w:r>
          </w:p>
        </w:tc>
      </w:tr>
      <w:tr w:rsidR="005D7F1F" w:rsidRPr="00B41123" w:rsidTr="009304D7">
        <w:trPr>
          <w:cantSplit/>
          <w:trHeight w:val="394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5D7F1F" w:rsidRPr="00E663AE" w:rsidRDefault="005D7F1F" w:rsidP="005D7F1F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5D7F1F" w:rsidRDefault="005D7F1F" w:rsidP="005D7F1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ФГУП «УВО Минтранса России»</w:t>
            </w:r>
          </w:p>
        </w:tc>
        <w:tc>
          <w:tcPr>
            <w:tcW w:w="1476" w:type="dxa"/>
            <w:vAlign w:val="center"/>
          </w:tcPr>
          <w:p w:rsidR="005D7F1F" w:rsidRPr="00472F63" w:rsidRDefault="005D7F1F" w:rsidP="005D7F1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B0C94">
              <w:rPr>
                <w:rFonts w:cs="Times New Roman"/>
                <w:sz w:val="20"/>
                <w:szCs w:val="20"/>
              </w:rPr>
              <w:t>7707311363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5D7F1F" w:rsidRDefault="005D7F1F" w:rsidP="005D7F1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D7F1F" w:rsidRDefault="005D7F1F" w:rsidP="005D7F1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2020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D7F1F" w:rsidRDefault="005D7F1F" w:rsidP="005D7F1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5D7F1F" w:rsidRDefault="005D7F1F" w:rsidP="005D7F1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5D7F1F" w:rsidRDefault="0081272F" w:rsidP="005D7F1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51E5D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5D7F1F" w:rsidRPr="00B41123" w:rsidTr="009304D7">
        <w:trPr>
          <w:cantSplit/>
          <w:trHeight w:val="394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5D7F1F" w:rsidRPr="00E663AE" w:rsidRDefault="005D7F1F" w:rsidP="005D7F1F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5D7F1F" w:rsidRDefault="005D7F1F" w:rsidP="005D7F1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«ЦПТИ»</w:t>
            </w:r>
          </w:p>
        </w:tc>
        <w:tc>
          <w:tcPr>
            <w:tcW w:w="1476" w:type="dxa"/>
            <w:vAlign w:val="center"/>
          </w:tcPr>
          <w:p w:rsidR="005D7F1F" w:rsidRPr="009B0C94" w:rsidRDefault="005D7F1F" w:rsidP="005D7F1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7F1F">
              <w:rPr>
                <w:rFonts w:cs="Times New Roman"/>
                <w:sz w:val="20"/>
                <w:szCs w:val="20"/>
              </w:rPr>
              <w:t>7724779465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5D7F1F" w:rsidRDefault="005D7F1F" w:rsidP="005D7F1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D7F1F" w:rsidRDefault="005D7F1F" w:rsidP="005D7F1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2020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D7F1F" w:rsidRDefault="005D7F1F" w:rsidP="005D7F1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5D7F1F" w:rsidRDefault="005D7F1F" w:rsidP="005D7F1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5D7F1F" w:rsidRDefault="0081272F" w:rsidP="005D7F1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51E5D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6058CF" w:rsidRPr="00B41123" w:rsidTr="009304D7">
        <w:trPr>
          <w:cantSplit/>
          <w:trHeight w:val="394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6058CF" w:rsidRPr="00E663AE" w:rsidRDefault="006058CF" w:rsidP="006058CF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6058CF" w:rsidRDefault="006058CF" w:rsidP="006058C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ФГУП «РФЯЦ-ВНИИЭФ»</w:t>
            </w:r>
          </w:p>
        </w:tc>
        <w:tc>
          <w:tcPr>
            <w:tcW w:w="1476" w:type="dxa"/>
            <w:vAlign w:val="center"/>
          </w:tcPr>
          <w:p w:rsidR="006058CF" w:rsidRPr="005D7F1F" w:rsidRDefault="006058CF" w:rsidP="006058C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058CF">
              <w:rPr>
                <w:rFonts w:cs="Times New Roman"/>
                <w:sz w:val="20"/>
                <w:szCs w:val="20"/>
              </w:rPr>
              <w:t>5254001230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058CF" w:rsidRDefault="006058CF" w:rsidP="006058C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6058CF" w:rsidRDefault="006058CF" w:rsidP="006058C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2020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6058CF" w:rsidRDefault="006058CF" w:rsidP="006058C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6058CF" w:rsidRDefault="006058CF" w:rsidP="006058C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6058CF" w:rsidRDefault="0081272F" w:rsidP="006058C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51E5D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3E5A2F" w:rsidRPr="00B41123" w:rsidTr="009304D7">
        <w:trPr>
          <w:cantSplit/>
          <w:trHeight w:val="394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3E5A2F" w:rsidRPr="00E663AE" w:rsidRDefault="003E5A2F" w:rsidP="003E5A2F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3E5A2F" w:rsidRDefault="003E5A2F" w:rsidP="003E5A2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ФГУП «ГХК»</w:t>
            </w:r>
          </w:p>
        </w:tc>
        <w:tc>
          <w:tcPr>
            <w:tcW w:w="1476" w:type="dxa"/>
            <w:vAlign w:val="center"/>
          </w:tcPr>
          <w:p w:rsidR="003E5A2F" w:rsidRPr="006058CF" w:rsidRDefault="003E5A2F" w:rsidP="003E5A2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E5A2F">
              <w:rPr>
                <w:rFonts w:cs="Times New Roman"/>
                <w:sz w:val="20"/>
                <w:szCs w:val="20"/>
              </w:rPr>
              <w:t>2452000401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5A2F" w:rsidRDefault="003E5A2F" w:rsidP="003E5A2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3E5A2F" w:rsidRDefault="003E5A2F" w:rsidP="003E5A2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2020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E5A2F" w:rsidRDefault="003E5A2F" w:rsidP="003E5A2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E5A2F" w:rsidRDefault="003E5A2F" w:rsidP="003E5A2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E5A2F" w:rsidRDefault="008378D3" w:rsidP="003E5A2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51E5D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825D01" w:rsidRPr="00B41123" w:rsidTr="009304D7">
        <w:trPr>
          <w:cantSplit/>
          <w:trHeight w:val="394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825D01" w:rsidRPr="00E663AE" w:rsidRDefault="00825D01" w:rsidP="00825D0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825D01" w:rsidRDefault="00825D01" w:rsidP="00825D0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«УНИКА Инжиниринг»</w:t>
            </w:r>
          </w:p>
        </w:tc>
        <w:tc>
          <w:tcPr>
            <w:tcW w:w="1476" w:type="dxa"/>
            <w:vAlign w:val="center"/>
          </w:tcPr>
          <w:p w:rsidR="00825D01" w:rsidRPr="003E5A2F" w:rsidRDefault="00825D01" w:rsidP="00825D0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D01">
              <w:rPr>
                <w:rFonts w:cs="Times New Roman"/>
                <w:sz w:val="20"/>
                <w:szCs w:val="20"/>
              </w:rPr>
              <w:t xml:space="preserve">7709760082 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25D01" w:rsidRDefault="00825D01" w:rsidP="00825D0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825D01" w:rsidRDefault="00825D01" w:rsidP="00825D0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2020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25D01" w:rsidRDefault="00825D01" w:rsidP="00825D0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825D01" w:rsidRDefault="00825D01" w:rsidP="00825D0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825D01" w:rsidRDefault="008378D3" w:rsidP="00825D0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51E5D">
              <w:rPr>
                <w:color w:val="000000"/>
                <w:sz w:val="20"/>
                <w:szCs w:val="20"/>
              </w:rPr>
              <w:t>Применялись</w:t>
            </w:r>
            <w:bookmarkStart w:id="0" w:name="_GoBack"/>
            <w:bookmarkEnd w:id="0"/>
          </w:p>
        </w:tc>
      </w:tr>
    </w:tbl>
    <w:p w:rsidR="00F4188E" w:rsidRDefault="00F4188E"/>
    <w:sectPr w:rsidR="00F4188E" w:rsidSect="00C77600">
      <w:headerReference w:type="default" r:id="rId7"/>
      <w:footerReference w:type="default" r:id="rId8"/>
      <w:pgSz w:w="16838" w:h="11906" w:orient="landscape"/>
      <w:pgMar w:top="85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DEF" w:rsidRDefault="001D1DEF" w:rsidP="006D26FD">
      <w:pPr>
        <w:spacing w:line="240" w:lineRule="auto"/>
      </w:pPr>
      <w:r>
        <w:separator/>
      </w:r>
    </w:p>
  </w:endnote>
  <w:endnote w:type="continuationSeparator" w:id="0">
    <w:p w:rsidR="001D1DEF" w:rsidRDefault="001D1DEF" w:rsidP="006D26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DEF" w:rsidRPr="00595138" w:rsidRDefault="001D1DEF" w:rsidP="00C77600">
    <w:pPr>
      <w:rPr>
        <w:b/>
        <w:sz w:val="20"/>
        <w:szCs w:val="20"/>
      </w:rPr>
    </w:pPr>
    <w:r w:rsidRPr="00595138">
      <w:rPr>
        <w:b/>
        <w:sz w:val="20"/>
        <w:szCs w:val="20"/>
      </w:rPr>
      <w:t>Условные обозначения:</w:t>
    </w:r>
  </w:p>
  <w:p w:rsidR="001D1DEF" w:rsidRPr="00595138" w:rsidRDefault="001D1DEF" w:rsidP="00C77600">
    <w:pPr>
      <w:spacing w:line="240" w:lineRule="auto"/>
      <w:rPr>
        <w:sz w:val="20"/>
        <w:szCs w:val="20"/>
      </w:rPr>
    </w:pPr>
    <w:r w:rsidRPr="00595138">
      <w:rPr>
        <w:b/>
        <w:sz w:val="20"/>
        <w:szCs w:val="20"/>
      </w:rPr>
      <w:t>В</w:t>
    </w:r>
    <w:r w:rsidRPr="00595138">
      <w:rPr>
        <w:sz w:val="20"/>
        <w:szCs w:val="20"/>
      </w:rPr>
      <w:t xml:space="preserve"> – выездная форма проверки</w:t>
    </w:r>
  </w:p>
  <w:p w:rsidR="001D1DEF" w:rsidRPr="006D626D" w:rsidRDefault="001D1DEF" w:rsidP="00C77600">
    <w:pPr>
      <w:spacing w:line="240" w:lineRule="auto"/>
      <w:rPr>
        <w:sz w:val="20"/>
        <w:szCs w:val="20"/>
      </w:rPr>
    </w:pPr>
    <w:r w:rsidRPr="00595138">
      <w:rPr>
        <w:b/>
        <w:sz w:val="20"/>
        <w:szCs w:val="20"/>
      </w:rPr>
      <w:t>К</w:t>
    </w:r>
    <w:r w:rsidRPr="00595138">
      <w:rPr>
        <w:sz w:val="20"/>
        <w:szCs w:val="20"/>
      </w:rPr>
      <w:t xml:space="preserve"> – камеральная форма проверки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DEF" w:rsidRDefault="001D1DEF" w:rsidP="006D26FD">
      <w:pPr>
        <w:spacing w:line="240" w:lineRule="auto"/>
      </w:pPr>
      <w:r>
        <w:separator/>
      </w:r>
    </w:p>
  </w:footnote>
  <w:footnote w:type="continuationSeparator" w:id="0">
    <w:p w:rsidR="001D1DEF" w:rsidRDefault="001D1DEF" w:rsidP="006D26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98225"/>
      <w:docPartObj>
        <w:docPartGallery w:val="Page Numbers (Top of Page)"/>
        <w:docPartUnique/>
      </w:docPartObj>
    </w:sdtPr>
    <w:sdtEndPr/>
    <w:sdtContent>
      <w:p w:rsidR="001D1DEF" w:rsidRDefault="00575476">
        <w:pPr>
          <w:pStyle w:val="a4"/>
          <w:jc w:val="center"/>
        </w:pPr>
        <w:r w:rsidRPr="00595138">
          <w:rPr>
            <w:sz w:val="20"/>
            <w:szCs w:val="20"/>
          </w:rPr>
          <w:fldChar w:fldCharType="begin"/>
        </w:r>
        <w:r w:rsidR="001D1DEF" w:rsidRPr="00595138">
          <w:rPr>
            <w:sz w:val="20"/>
            <w:szCs w:val="20"/>
          </w:rPr>
          <w:instrText xml:space="preserve"> PAGE   \* MERGEFORMAT </w:instrText>
        </w:r>
        <w:r w:rsidRPr="00595138">
          <w:rPr>
            <w:sz w:val="20"/>
            <w:szCs w:val="20"/>
          </w:rPr>
          <w:fldChar w:fldCharType="separate"/>
        </w:r>
        <w:r w:rsidR="008378D3">
          <w:rPr>
            <w:noProof/>
            <w:sz w:val="20"/>
            <w:szCs w:val="20"/>
          </w:rPr>
          <w:t>2</w:t>
        </w:r>
        <w:r w:rsidRPr="00595138">
          <w:rPr>
            <w:sz w:val="20"/>
            <w:szCs w:val="20"/>
          </w:rPr>
          <w:fldChar w:fldCharType="end"/>
        </w:r>
      </w:p>
    </w:sdtContent>
  </w:sdt>
  <w:p w:rsidR="001D1DEF" w:rsidRDefault="001D1DE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62847"/>
    <w:multiLevelType w:val="hybridMultilevel"/>
    <w:tmpl w:val="CF68515C"/>
    <w:lvl w:ilvl="0" w:tplc="03CC289A">
      <w:start w:val="1"/>
      <w:numFmt w:val="decimal"/>
      <w:suff w:val="nothing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ED7"/>
    <w:rsid w:val="00002C3E"/>
    <w:rsid w:val="00005BE4"/>
    <w:rsid w:val="0000614A"/>
    <w:rsid w:val="000136FD"/>
    <w:rsid w:val="00020305"/>
    <w:rsid w:val="0002043B"/>
    <w:rsid w:val="00020B1B"/>
    <w:rsid w:val="00022199"/>
    <w:rsid w:val="00031B3C"/>
    <w:rsid w:val="00033B49"/>
    <w:rsid w:val="00053E3B"/>
    <w:rsid w:val="000634E0"/>
    <w:rsid w:val="00067A3C"/>
    <w:rsid w:val="00083D5B"/>
    <w:rsid w:val="000A18BC"/>
    <w:rsid w:val="000A6A03"/>
    <w:rsid w:val="000D10DA"/>
    <w:rsid w:val="000D6435"/>
    <w:rsid w:val="000D7F3E"/>
    <w:rsid w:val="000E0870"/>
    <w:rsid w:val="000E0B1E"/>
    <w:rsid w:val="000E32A0"/>
    <w:rsid w:val="000F210C"/>
    <w:rsid w:val="000F2F5A"/>
    <w:rsid w:val="000F79AD"/>
    <w:rsid w:val="0010347A"/>
    <w:rsid w:val="001116D7"/>
    <w:rsid w:val="00123F77"/>
    <w:rsid w:val="00137479"/>
    <w:rsid w:val="001546CE"/>
    <w:rsid w:val="00170D38"/>
    <w:rsid w:val="00183983"/>
    <w:rsid w:val="00187D87"/>
    <w:rsid w:val="001A3933"/>
    <w:rsid w:val="001A3E67"/>
    <w:rsid w:val="001B6C41"/>
    <w:rsid w:val="001D1DEF"/>
    <w:rsid w:val="001F53FA"/>
    <w:rsid w:val="00210FE9"/>
    <w:rsid w:val="002137D1"/>
    <w:rsid w:val="002426C6"/>
    <w:rsid w:val="00246FA9"/>
    <w:rsid w:val="002645BC"/>
    <w:rsid w:val="002658F3"/>
    <w:rsid w:val="00281542"/>
    <w:rsid w:val="002929AA"/>
    <w:rsid w:val="002A2F3D"/>
    <w:rsid w:val="002B0A41"/>
    <w:rsid w:val="002B4FC6"/>
    <w:rsid w:val="002C1A55"/>
    <w:rsid w:val="002D19B9"/>
    <w:rsid w:val="002F6B2E"/>
    <w:rsid w:val="00323414"/>
    <w:rsid w:val="003250D6"/>
    <w:rsid w:val="00326ADD"/>
    <w:rsid w:val="0037676D"/>
    <w:rsid w:val="00376F91"/>
    <w:rsid w:val="00392FA1"/>
    <w:rsid w:val="003A3BD0"/>
    <w:rsid w:val="003A3E34"/>
    <w:rsid w:val="003C7D02"/>
    <w:rsid w:val="003D0A02"/>
    <w:rsid w:val="003D7C35"/>
    <w:rsid w:val="003E361E"/>
    <w:rsid w:val="003E5A2F"/>
    <w:rsid w:val="003F231D"/>
    <w:rsid w:val="0041728C"/>
    <w:rsid w:val="00440A03"/>
    <w:rsid w:val="00452BA5"/>
    <w:rsid w:val="00455DBA"/>
    <w:rsid w:val="00461BF1"/>
    <w:rsid w:val="00472F63"/>
    <w:rsid w:val="0047478A"/>
    <w:rsid w:val="00482EFC"/>
    <w:rsid w:val="0048561F"/>
    <w:rsid w:val="00497DEB"/>
    <w:rsid w:val="004A66D4"/>
    <w:rsid w:val="004D7C08"/>
    <w:rsid w:val="004E034E"/>
    <w:rsid w:val="004E3F9E"/>
    <w:rsid w:val="004F2AA7"/>
    <w:rsid w:val="00516E92"/>
    <w:rsid w:val="0051796A"/>
    <w:rsid w:val="00546B63"/>
    <w:rsid w:val="00553617"/>
    <w:rsid w:val="0055417B"/>
    <w:rsid w:val="00564DAB"/>
    <w:rsid w:val="00572BB7"/>
    <w:rsid w:val="00575476"/>
    <w:rsid w:val="00575553"/>
    <w:rsid w:val="005C1147"/>
    <w:rsid w:val="005D7F1F"/>
    <w:rsid w:val="005E6C9B"/>
    <w:rsid w:val="006052B5"/>
    <w:rsid w:val="006058CF"/>
    <w:rsid w:val="0063659F"/>
    <w:rsid w:val="00651FE1"/>
    <w:rsid w:val="00663ABC"/>
    <w:rsid w:val="006C1065"/>
    <w:rsid w:val="006D26FD"/>
    <w:rsid w:val="006F156A"/>
    <w:rsid w:val="006F4939"/>
    <w:rsid w:val="0072007D"/>
    <w:rsid w:val="00720C47"/>
    <w:rsid w:val="007554DA"/>
    <w:rsid w:val="00761D62"/>
    <w:rsid w:val="007640D5"/>
    <w:rsid w:val="0078180F"/>
    <w:rsid w:val="00793CAC"/>
    <w:rsid w:val="007956B5"/>
    <w:rsid w:val="007A47DB"/>
    <w:rsid w:val="007B4F43"/>
    <w:rsid w:val="007C0773"/>
    <w:rsid w:val="007D45DE"/>
    <w:rsid w:val="007E35D8"/>
    <w:rsid w:val="007E7F53"/>
    <w:rsid w:val="007F3E2B"/>
    <w:rsid w:val="0081272F"/>
    <w:rsid w:val="00825D01"/>
    <w:rsid w:val="008364A7"/>
    <w:rsid w:val="008378D3"/>
    <w:rsid w:val="00846283"/>
    <w:rsid w:val="00846914"/>
    <w:rsid w:val="0085481E"/>
    <w:rsid w:val="00857C5F"/>
    <w:rsid w:val="00866E10"/>
    <w:rsid w:val="0089117A"/>
    <w:rsid w:val="00894084"/>
    <w:rsid w:val="008B5610"/>
    <w:rsid w:val="008C113E"/>
    <w:rsid w:val="008C11B1"/>
    <w:rsid w:val="008C6492"/>
    <w:rsid w:val="008F4C07"/>
    <w:rsid w:val="009304D7"/>
    <w:rsid w:val="0094024A"/>
    <w:rsid w:val="009419C8"/>
    <w:rsid w:val="00963BAB"/>
    <w:rsid w:val="009671C7"/>
    <w:rsid w:val="009A1974"/>
    <w:rsid w:val="009A6D99"/>
    <w:rsid w:val="009B0C94"/>
    <w:rsid w:val="009B0CF7"/>
    <w:rsid w:val="009B784F"/>
    <w:rsid w:val="009C524B"/>
    <w:rsid w:val="009E1AC1"/>
    <w:rsid w:val="009E4F8E"/>
    <w:rsid w:val="00A00ED7"/>
    <w:rsid w:val="00A11E34"/>
    <w:rsid w:val="00A13B12"/>
    <w:rsid w:val="00A163F5"/>
    <w:rsid w:val="00A64411"/>
    <w:rsid w:val="00A66FDF"/>
    <w:rsid w:val="00A74519"/>
    <w:rsid w:val="00A76BA1"/>
    <w:rsid w:val="00A81627"/>
    <w:rsid w:val="00A84E09"/>
    <w:rsid w:val="00A91F58"/>
    <w:rsid w:val="00A94A4E"/>
    <w:rsid w:val="00AB4A10"/>
    <w:rsid w:val="00AC56FF"/>
    <w:rsid w:val="00AE0AF2"/>
    <w:rsid w:val="00AE7706"/>
    <w:rsid w:val="00AF02E8"/>
    <w:rsid w:val="00AF785D"/>
    <w:rsid w:val="00B020AB"/>
    <w:rsid w:val="00B0772B"/>
    <w:rsid w:val="00B142BB"/>
    <w:rsid w:val="00B1441C"/>
    <w:rsid w:val="00B14CCD"/>
    <w:rsid w:val="00B247DB"/>
    <w:rsid w:val="00B32F8F"/>
    <w:rsid w:val="00B335EB"/>
    <w:rsid w:val="00B41123"/>
    <w:rsid w:val="00B428EF"/>
    <w:rsid w:val="00B46358"/>
    <w:rsid w:val="00B53C81"/>
    <w:rsid w:val="00B63A2A"/>
    <w:rsid w:val="00B65AAD"/>
    <w:rsid w:val="00B66160"/>
    <w:rsid w:val="00B77392"/>
    <w:rsid w:val="00B933D7"/>
    <w:rsid w:val="00BA2726"/>
    <w:rsid w:val="00BA373B"/>
    <w:rsid w:val="00BA5AF6"/>
    <w:rsid w:val="00BA6C70"/>
    <w:rsid w:val="00BA6CFC"/>
    <w:rsid w:val="00BB20CC"/>
    <w:rsid w:val="00BC092B"/>
    <w:rsid w:val="00BC2E9A"/>
    <w:rsid w:val="00BD0690"/>
    <w:rsid w:val="00BD147C"/>
    <w:rsid w:val="00BD3C83"/>
    <w:rsid w:val="00BE0398"/>
    <w:rsid w:val="00BE5725"/>
    <w:rsid w:val="00C06263"/>
    <w:rsid w:val="00C1648C"/>
    <w:rsid w:val="00C34300"/>
    <w:rsid w:val="00C41063"/>
    <w:rsid w:val="00C4351B"/>
    <w:rsid w:val="00C46886"/>
    <w:rsid w:val="00C5726C"/>
    <w:rsid w:val="00C77600"/>
    <w:rsid w:val="00CA749C"/>
    <w:rsid w:val="00CB32C5"/>
    <w:rsid w:val="00CB367F"/>
    <w:rsid w:val="00CC2714"/>
    <w:rsid w:val="00CD129E"/>
    <w:rsid w:val="00CD4091"/>
    <w:rsid w:val="00D20808"/>
    <w:rsid w:val="00D3062E"/>
    <w:rsid w:val="00DB098A"/>
    <w:rsid w:val="00DD11DC"/>
    <w:rsid w:val="00DE0E5C"/>
    <w:rsid w:val="00DF04DF"/>
    <w:rsid w:val="00E10560"/>
    <w:rsid w:val="00E1185B"/>
    <w:rsid w:val="00E145A3"/>
    <w:rsid w:val="00E41765"/>
    <w:rsid w:val="00E427C7"/>
    <w:rsid w:val="00E47244"/>
    <w:rsid w:val="00E663AE"/>
    <w:rsid w:val="00E801B6"/>
    <w:rsid w:val="00E8633D"/>
    <w:rsid w:val="00E869CC"/>
    <w:rsid w:val="00EA0DED"/>
    <w:rsid w:val="00EA1B86"/>
    <w:rsid w:val="00EA54C4"/>
    <w:rsid w:val="00EA57BA"/>
    <w:rsid w:val="00EA6B55"/>
    <w:rsid w:val="00EC0F6B"/>
    <w:rsid w:val="00ED6CFF"/>
    <w:rsid w:val="00EE2545"/>
    <w:rsid w:val="00F1726F"/>
    <w:rsid w:val="00F34C51"/>
    <w:rsid w:val="00F4188E"/>
    <w:rsid w:val="00F52CD4"/>
    <w:rsid w:val="00F76CFC"/>
    <w:rsid w:val="00FB3049"/>
    <w:rsid w:val="00FB4BA4"/>
    <w:rsid w:val="00FC017C"/>
    <w:rsid w:val="00FC50BA"/>
    <w:rsid w:val="00FE2768"/>
    <w:rsid w:val="00FE3993"/>
    <w:rsid w:val="00FE7467"/>
    <w:rsid w:val="00FF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06E4A-5A75-40B3-9F60-F008E4C5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E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0ED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0ED7"/>
  </w:style>
  <w:style w:type="paragraph" w:styleId="a6">
    <w:name w:val="footer"/>
    <w:basedOn w:val="a"/>
    <w:link w:val="a7"/>
    <w:uiPriority w:val="99"/>
    <w:semiHidden/>
    <w:unhideWhenUsed/>
    <w:rsid w:val="00DB098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098A"/>
  </w:style>
  <w:style w:type="paragraph" w:customStyle="1" w:styleId="Default">
    <w:name w:val="Default"/>
    <w:rsid w:val="00825D01"/>
    <w:pPr>
      <w:autoSpaceDE w:val="0"/>
      <w:autoSpaceDN w:val="0"/>
      <w:adjustRightInd w:val="0"/>
      <w:spacing w:line="240" w:lineRule="auto"/>
      <w:jc w:val="left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1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515</Words>
  <Characters>3876</Characters>
  <Application>Microsoft Office Word</Application>
  <DocSecurity>0</DocSecurity>
  <Lines>104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panova_ng</dc:creator>
  <cp:lastModifiedBy>Тимофеева Жанна Юрьевна</cp:lastModifiedBy>
  <cp:revision>171</cp:revision>
  <dcterms:created xsi:type="dcterms:W3CDTF">2018-02-12T07:19:00Z</dcterms:created>
  <dcterms:modified xsi:type="dcterms:W3CDTF">2020-12-25T09:08:00Z</dcterms:modified>
</cp:coreProperties>
</file>