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0C576" w14:textId="77777777" w:rsidR="007A47DB" w:rsidRPr="000E6135" w:rsidRDefault="007A47DB" w:rsidP="007A47DB">
      <w:pPr>
        <w:spacing w:line="240" w:lineRule="auto"/>
        <w:jc w:val="center"/>
        <w:outlineLvl w:val="0"/>
        <w:rPr>
          <w:b/>
          <w:sz w:val="20"/>
          <w:szCs w:val="20"/>
        </w:rPr>
      </w:pPr>
      <w:r w:rsidRPr="000E6135">
        <w:rPr>
          <w:b/>
          <w:sz w:val="20"/>
          <w:szCs w:val="20"/>
        </w:rPr>
        <w:t xml:space="preserve">Сведения о проведенных проверках </w:t>
      </w:r>
    </w:p>
    <w:p w14:paraId="1D5413F0" w14:textId="77777777" w:rsidR="00A00ED7" w:rsidRPr="000E6135" w:rsidRDefault="00A00ED7" w:rsidP="00A00ED7">
      <w:pPr>
        <w:spacing w:line="240" w:lineRule="auto"/>
        <w:jc w:val="center"/>
        <w:outlineLvl w:val="0"/>
        <w:rPr>
          <w:b/>
          <w:sz w:val="20"/>
          <w:szCs w:val="20"/>
        </w:rPr>
      </w:pPr>
      <w:r w:rsidRPr="000E6135">
        <w:rPr>
          <w:b/>
          <w:sz w:val="20"/>
          <w:szCs w:val="20"/>
        </w:rPr>
        <w:t xml:space="preserve">и применении мер дисциплинарного воздействия </w:t>
      </w:r>
    </w:p>
    <w:p w14:paraId="3D8DB062" w14:textId="77777777" w:rsidR="00A00ED7" w:rsidRPr="000E6135" w:rsidRDefault="00A00ED7" w:rsidP="00A00ED7">
      <w:pPr>
        <w:spacing w:line="240" w:lineRule="auto"/>
        <w:jc w:val="center"/>
        <w:outlineLvl w:val="0"/>
        <w:rPr>
          <w:b/>
          <w:sz w:val="20"/>
          <w:szCs w:val="20"/>
        </w:rPr>
      </w:pPr>
      <w:r w:rsidRPr="000E6135">
        <w:rPr>
          <w:b/>
          <w:sz w:val="20"/>
          <w:szCs w:val="20"/>
        </w:rPr>
        <w:t xml:space="preserve">к членам СРО </w:t>
      </w:r>
      <w:r w:rsidR="00452BA5">
        <w:rPr>
          <w:b/>
          <w:sz w:val="20"/>
          <w:szCs w:val="20"/>
        </w:rPr>
        <w:t>«</w:t>
      </w:r>
      <w:r w:rsidRPr="000E6135">
        <w:rPr>
          <w:b/>
          <w:sz w:val="20"/>
          <w:szCs w:val="20"/>
        </w:rPr>
        <w:t>СОЮЗАТОМ</w:t>
      </w:r>
      <w:r>
        <w:rPr>
          <w:b/>
          <w:sz w:val="20"/>
          <w:szCs w:val="20"/>
        </w:rPr>
        <w:t>ПРОЕКТ</w:t>
      </w:r>
      <w:r w:rsidR="00452BA5">
        <w:rPr>
          <w:b/>
          <w:sz w:val="20"/>
          <w:szCs w:val="20"/>
        </w:rPr>
        <w:t>»</w:t>
      </w:r>
      <w:r>
        <w:rPr>
          <w:b/>
          <w:sz w:val="20"/>
          <w:szCs w:val="20"/>
        </w:rPr>
        <w:t xml:space="preserve"> в 20</w:t>
      </w:r>
      <w:r w:rsidR="00AE7706">
        <w:rPr>
          <w:b/>
          <w:sz w:val="20"/>
          <w:szCs w:val="20"/>
        </w:rPr>
        <w:t>2</w:t>
      </w:r>
      <w:r w:rsidR="00204CE1">
        <w:rPr>
          <w:b/>
          <w:sz w:val="20"/>
          <w:szCs w:val="20"/>
        </w:rPr>
        <w:t>1</w:t>
      </w:r>
      <w:r>
        <w:rPr>
          <w:b/>
          <w:sz w:val="20"/>
          <w:szCs w:val="20"/>
        </w:rPr>
        <w:t xml:space="preserve"> </w:t>
      </w:r>
      <w:r w:rsidRPr="000E6135">
        <w:rPr>
          <w:b/>
          <w:sz w:val="20"/>
          <w:szCs w:val="20"/>
        </w:rPr>
        <w:t>году</w:t>
      </w:r>
    </w:p>
    <w:p w14:paraId="7FB48367" w14:textId="77777777" w:rsidR="00A00ED7" w:rsidRPr="000E6135" w:rsidRDefault="00A00ED7" w:rsidP="00A00ED7">
      <w:pPr>
        <w:jc w:val="center"/>
        <w:rPr>
          <w:sz w:val="20"/>
          <w:szCs w:val="20"/>
        </w:rPr>
      </w:pPr>
    </w:p>
    <w:tbl>
      <w:tblPr>
        <w:tblW w:w="152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4"/>
        <w:gridCol w:w="3952"/>
        <w:gridCol w:w="1476"/>
        <w:gridCol w:w="1476"/>
        <w:gridCol w:w="1580"/>
        <w:gridCol w:w="1442"/>
        <w:gridCol w:w="2374"/>
        <w:gridCol w:w="2374"/>
      </w:tblGrid>
      <w:tr w:rsidR="009419C8" w:rsidRPr="00CF2ABA" w14:paraId="1405AC33" w14:textId="77777777" w:rsidTr="00170D38">
        <w:trPr>
          <w:cantSplit/>
          <w:trHeight w:val="20"/>
          <w:tblHeader/>
          <w:jc w:val="center"/>
        </w:trPr>
        <w:tc>
          <w:tcPr>
            <w:tcW w:w="584" w:type="dxa"/>
            <w:shd w:val="clear" w:color="auto" w:fill="auto"/>
            <w:vAlign w:val="center"/>
            <w:hideMark/>
          </w:tcPr>
          <w:p w14:paraId="4B220486" w14:textId="77777777" w:rsidR="00170D38" w:rsidRPr="00CF2ABA" w:rsidRDefault="00170D38" w:rsidP="00C77600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2AB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952" w:type="dxa"/>
            <w:shd w:val="clear" w:color="auto" w:fill="auto"/>
            <w:vAlign w:val="center"/>
            <w:hideMark/>
          </w:tcPr>
          <w:p w14:paraId="73145720" w14:textId="77777777" w:rsidR="00170D38" w:rsidRPr="00CF2ABA" w:rsidRDefault="00170D38" w:rsidP="00C77600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2AB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Наименование организации</w:t>
            </w:r>
          </w:p>
        </w:tc>
        <w:tc>
          <w:tcPr>
            <w:tcW w:w="1476" w:type="dxa"/>
            <w:vAlign w:val="center"/>
          </w:tcPr>
          <w:p w14:paraId="6E5F6DA5" w14:textId="77777777" w:rsidR="00170D38" w:rsidRPr="00CF2ABA" w:rsidRDefault="00170D38" w:rsidP="00170D38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1476" w:type="dxa"/>
            <w:shd w:val="clear" w:color="auto" w:fill="auto"/>
            <w:vAlign w:val="center"/>
          </w:tcPr>
          <w:p w14:paraId="5DFE3911" w14:textId="77777777" w:rsidR="00170D38" w:rsidRPr="00CF2ABA" w:rsidRDefault="00170D38" w:rsidP="00C77600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2AB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Форма проверки</w:t>
            </w:r>
          </w:p>
          <w:p w14:paraId="7CE03131" w14:textId="77777777" w:rsidR="00170D38" w:rsidRPr="00CF2ABA" w:rsidRDefault="00170D38" w:rsidP="00C77600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2AB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(выездная)</w:t>
            </w:r>
          </w:p>
          <w:p w14:paraId="3FCC13D8" w14:textId="77777777" w:rsidR="00170D38" w:rsidRPr="00CF2ABA" w:rsidRDefault="00170D38" w:rsidP="00C77600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2AB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камеральная)</w:t>
            </w:r>
          </w:p>
        </w:tc>
        <w:tc>
          <w:tcPr>
            <w:tcW w:w="1580" w:type="dxa"/>
            <w:shd w:val="clear" w:color="auto" w:fill="auto"/>
            <w:vAlign w:val="center"/>
          </w:tcPr>
          <w:p w14:paraId="132226CE" w14:textId="77777777" w:rsidR="00170D38" w:rsidRPr="00CF2ABA" w:rsidRDefault="00170D38" w:rsidP="00C77600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2AB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Основание</w:t>
            </w:r>
          </w:p>
          <w:p w14:paraId="20375E71" w14:textId="77777777" w:rsidR="00170D38" w:rsidRPr="00CF2ABA" w:rsidRDefault="00170D38" w:rsidP="00C77600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2AB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проверки</w:t>
            </w:r>
          </w:p>
        </w:tc>
        <w:tc>
          <w:tcPr>
            <w:tcW w:w="1442" w:type="dxa"/>
            <w:shd w:val="clear" w:color="auto" w:fill="auto"/>
            <w:vAlign w:val="center"/>
          </w:tcPr>
          <w:p w14:paraId="072ED1F9" w14:textId="77777777" w:rsidR="00170D38" w:rsidRPr="00CF2ABA" w:rsidRDefault="00170D38" w:rsidP="00C77600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Месяц</w:t>
            </w:r>
          </w:p>
        </w:tc>
        <w:tc>
          <w:tcPr>
            <w:tcW w:w="2374" w:type="dxa"/>
            <w:shd w:val="clear" w:color="auto" w:fill="auto"/>
            <w:vAlign w:val="center"/>
            <w:hideMark/>
          </w:tcPr>
          <w:p w14:paraId="2A39E46C" w14:textId="77777777" w:rsidR="00170D38" w:rsidRPr="00CF2ABA" w:rsidRDefault="00170D38" w:rsidP="00C77600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2AB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Результат проверки</w:t>
            </w:r>
          </w:p>
        </w:tc>
        <w:tc>
          <w:tcPr>
            <w:tcW w:w="2374" w:type="dxa"/>
            <w:shd w:val="clear" w:color="auto" w:fill="auto"/>
            <w:vAlign w:val="center"/>
            <w:hideMark/>
          </w:tcPr>
          <w:p w14:paraId="09FCC819" w14:textId="77777777" w:rsidR="00170D38" w:rsidRDefault="00170D38" w:rsidP="00C77600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М</w:t>
            </w:r>
            <w:r w:rsidRPr="00CF2AB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еры </w:t>
            </w:r>
          </w:p>
          <w:p w14:paraId="419517C9" w14:textId="77777777" w:rsidR="00170D38" w:rsidRDefault="00170D38" w:rsidP="00C77600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2AB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дисциплинарного </w:t>
            </w:r>
          </w:p>
          <w:p w14:paraId="0FBE5669" w14:textId="77777777" w:rsidR="00170D38" w:rsidRPr="00CF2ABA" w:rsidRDefault="00170D38" w:rsidP="00C77600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2AB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воздействия</w:t>
            </w:r>
          </w:p>
        </w:tc>
      </w:tr>
      <w:tr w:rsidR="009419C8" w:rsidRPr="00E663AE" w14:paraId="3EBF6D5C" w14:textId="77777777" w:rsidTr="00846283">
        <w:trPr>
          <w:cantSplit/>
          <w:trHeight w:val="20"/>
          <w:jc w:val="center"/>
        </w:trPr>
        <w:tc>
          <w:tcPr>
            <w:tcW w:w="584" w:type="dxa"/>
            <w:shd w:val="clear" w:color="auto" w:fill="auto"/>
            <w:vAlign w:val="center"/>
            <w:hideMark/>
          </w:tcPr>
          <w:p w14:paraId="38ABE0E4" w14:textId="77777777" w:rsidR="00170D38" w:rsidRPr="00CF2ABA" w:rsidRDefault="00170D38" w:rsidP="00A00ED7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shd w:val="clear" w:color="auto" w:fill="auto"/>
            <w:vAlign w:val="center"/>
          </w:tcPr>
          <w:p w14:paraId="34DF65CB" w14:textId="77777777" w:rsidR="00170D38" w:rsidRPr="00E663AE" w:rsidRDefault="00204CE1" w:rsidP="00C77600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ООО «СК ПРАЙМ»</w:t>
            </w:r>
          </w:p>
        </w:tc>
        <w:tc>
          <w:tcPr>
            <w:tcW w:w="1476" w:type="dxa"/>
            <w:vAlign w:val="center"/>
          </w:tcPr>
          <w:p w14:paraId="7950E3DA" w14:textId="77777777" w:rsidR="00170D38" w:rsidRPr="00E663AE" w:rsidRDefault="00204CE1" w:rsidP="00170D38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7714919280</w:t>
            </w:r>
          </w:p>
        </w:tc>
        <w:tc>
          <w:tcPr>
            <w:tcW w:w="1476" w:type="dxa"/>
            <w:shd w:val="clear" w:color="auto" w:fill="auto"/>
            <w:vAlign w:val="center"/>
          </w:tcPr>
          <w:p w14:paraId="2F420A7F" w14:textId="77777777" w:rsidR="00170D38" w:rsidRPr="00E663AE" w:rsidRDefault="00170D38" w:rsidP="00C77600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663AE">
              <w:rPr>
                <w:rFonts w:cs="Times New Roman"/>
                <w:sz w:val="20"/>
                <w:szCs w:val="20"/>
              </w:rPr>
              <w:t>Выездная</w:t>
            </w:r>
          </w:p>
        </w:tc>
        <w:tc>
          <w:tcPr>
            <w:tcW w:w="1580" w:type="dxa"/>
            <w:shd w:val="clear" w:color="auto" w:fill="auto"/>
            <w:vAlign w:val="center"/>
          </w:tcPr>
          <w:p w14:paraId="13997DFC" w14:textId="77777777" w:rsidR="00170D38" w:rsidRPr="00E663AE" w:rsidRDefault="007956B5" w:rsidP="00204CE1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663AE">
              <w:rPr>
                <w:rFonts w:cs="Times New Roman"/>
                <w:sz w:val="20"/>
                <w:szCs w:val="20"/>
              </w:rPr>
              <w:t>План проверок на 20</w:t>
            </w:r>
            <w:r w:rsidR="00846283" w:rsidRPr="00E663AE">
              <w:rPr>
                <w:rFonts w:cs="Times New Roman"/>
                <w:sz w:val="20"/>
                <w:szCs w:val="20"/>
              </w:rPr>
              <w:t>2</w:t>
            </w:r>
            <w:r w:rsidR="00204CE1">
              <w:rPr>
                <w:rFonts w:cs="Times New Roman"/>
                <w:sz w:val="20"/>
                <w:szCs w:val="20"/>
              </w:rPr>
              <w:t>1</w:t>
            </w:r>
            <w:r w:rsidRPr="00E663AE">
              <w:rPr>
                <w:rFonts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442" w:type="dxa"/>
            <w:shd w:val="clear" w:color="auto" w:fill="auto"/>
            <w:vAlign w:val="center"/>
          </w:tcPr>
          <w:p w14:paraId="0282E9D8" w14:textId="77777777" w:rsidR="00170D38" w:rsidRPr="00E663AE" w:rsidRDefault="007C0773" w:rsidP="007C077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663AE">
              <w:rPr>
                <w:rFonts w:eastAsia="Times New Roman" w:cs="Times New Roman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2374" w:type="dxa"/>
            <w:shd w:val="clear" w:color="auto" w:fill="auto"/>
            <w:vAlign w:val="center"/>
            <w:hideMark/>
          </w:tcPr>
          <w:p w14:paraId="7351A6E8" w14:textId="77777777" w:rsidR="00170D38" w:rsidRPr="00E663AE" w:rsidRDefault="00204CE1" w:rsidP="00846283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Выявлены нарушения</w:t>
            </w:r>
          </w:p>
        </w:tc>
        <w:tc>
          <w:tcPr>
            <w:tcW w:w="2374" w:type="dxa"/>
            <w:shd w:val="clear" w:color="auto" w:fill="auto"/>
            <w:vAlign w:val="center"/>
            <w:hideMark/>
          </w:tcPr>
          <w:p w14:paraId="1E7D0F44" w14:textId="77777777" w:rsidR="00170D38" w:rsidRPr="00E663AE" w:rsidRDefault="002F6BD7" w:rsidP="00E663AE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Применялись</w:t>
            </w:r>
          </w:p>
        </w:tc>
      </w:tr>
      <w:tr w:rsidR="00171AB2" w:rsidRPr="00E663AE" w14:paraId="42EDA2DC" w14:textId="77777777" w:rsidTr="00CD6701">
        <w:trPr>
          <w:cantSplit/>
          <w:trHeight w:val="20"/>
          <w:jc w:val="center"/>
        </w:trPr>
        <w:tc>
          <w:tcPr>
            <w:tcW w:w="584" w:type="dxa"/>
            <w:shd w:val="clear" w:color="auto" w:fill="auto"/>
            <w:vAlign w:val="center"/>
          </w:tcPr>
          <w:p w14:paraId="50D32B1A" w14:textId="77777777" w:rsidR="00171AB2" w:rsidRPr="00CF2ABA" w:rsidRDefault="00171AB2" w:rsidP="00171AB2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965A0" w14:textId="77777777" w:rsidR="00171AB2" w:rsidRDefault="00171AB2" w:rsidP="00171AB2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ФГБУ «</w:t>
            </w:r>
            <w:proofErr w:type="spellStart"/>
            <w:r>
              <w:rPr>
                <w:rFonts w:cs="Times New Roman"/>
                <w:sz w:val="20"/>
                <w:szCs w:val="20"/>
              </w:rPr>
              <w:t>Гидроспецгеология</w:t>
            </w:r>
            <w:proofErr w:type="spellEnd"/>
            <w:r>
              <w:rPr>
                <w:rFonts w:cs="Times New Roman"/>
                <w:sz w:val="20"/>
                <w:szCs w:val="20"/>
              </w:rPr>
              <w:t>»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C9B84" w14:textId="77777777" w:rsidR="00171AB2" w:rsidRDefault="00171AB2" w:rsidP="00171AB2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7734374725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7027A" w14:textId="77777777" w:rsidR="00171AB2" w:rsidRDefault="00171AB2" w:rsidP="00171AB2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Выездная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6CEE6" w14:textId="77777777" w:rsidR="00171AB2" w:rsidRDefault="00171AB2" w:rsidP="00171AB2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План проверок на 2021 год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C1976" w14:textId="77777777" w:rsidR="00171AB2" w:rsidRDefault="00171AB2" w:rsidP="00171AB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9776B" w14:textId="77777777" w:rsidR="00171AB2" w:rsidRDefault="00171AB2" w:rsidP="00171AB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Выявлены нарушения</w:t>
            </w:r>
          </w:p>
        </w:tc>
        <w:tc>
          <w:tcPr>
            <w:tcW w:w="2374" w:type="dxa"/>
            <w:shd w:val="clear" w:color="auto" w:fill="auto"/>
            <w:vAlign w:val="center"/>
          </w:tcPr>
          <w:p w14:paraId="62571C82" w14:textId="77777777" w:rsidR="00171AB2" w:rsidRPr="00E663AE" w:rsidRDefault="002F6BD7" w:rsidP="00171AB2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Применялись</w:t>
            </w:r>
          </w:p>
        </w:tc>
      </w:tr>
      <w:tr w:rsidR="00761B7D" w:rsidRPr="00E663AE" w14:paraId="2E6CAC63" w14:textId="77777777" w:rsidTr="00CD6701">
        <w:trPr>
          <w:cantSplit/>
          <w:trHeight w:val="20"/>
          <w:jc w:val="center"/>
        </w:trPr>
        <w:tc>
          <w:tcPr>
            <w:tcW w:w="584" w:type="dxa"/>
            <w:shd w:val="clear" w:color="auto" w:fill="auto"/>
            <w:vAlign w:val="center"/>
          </w:tcPr>
          <w:p w14:paraId="318DA086" w14:textId="77777777" w:rsidR="00761B7D" w:rsidRPr="00CF2ABA" w:rsidRDefault="00761B7D" w:rsidP="00761B7D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3FCEA" w14:textId="77777777" w:rsidR="00761B7D" w:rsidRDefault="00761B7D" w:rsidP="00761B7D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ООО «ИКМ»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A5462" w14:textId="77777777" w:rsidR="00761B7D" w:rsidRDefault="00761B7D" w:rsidP="00761B7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61B7D">
              <w:rPr>
                <w:rFonts w:cs="Times New Roman"/>
                <w:sz w:val="20"/>
                <w:szCs w:val="20"/>
              </w:rPr>
              <w:t>7719758572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3EFFE" w14:textId="77777777" w:rsidR="00761B7D" w:rsidRDefault="00761B7D" w:rsidP="00761B7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Выездная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ACC8C" w14:textId="77777777" w:rsidR="00761B7D" w:rsidRDefault="00761B7D" w:rsidP="00761B7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План проверок на 2021 год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5F891" w14:textId="77777777" w:rsidR="00761B7D" w:rsidRDefault="00761B7D" w:rsidP="00761B7D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DA71F" w14:textId="77777777" w:rsidR="00761B7D" w:rsidRDefault="00761B7D" w:rsidP="00761B7D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Выявлены нарушения</w:t>
            </w:r>
          </w:p>
        </w:tc>
        <w:tc>
          <w:tcPr>
            <w:tcW w:w="2374" w:type="dxa"/>
            <w:shd w:val="clear" w:color="auto" w:fill="auto"/>
            <w:vAlign w:val="center"/>
          </w:tcPr>
          <w:p w14:paraId="43E11EF0" w14:textId="77777777" w:rsidR="00761B7D" w:rsidRPr="00E663AE" w:rsidRDefault="002F6BD7" w:rsidP="00761B7D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Применялись</w:t>
            </w:r>
          </w:p>
        </w:tc>
      </w:tr>
      <w:tr w:rsidR="002F6BD7" w:rsidRPr="00E663AE" w14:paraId="33872F54" w14:textId="77777777" w:rsidTr="00CD6701">
        <w:trPr>
          <w:cantSplit/>
          <w:trHeight w:val="20"/>
          <w:jc w:val="center"/>
        </w:trPr>
        <w:tc>
          <w:tcPr>
            <w:tcW w:w="584" w:type="dxa"/>
            <w:shd w:val="clear" w:color="auto" w:fill="auto"/>
            <w:vAlign w:val="center"/>
          </w:tcPr>
          <w:p w14:paraId="1A1E2B95" w14:textId="77777777" w:rsidR="002F6BD7" w:rsidRPr="00CF2ABA" w:rsidRDefault="002F6BD7" w:rsidP="002F6BD7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AAFE6" w14:textId="77777777" w:rsidR="002F6BD7" w:rsidRDefault="002F6BD7" w:rsidP="002F6BD7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ООО «НПП «СВК»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AC9F3" w14:textId="77777777" w:rsidR="002F6BD7" w:rsidRPr="00761B7D" w:rsidRDefault="002F6BD7" w:rsidP="002F6BD7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F6BD7">
              <w:rPr>
                <w:rFonts w:cs="Times New Roman"/>
                <w:sz w:val="20"/>
                <w:szCs w:val="20"/>
              </w:rPr>
              <w:t>7717629042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21604" w14:textId="77777777" w:rsidR="002F6BD7" w:rsidRDefault="002F6BD7" w:rsidP="002F6BD7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Выездная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36DC6" w14:textId="77777777" w:rsidR="002F6BD7" w:rsidRDefault="002F6BD7" w:rsidP="002F6BD7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План проверок на 2021 год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701FE" w14:textId="77777777" w:rsidR="002F6BD7" w:rsidRDefault="002F6BD7" w:rsidP="002F6BD7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46EE6" w14:textId="77777777" w:rsidR="002F6BD7" w:rsidRDefault="002F6BD7" w:rsidP="002F6BD7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Выявлены нарушения</w:t>
            </w:r>
          </w:p>
        </w:tc>
        <w:tc>
          <w:tcPr>
            <w:tcW w:w="2374" w:type="dxa"/>
            <w:shd w:val="clear" w:color="auto" w:fill="auto"/>
            <w:vAlign w:val="center"/>
          </w:tcPr>
          <w:p w14:paraId="51BF50AF" w14:textId="77777777" w:rsidR="002F6BD7" w:rsidRPr="00E663AE" w:rsidRDefault="000608F1" w:rsidP="002F6BD7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Применялись</w:t>
            </w:r>
          </w:p>
        </w:tc>
      </w:tr>
      <w:tr w:rsidR="002F6BD7" w:rsidRPr="00E663AE" w14:paraId="08B38F07" w14:textId="77777777" w:rsidTr="00CD6701">
        <w:trPr>
          <w:cantSplit/>
          <w:trHeight w:val="20"/>
          <w:jc w:val="center"/>
        </w:trPr>
        <w:tc>
          <w:tcPr>
            <w:tcW w:w="584" w:type="dxa"/>
            <w:shd w:val="clear" w:color="auto" w:fill="auto"/>
            <w:vAlign w:val="center"/>
          </w:tcPr>
          <w:p w14:paraId="642F769D" w14:textId="77777777" w:rsidR="002F6BD7" w:rsidRPr="00CF2ABA" w:rsidRDefault="002F6BD7" w:rsidP="002F6BD7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661B8" w14:textId="77777777" w:rsidR="002F6BD7" w:rsidRDefault="002F6BD7" w:rsidP="002F6BD7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ООО «Смарт Про»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F8CEA" w14:textId="77777777" w:rsidR="002F6BD7" w:rsidRPr="002F6BD7" w:rsidRDefault="002F6BD7" w:rsidP="002F6BD7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F6BD7">
              <w:rPr>
                <w:rFonts w:cs="Times New Roman"/>
                <w:sz w:val="20"/>
                <w:szCs w:val="20"/>
              </w:rPr>
              <w:t>7707567100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DA1E8" w14:textId="77777777" w:rsidR="002F6BD7" w:rsidRDefault="002F6BD7" w:rsidP="002F6BD7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Выездная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92443" w14:textId="77777777" w:rsidR="002F6BD7" w:rsidRDefault="002F6BD7" w:rsidP="002F6BD7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План проверок на 2021 год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0F628" w14:textId="77777777" w:rsidR="002F6BD7" w:rsidRDefault="002F6BD7" w:rsidP="002F6BD7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031E1" w14:textId="77777777" w:rsidR="002F6BD7" w:rsidRDefault="002F6BD7" w:rsidP="002F6BD7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Выявлены нарушения</w:t>
            </w:r>
          </w:p>
        </w:tc>
        <w:tc>
          <w:tcPr>
            <w:tcW w:w="2374" w:type="dxa"/>
            <w:shd w:val="clear" w:color="auto" w:fill="auto"/>
            <w:vAlign w:val="center"/>
          </w:tcPr>
          <w:p w14:paraId="237633F2" w14:textId="77777777" w:rsidR="002F6BD7" w:rsidRPr="00E663AE" w:rsidRDefault="000608F1" w:rsidP="002F6BD7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Применялись</w:t>
            </w:r>
          </w:p>
        </w:tc>
      </w:tr>
      <w:tr w:rsidR="0059021D" w:rsidRPr="00E663AE" w14:paraId="1F0F0BCF" w14:textId="77777777" w:rsidTr="00CD6701">
        <w:trPr>
          <w:cantSplit/>
          <w:trHeight w:val="20"/>
          <w:jc w:val="center"/>
        </w:trPr>
        <w:tc>
          <w:tcPr>
            <w:tcW w:w="584" w:type="dxa"/>
            <w:shd w:val="clear" w:color="auto" w:fill="auto"/>
            <w:vAlign w:val="center"/>
          </w:tcPr>
          <w:p w14:paraId="6B82B74A" w14:textId="77777777" w:rsidR="0059021D" w:rsidRPr="00CF2ABA" w:rsidRDefault="0059021D" w:rsidP="0059021D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E711F" w14:textId="77777777" w:rsidR="0059021D" w:rsidRDefault="0059021D" w:rsidP="0059021D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ООО «Гермес-Телеком»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660A4" w14:textId="77777777" w:rsidR="0059021D" w:rsidRPr="002F6BD7" w:rsidRDefault="0059021D" w:rsidP="0059021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9021D">
              <w:rPr>
                <w:rFonts w:cs="Times New Roman"/>
                <w:sz w:val="20"/>
                <w:szCs w:val="20"/>
              </w:rPr>
              <w:t>5609033749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65E21" w14:textId="77777777" w:rsidR="0059021D" w:rsidRDefault="0059021D" w:rsidP="0059021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Выездная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5D6DA" w14:textId="77777777" w:rsidR="0059021D" w:rsidRDefault="0059021D" w:rsidP="0059021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План проверок на 2021 год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0523E" w14:textId="77777777" w:rsidR="0059021D" w:rsidRDefault="0059021D" w:rsidP="0059021D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007B1" w14:textId="77777777" w:rsidR="0059021D" w:rsidRDefault="0059021D" w:rsidP="0059021D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Выявлены нарушения</w:t>
            </w:r>
          </w:p>
        </w:tc>
        <w:tc>
          <w:tcPr>
            <w:tcW w:w="2374" w:type="dxa"/>
            <w:shd w:val="clear" w:color="auto" w:fill="auto"/>
            <w:vAlign w:val="center"/>
          </w:tcPr>
          <w:p w14:paraId="55E3CBD2" w14:textId="77777777" w:rsidR="0059021D" w:rsidRPr="00E663AE" w:rsidRDefault="000608F1" w:rsidP="0059021D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Применялись</w:t>
            </w:r>
          </w:p>
        </w:tc>
      </w:tr>
      <w:tr w:rsidR="00B67F4B" w:rsidRPr="009F17F7" w14:paraId="66131DC0" w14:textId="77777777" w:rsidTr="00B67F4B">
        <w:trPr>
          <w:cantSplit/>
          <w:trHeight w:val="20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4D9D8" w14:textId="77777777" w:rsidR="00B67F4B" w:rsidRPr="00CF2ABA" w:rsidRDefault="00B67F4B" w:rsidP="00B67F4B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5FE8C" w14:textId="77777777" w:rsidR="00B67F4B" w:rsidRDefault="00B67F4B" w:rsidP="00390F92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АО «</w:t>
            </w:r>
            <w:proofErr w:type="spellStart"/>
            <w:r>
              <w:rPr>
                <w:rFonts w:cs="Times New Roman"/>
                <w:sz w:val="20"/>
                <w:szCs w:val="20"/>
              </w:rPr>
              <w:t>НоваВинд</w:t>
            </w:r>
            <w:proofErr w:type="spellEnd"/>
            <w:r>
              <w:rPr>
                <w:rFonts w:cs="Times New Roman"/>
                <w:sz w:val="20"/>
                <w:szCs w:val="20"/>
              </w:rPr>
              <w:t>»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31AD8" w14:textId="77777777" w:rsidR="00B67F4B" w:rsidRPr="00416D76" w:rsidRDefault="00B67F4B" w:rsidP="00390F92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D1310">
              <w:rPr>
                <w:rFonts w:cs="Times New Roman"/>
                <w:sz w:val="20"/>
                <w:szCs w:val="20"/>
              </w:rPr>
              <w:t>9701087623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9D672" w14:textId="77777777" w:rsidR="00B67F4B" w:rsidRPr="00B8039B" w:rsidRDefault="00B67F4B" w:rsidP="00390F92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Выездная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47E33" w14:textId="77777777" w:rsidR="00B67F4B" w:rsidRPr="00B8039B" w:rsidRDefault="00B67F4B" w:rsidP="00390F92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8039B">
              <w:rPr>
                <w:rFonts w:cs="Times New Roman"/>
                <w:sz w:val="20"/>
                <w:szCs w:val="20"/>
              </w:rPr>
              <w:t>План проверок на 202</w:t>
            </w:r>
            <w:r>
              <w:rPr>
                <w:rFonts w:cs="Times New Roman"/>
                <w:sz w:val="20"/>
                <w:szCs w:val="20"/>
              </w:rPr>
              <w:t>1</w:t>
            </w:r>
            <w:r w:rsidRPr="00B8039B">
              <w:rPr>
                <w:rFonts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A3982" w14:textId="77777777" w:rsidR="00B67F4B" w:rsidRPr="00B8039B" w:rsidRDefault="00B67F4B" w:rsidP="00390F9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CDA14" w14:textId="77777777" w:rsidR="00B67F4B" w:rsidRPr="00B8039B" w:rsidRDefault="00B67F4B" w:rsidP="00390F9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Выявлены нарушения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6E2AE" w14:textId="77777777" w:rsidR="00B67F4B" w:rsidRDefault="000608F1" w:rsidP="00390F92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Применялись</w:t>
            </w:r>
          </w:p>
        </w:tc>
      </w:tr>
      <w:tr w:rsidR="0028268A" w:rsidRPr="009F17F7" w14:paraId="3F0E8213" w14:textId="77777777" w:rsidTr="00B67F4B">
        <w:trPr>
          <w:cantSplit/>
          <w:trHeight w:val="20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94836" w14:textId="77777777" w:rsidR="0028268A" w:rsidRPr="00CF2ABA" w:rsidRDefault="0028268A" w:rsidP="0028268A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403F4" w14:textId="77777777" w:rsidR="0028268A" w:rsidRDefault="0028268A" w:rsidP="0028268A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cs="Times New Roman"/>
                <w:sz w:val="20"/>
                <w:szCs w:val="20"/>
              </w:rPr>
              <w:t>Архпро</w:t>
            </w:r>
            <w:proofErr w:type="spellEnd"/>
            <w:r>
              <w:rPr>
                <w:rFonts w:cs="Times New Roman"/>
                <w:sz w:val="20"/>
                <w:szCs w:val="20"/>
              </w:rPr>
              <w:t>»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8744C" w14:textId="77777777" w:rsidR="0028268A" w:rsidRPr="001D1310" w:rsidRDefault="0028268A" w:rsidP="0028268A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8268A">
              <w:rPr>
                <w:rFonts w:cs="Times New Roman"/>
                <w:sz w:val="20"/>
                <w:szCs w:val="20"/>
              </w:rPr>
              <w:t>7704302177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2341F" w14:textId="77777777" w:rsidR="0028268A" w:rsidRPr="00B8039B" w:rsidRDefault="0028268A" w:rsidP="0028268A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Выездная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638B2" w14:textId="77777777" w:rsidR="0028268A" w:rsidRPr="00B8039B" w:rsidRDefault="0028268A" w:rsidP="0028268A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8039B">
              <w:rPr>
                <w:rFonts w:cs="Times New Roman"/>
                <w:sz w:val="20"/>
                <w:szCs w:val="20"/>
              </w:rPr>
              <w:t>План проверок на 202</w:t>
            </w:r>
            <w:r>
              <w:rPr>
                <w:rFonts w:cs="Times New Roman"/>
                <w:sz w:val="20"/>
                <w:szCs w:val="20"/>
              </w:rPr>
              <w:t>1</w:t>
            </w:r>
            <w:r w:rsidRPr="00B8039B">
              <w:rPr>
                <w:rFonts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9B751" w14:textId="77777777" w:rsidR="0028268A" w:rsidRPr="00B8039B" w:rsidRDefault="0028268A" w:rsidP="0028268A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A702D" w14:textId="77777777" w:rsidR="0028268A" w:rsidRPr="00B8039B" w:rsidRDefault="0028268A" w:rsidP="0028268A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Выявлены нарушения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E2859" w14:textId="77777777" w:rsidR="0028268A" w:rsidRDefault="000608F1" w:rsidP="0028268A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Применялись</w:t>
            </w:r>
          </w:p>
        </w:tc>
      </w:tr>
      <w:tr w:rsidR="00B647CD" w:rsidRPr="009F17F7" w14:paraId="7B7238B9" w14:textId="77777777" w:rsidTr="00B67F4B">
        <w:trPr>
          <w:cantSplit/>
          <w:trHeight w:val="20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0DF08" w14:textId="77777777" w:rsidR="00B647CD" w:rsidRPr="00CF2ABA" w:rsidRDefault="00B647CD" w:rsidP="00B647CD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8FE5C" w14:textId="77777777" w:rsidR="00B647CD" w:rsidRDefault="00B647CD" w:rsidP="00B647CD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АО «ВНИИАЭС»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30210" w14:textId="77777777" w:rsidR="00B647CD" w:rsidRPr="001D1310" w:rsidRDefault="00B647CD" w:rsidP="00B647C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51073">
              <w:rPr>
                <w:rFonts w:cs="Times New Roman"/>
                <w:sz w:val="20"/>
                <w:szCs w:val="20"/>
              </w:rPr>
              <w:t>7721247141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2F65C" w14:textId="77777777" w:rsidR="00B647CD" w:rsidRDefault="00B647CD" w:rsidP="00B647C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Выездная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1D308" w14:textId="77777777" w:rsidR="00B647CD" w:rsidRPr="00B8039B" w:rsidRDefault="00B647CD" w:rsidP="00B647C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8039B">
              <w:rPr>
                <w:rFonts w:cs="Times New Roman"/>
                <w:sz w:val="20"/>
                <w:szCs w:val="20"/>
              </w:rPr>
              <w:t>План проверок на 202</w:t>
            </w:r>
            <w:r>
              <w:rPr>
                <w:rFonts w:cs="Times New Roman"/>
                <w:sz w:val="20"/>
                <w:szCs w:val="20"/>
              </w:rPr>
              <w:t>1</w:t>
            </w:r>
            <w:r w:rsidRPr="00B8039B">
              <w:rPr>
                <w:rFonts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9A8CE" w14:textId="77777777" w:rsidR="00B647CD" w:rsidRPr="00B8039B" w:rsidRDefault="00B647CD" w:rsidP="00B647CD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DCAF2" w14:textId="77777777" w:rsidR="00B647CD" w:rsidRPr="00B8039B" w:rsidRDefault="00B647CD" w:rsidP="00B647CD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Выявлены нарушения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F4CCE" w14:textId="77777777" w:rsidR="00B647CD" w:rsidRDefault="006735AA" w:rsidP="00B647CD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Применялись</w:t>
            </w:r>
          </w:p>
        </w:tc>
      </w:tr>
      <w:tr w:rsidR="00300EE8" w:rsidRPr="009F17F7" w14:paraId="0D3624BF" w14:textId="77777777" w:rsidTr="00B67F4B">
        <w:trPr>
          <w:cantSplit/>
          <w:trHeight w:val="20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712C2" w14:textId="77777777" w:rsidR="00300EE8" w:rsidRPr="00CF2ABA" w:rsidRDefault="00300EE8" w:rsidP="00300EE8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77891" w14:textId="77777777" w:rsidR="00300EE8" w:rsidRDefault="00300EE8" w:rsidP="00300EE8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ООО «ЦХД Инжиниринг»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90F38" w14:textId="77777777" w:rsidR="00300EE8" w:rsidRPr="00C51073" w:rsidRDefault="00300EE8" w:rsidP="00300EE8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00EE8">
              <w:rPr>
                <w:rFonts w:cs="Times New Roman"/>
                <w:sz w:val="20"/>
                <w:szCs w:val="20"/>
              </w:rPr>
              <w:t>7725097539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9A831" w14:textId="77777777" w:rsidR="00300EE8" w:rsidRDefault="00300EE8" w:rsidP="00300EE8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Выездная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63945" w14:textId="77777777" w:rsidR="00300EE8" w:rsidRPr="00B8039B" w:rsidRDefault="00300EE8" w:rsidP="00300EE8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8039B">
              <w:rPr>
                <w:rFonts w:cs="Times New Roman"/>
                <w:sz w:val="20"/>
                <w:szCs w:val="20"/>
              </w:rPr>
              <w:t>План проверок на 202</w:t>
            </w:r>
            <w:r>
              <w:rPr>
                <w:rFonts w:cs="Times New Roman"/>
                <w:sz w:val="20"/>
                <w:szCs w:val="20"/>
              </w:rPr>
              <w:t>1</w:t>
            </w:r>
            <w:r w:rsidRPr="00B8039B">
              <w:rPr>
                <w:rFonts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FBAE6" w14:textId="77777777" w:rsidR="00300EE8" w:rsidRPr="00B8039B" w:rsidRDefault="00300EE8" w:rsidP="00300EE8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1D130" w14:textId="77777777" w:rsidR="00300EE8" w:rsidRPr="00B8039B" w:rsidRDefault="00300EE8" w:rsidP="00300EE8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Выявлены нарушения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2EACA" w14:textId="77777777" w:rsidR="00300EE8" w:rsidRDefault="006735AA" w:rsidP="00300EE8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Применялись</w:t>
            </w:r>
          </w:p>
        </w:tc>
      </w:tr>
      <w:tr w:rsidR="00781236" w:rsidRPr="009F17F7" w14:paraId="63D3EFDA" w14:textId="77777777" w:rsidTr="00781236">
        <w:trPr>
          <w:cantSplit/>
          <w:trHeight w:val="20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C734C" w14:textId="77777777" w:rsidR="00781236" w:rsidRPr="00CF2ABA" w:rsidRDefault="00781236" w:rsidP="00781236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0287D" w14:textId="77777777" w:rsidR="00781236" w:rsidRDefault="00781236" w:rsidP="000D3C3B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ООО «ССТ»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E233F" w14:textId="77777777" w:rsidR="00781236" w:rsidRPr="004924F6" w:rsidRDefault="00781236" w:rsidP="000D3C3B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259F9">
              <w:rPr>
                <w:rFonts w:cs="Times New Roman"/>
                <w:sz w:val="20"/>
                <w:szCs w:val="20"/>
              </w:rPr>
              <w:t>7708502667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AE794" w14:textId="77777777" w:rsidR="00781236" w:rsidRDefault="00781236" w:rsidP="000D3C3B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Выездная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2DB61" w14:textId="77777777" w:rsidR="00781236" w:rsidRPr="00B8039B" w:rsidRDefault="00781236" w:rsidP="000D3C3B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8039B">
              <w:rPr>
                <w:rFonts w:cs="Times New Roman"/>
                <w:sz w:val="20"/>
                <w:szCs w:val="20"/>
              </w:rPr>
              <w:t>План проверок на 202</w:t>
            </w:r>
            <w:r>
              <w:rPr>
                <w:rFonts w:cs="Times New Roman"/>
                <w:sz w:val="20"/>
                <w:szCs w:val="20"/>
              </w:rPr>
              <w:t>1</w:t>
            </w:r>
            <w:r w:rsidRPr="00B8039B">
              <w:rPr>
                <w:rFonts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6DE12" w14:textId="77777777" w:rsidR="00781236" w:rsidRPr="00B8039B" w:rsidRDefault="00781236" w:rsidP="000D3C3B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23D78" w14:textId="77777777" w:rsidR="00781236" w:rsidRPr="00B8039B" w:rsidRDefault="00781236" w:rsidP="000D3C3B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Выявлены нарушения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CF1C5" w14:textId="77777777" w:rsidR="00781236" w:rsidRDefault="006735AA" w:rsidP="000D3C3B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Применялись</w:t>
            </w:r>
          </w:p>
        </w:tc>
      </w:tr>
      <w:tr w:rsidR="0082274C" w:rsidRPr="009F17F7" w14:paraId="5462997E" w14:textId="77777777" w:rsidTr="00781236">
        <w:trPr>
          <w:cantSplit/>
          <w:trHeight w:val="20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55D81" w14:textId="77777777" w:rsidR="0082274C" w:rsidRPr="00CF2ABA" w:rsidRDefault="0082274C" w:rsidP="0082274C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0F980" w14:textId="77777777" w:rsidR="0082274C" w:rsidRDefault="0082274C" w:rsidP="0082274C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ООО «КБ ТЕХНАБ»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082F6" w14:textId="77777777" w:rsidR="0082274C" w:rsidRPr="00F259F9" w:rsidRDefault="0082274C" w:rsidP="0082274C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2274C">
              <w:rPr>
                <w:rFonts w:cs="Times New Roman"/>
                <w:sz w:val="20"/>
                <w:szCs w:val="20"/>
              </w:rPr>
              <w:t>7701587911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CDA95" w14:textId="77777777" w:rsidR="0082274C" w:rsidRDefault="0082274C" w:rsidP="0082274C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Камеральная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A36FC" w14:textId="77777777" w:rsidR="0082274C" w:rsidRPr="00B8039B" w:rsidRDefault="0082274C" w:rsidP="0082274C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8039B">
              <w:rPr>
                <w:rFonts w:cs="Times New Roman"/>
                <w:sz w:val="20"/>
                <w:szCs w:val="20"/>
              </w:rPr>
              <w:t>План проверок на 202</w:t>
            </w:r>
            <w:r>
              <w:rPr>
                <w:rFonts w:cs="Times New Roman"/>
                <w:sz w:val="20"/>
                <w:szCs w:val="20"/>
              </w:rPr>
              <w:t>1</w:t>
            </w:r>
            <w:r w:rsidRPr="00B8039B">
              <w:rPr>
                <w:rFonts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C2581" w14:textId="77777777" w:rsidR="0082274C" w:rsidRPr="00B8039B" w:rsidRDefault="0082274C" w:rsidP="0082274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7BC67" w14:textId="77777777" w:rsidR="0082274C" w:rsidRPr="00B8039B" w:rsidRDefault="0082274C" w:rsidP="0082274C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Выявлены нарушения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3939C" w14:textId="77777777" w:rsidR="0082274C" w:rsidRDefault="00C616DA" w:rsidP="0082274C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Применялись</w:t>
            </w:r>
          </w:p>
        </w:tc>
      </w:tr>
      <w:tr w:rsidR="00A76FB4" w:rsidRPr="009F17F7" w14:paraId="332F82C6" w14:textId="77777777" w:rsidTr="00781236">
        <w:trPr>
          <w:cantSplit/>
          <w:trHeight w:val="20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75E19" w14:textId="77777777" w:rsidR="00A76FB4" w:rsidRPr="00CF2ABA" w:rsidRDefault="00A76FB4" w:rsidP="00A76FB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1D16D" w14:textId="77777777" w:rsidR="00A76FB4" w:rsidRDefault="00A76FB4" w:rsidP="00A76FB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АО СПИИ «ВНИПИЭТ»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C3576" w14:textId="77777777" w:rsidR="00A76FB4" w:rsidRPr="0082274C" w:rsidRDefault="00A76FB4" w:rsidP="00A76FB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76FB4">
              <w:rPr>
                <w:rFonts w:cs="Times New Roman"/>
                <w:sz w:val="20"/>
                <w:szCs w:val="20"/>
              </w:rPr>
              <w:t>7714191642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BDB2B" w14:textId="77777777" w:rsidR="00A76FB4" w:rsidRDefault="00A76FB4" w:rsidP="00A76FB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Камеральная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3B84B" w14:textId="77777777" w:rsidR="00A76FB4" w:rsidRPr="00B8039B" w:rsidRDefault="00A76FB4" w:rsidP="00A76FB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8039B">
              <w:rPr>
                <w:rFonts w:cs="Times New Roman"/>
                <w:sz w:val="20"/>
                <w:szCs w:val="20"/>
              </w:rPr>
              <w:t>План проверок на 202</w:t>
            </w:r>
            <w:r>
              <w:rPr>
                <w:rFonts w:cs="Times New Roman"/>
                <w:sz w:val="20"/>
                <w:szCs w:val="20"/>
              </w:rPr>
              <w:t>1</w:t>
            </w:r>
            <w:r w:rsidRPr="00B8039B">
              <w:rPr>
                <w:rFonts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1ED82" w14:textId="77777777" w:rsidR="00A76FB4" w:rsidRPr="00B8039B" w:rsidRDefault="00A76FB4" w:rsidP="00A76FB4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19362" w14:textId="77777777" w:rsidR="00A76FB4" w:rsidRPr="00B8039B" w:rsidRDefault="00A76FB4" w:rsidP="00A76FB4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Выявлены нарушения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FD372" w14:textId="77777777" w:rsidR="00A76FB4" w:rsidRDefault="00C616DA" w:rsidP="00A76FB4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Применялись</w:t>
            </w:r>
          </w:p>
        </w:tc>
      </w:tr>
      <w:tr w:rsidR="007E0D48" w:rsidRPr="009F17F7" w14:paraId="20E09ECF" w14:textId="77777777" w:rsidTr="00781236">
        <w:trPr>
          <w:cantSplit/>
          <w:trHeight w:val="20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8AEE9" w14:textId="77777777" w:rsidR="007E0D48" w:rsidRPr="00CF2ABA" w:rsidRDefault="007E0D48" w:rsidP="007E0D48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AF757" w14:textId="77777777" w:rsidR="007E0D48" w:rsidRDefault="007E0D48" w:rsidP="007E0D48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cs="Times New Roman"/>
                <w:sz w:val="20"/>
                <w:szCs w:val="20"/>
              </w:rPr>
              <w:t>Техэнерго</w:t>
            </w:r>
            <w:proofErr w:type="spellEnd"/>
            <w:r>
              <w:rPr>
                <w:rFonts w:cs="Times New Roman"/>
                <w:sz w:val="20"/>
                <w:szCs w:val="20"/>
              </w:rPr>
              <w:t>-ЭХП»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F7E27" w14:textId="77777777" w:rsidR="007E0D48" w:rsidRPr="00A76FB4" w:rsidRDefault="007E0D48" w:rsidP="007E0D48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E0D48">
              <w:rPr>
                <w:rFonts w:cs="Times New Roman"/>
                <w:sz w:val="20"/>
                <w:szCs w:val="20"/>
              </w:rPr>
              <w:t>7701927935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764D3" w14:textId="77777777" w:rsidR="007E0D48" w:rsidRDefault="007E0D48" w:rsidP="007E0D48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Камеральная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3D781" w14:textId="77777777" w:rsidR="007E0D48" w:rsidRPr="00B8039B" w:rsidRDefault="007E0D48" w:rsidP="007E0D48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8039B">
              <w:rPr>
                <w:rFonts w:cs="Times New Roman"/>
                <w:sz w:val="20"/>
                <w:szCs w:val="20"/>
              </w:rPr>
              <w:t>План проверок на 202</w:t>
            </w:r>
            <w:r>
              <w:rPr>
                <w:rFonts w:cs="Times New Roman"/>
                <w:sz w:val="20"/>
                <w:szCs w:val="20"/>
              </w:rPr>
              <w:t>1</w:t>
            </w:r>
            <w:r w:rsidRPr="00B8039B">
              <w:rPr>
                <w:rFonts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F5C70" w14:textId="77777777" w:rsidR="007E0D48" w:rsidRPr="00B8039B" w:rsidRDefault="007E0D48" w:rsidP="007E0D48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9EFBC" w14:textId="77777777" w:rsidR="007E0D48" w:rsidRPr="00B8039B" w:rsidRDefault="007E0D48" w:rsidP="007E0D48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Выявлены нарушения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EB7DF" w14:textId="77777777" w:rsidR="007E0D48" w:rsidRDefault="00C616DA" w:rsidP="007E0D48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Применялись</w:t>
            </w:r>
          </w:p>
        </w:tc>
      </w:tr>
      <w:tr w:rsidR="0000756F" w:rsidRPr="009F17F7" w14:paraId="06E27AC0" w14:textId="77777777" w:rsidTr="00781236">
        <w:trPr>
          <w:cantSplit/>
          <w:trHeight w:val="20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938E6" w14:textId="77777777" w:rsidR="0000756F" w:rsidRPr="00CF2ABA" w:rsidRDefault="0000756F" w:rsidP="0000756F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8B742" w14:textId="77777777" w:rsidR="0000756F" w:rsidRDefault="0000756F" w:rsidP="0000756F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АО «НИЦ «Строительство»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B2170" w14:textId="77777777" w:rsidR="0000756F" w:rsidRPr="007E0D48" w:rsidRDefault="0000756F" w:rsidP="0000756F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5042109739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EA3F3" w14:textId="77777777" w:rsidR="0000756F" w:rsidRDefault="0000756F" w:rsidP="0000756F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Выездная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47F16" w14:textId="77777777" w:rsidR="0000756F" w:rsidRPr="00B8039B" w:rsidRDefault="0000756F" w:rsidP="0000756F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8039B">
              <w:rPr>
                <w:rFonts w:cs="Times New Roman"/>
                <w:sz w:val="20"/>
                <w:szCs w:val="20"/>
              </w:rPr>
              <w:t>План проверок на 202</w:t>
            </w:r>
            <w:r>
              <w:rPr>
                <w:rFonts w:cs="Times New Roman"/>
                <w:sz w:val="20"/>
                <w:szCs w:val="20"/>
              </w:rPr>
              <w:t>1</w:t>
            </w:r>
            <w:r w:rsidRPr="00B8039B">
              <w:rPr>
                <w:rFonts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C58B7" w14:textId="77777777" w:rsidR="0000756F" w:rsidRPr="00B8039B" w:rsidRDefault="0000756F" w:rsidP="0000756F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449A3" w14:textId="77777777" w:rsidR="0000756F" w:rsidRPr="00B8039B" w:rsidRDefault="0000756F" w:rsidP="0000756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Выявлены нарушения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9ADEF" w14:textId="77777777" w:rsidR="0000756F" w:rsidRDefault="00C616DA" w:rsidP="0000756F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Применялись</w:t>
            </w:r>
          </w:p>
        </w:tc>
      </w:tr>
      <w:tr w:rsidR="00C5264A" w:rsidRPr="009F17F7" w14:paraId="1F87821D" w14:textId="77777777" w:rsidTr="00781236">
        <w:trPr>
          <w:cantSplit/>
          <w:trHeight w:val="20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BD1D2" w14:textId="77777777" w:rsidR="00C5264A" w:rsidRPr="00CF2ABA" w:rsidRDefault="00C5264A" w:rsidP="00C5264A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D365D" w14:textId="77777777" w:rsidR="00C5264A" w:rsidRDefault="00C5264A" w:rsidP="00C5264A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ФГУП «НИТИ им. А.П. Александрова»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B55CA" w14:textId="77777777" w:rsidR="00C5264A" w:rsidRDefault="00C5264A" w:rsidP="00C5264A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5264A">
              <w:rPr>
                <w:rFonts w:cs="Times New Roman"/>
                <w:sz w:val="20"/>
                <w:szCs w:val="20"/>
              </w:rPr>
              <w:t>4714000067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71595" w14:textId="77777777" w:rsidR="00C5264A" w:rsidRDefault="00C5264A" w:rsidP="00C5264A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Камеральная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39786" w14:textId="77777777" w:rsidR="00C5264A" w:rsidRPr="00B8039B" w:rsidRDefault="00C5264A" w:rsidP="00C5264A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8039B">
              <w:rPr>
                <w:rFonts w:cs="Times New Roman"/>
                <w:sz w:val="20"/>
                <w:szCs w:val="20"/>
              </w:rPr>
              <w:t>План проверок на 202</w:t>
            </w:r>
            <w:r>
              <w:rPr>
                <w:rFonts w:cs="Times New Roman"/>
                <w:sz w:val="20"/>
                <w:szCs w:val="20"/>
              </w:rPr>
              <w:t>1</w:t>
            </w:r>
            <w:r w:rsidRPr="00B8039B">
              <w:rPr>
                <w:rFonts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8B178" w14:textId="77777777" w:rsidR="00C5264A" w:rsidRPr="00B8039B" w:rsidRDefault="00C5264A" w:rsidP="00C5264A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D0E80" w14:textId="77777777" w:rsidR="00C5264A" w:rsidRPr="00B8039B" w:rsidRDefault="00C5264A" w:rsidP="00C5264A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Нарушения не выявлены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23065" w14:textId="77777777" w:rsidR="00C5264A" w:rsidRDefault="00C5264A" w:rsidP="00C5264A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применялись</w:t>
            </w:r>
          </w:p>
        </w:tc>
      </w:tr>
      <w:tr w:rsidR="001F4C0B" w:rsidRPr="009F17F7" w14:paraId="2ACD3301" w14:textId="77777777" w:rsidTr="001F4C0B">
        <w:trPr>
          <w:cantSplit/>
          <w:trHeight w:val="20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749D5" w14:textId="77777777" w:rsidR="001F4C0B" w:rsidRPr="00CF2ABA" w:rsidRDefault="001F4C0B" w:rsidP="001F4C0B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84C2B" w14:textId="77777777" w:rsidR="001F4C0B" w:rsidRDefault="001F4C0B" w:rsidP="00256E2A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ООО «ПРОМЗАКАЗ»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ED4A7" w14:textId="77777777" w:rsidR="001F4C0B" w:rsidRDefault="001F4C0B" w:rsidP="00256E2A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27216">
              <w:rPr>
                <w:rFonts w:cs="Times New Roman"/>
                <w:sz w:val="20"/>
                <w:szCs w:val="20"/>
              </w:rPr>
              <w:t>7715436341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0EBFF" w14:textId="77777777" w:rsidR="001F4C0B" w:rsidRDefault="001F4C0B" w:rsidP="00256E2A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Выездная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A93F7" w14:textId="77777777" w:rsidR="001F4C0B" w:rsidRPr="00B8039B" w:rsidRDefault="001F4C0B" w:rsidP="00256E2A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8039B">
              <w:rPr>
                <w:rFonts w:cs="Times New Roman"/>
                <w:sz w:val="20"/>
                <w:szCs w:val="20"/>
              </w:rPr>
              <w:t>План проверок на 202</w:t>
            </w:r>
            <w:r>
              <w:rPr>
                <w:rFonts w:cs="Times New Roman"/>
                <w:sz w:val="20"/>
                <w:szCs w:val="20"/>
              </w:rPr>
              <w:t>1</w:t>
            </w:r>
            <w:r w:rsidRPr="00B8039B">
              <w:rPr>
                <w:rFonts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B4E04" w14:textId="77777777" w:rsidR="001F4C0B" w:rsidRPr="00B8039B" w:rsidRDefault="001F4C0B" w:rsidP="00256E2A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C966B" w14:textId="77777777" w:rsidR="001F4C0B" w:rsidRPr="00B8039B" w:rsidRDefault="001F4C0B" w:rsidP="00256E2A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Выявлены нарушения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34BBC" w14:textId="77777777" w:rsidR="001F4C0B" w:rsidRDefault="00C616DA" w:rsidP="00256E2A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Применялись</w:t>
            </w:r>
          </w:p>
        </w:tc>
      </w:tr>
      <w:tr w:rsidR="001F4C0B" w:rsidRPr="009F17F7" w14:paraId="4E312100" w14:textId="77777777" w:rsidTr="001F4C0B">
        <w:trPr>
          <w:cantSplit/>
          <w:trHeight w:val="20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A80B0" w14:textId="77777777" w:rsidR="001F4C0B" w:rsidRPr="00CF2ABA" w:rsidRDefault="001F4C0B" w:rsidP="001F4C0B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792D1" w14:textId="77777777" w:rsidR="001F4C0B" w:rsidRDefault="001F4C0B" w:rsidP="001F4C0B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ООО «ГАММА ИНТЕГРАЦИЯ»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81C38" w14:textId="77777777" w:rsidR="001F4C0B" w:rsidRPr="00D27216" w:rsidRDefault="001F4C0B" w:rsidP="001F4C0B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7725273632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F3DFA" w14:textId="77777777" w:rsidR="001F4C0B" w:rsidRDefault="001F4C0B" w:rsidP="001F4C0B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Камеральная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9820B" w14:textId="77777777" w:rsidR="001F4C0B" w:rsidRPr="00B8039B" w:rsidRDefault="001F4C0B" w:rsidP="001F4C0B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8039B">
              <w:rPr>
                <w:rFonts w:cs="Times New Roman"/>
                <w:sz w:val="20"/>
                <w:szCs w:val="20"/>
              </w:rPr>
              <w:t>План проверок на 202</w:t>
            </w:r>
            <w:r>
              <w:rPr>
                <w:rFonts w:cs="Times New Roman"/>
                <w:sz w:val="20"/>
                <w:szCs w:val="20"/>
              </w:rPr>
              <w:t>1</w:t>
            </w:r>
            <w:r w:rsidRPr="00B8039B">
              <w:rPr>
                <w:rFonts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EAF93" w14:textId="77777777" w:rsidR="001F4C0B" w:rsidRPr="00B8039B" w:rsidRDefault="001F4C0B" w:rsidP="001F4C0B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24A22" w14:textId="77777777" w:rsidR="001F4C0B" w:rsidRPr="00B8039B" w:rsidRDefault="001F4C0B" w:rsidP="001F4C0B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Выявлены нарушения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2C8E0" w14:textId="77777777" w:rsidR="001F4C0B" w:rsidRDefault="00C616DA" w:rsidP="001F4C0B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Применялись</w:t>
            </w:r>
          </w:p>
        </w:tc>
      </w:tr>
      <w:tr w:rsidR="00733339" w:rsidRPr="009F17F7" w14:paraId="47B90D3F" w14:textId="77777777" w:rsidTr="001F4C0B">
        <w:trPr>
          <w:cantSplit/>
          <w:trHeight w:val="20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BDEDB" w14:textId="77777777" w:rsidR="00733339" w:rsidRPr="00CF2ABA" w:rsidRDefault="00733339" w:rsidP="00733339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159F1" w14:textId="77777777" w:rsidR="00733339" w:rsidRDefault="00733339" w:rsidP="00733339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ООО ИФ «ТЭП»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438FB" w14:textId="77777777" w:rsidR="00733339" w:rsidRDefault="00733339" w:rsidP="0073333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6143079708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AEB7F" w14:textId="77777777" w:rsidR="00733339" w:rsidRDefault="00733339" w:rsidP="0073333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Камеральная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939C8" w14:textId="77777777" w:rsidR="00733339" w:rsidRPr="00B8039B" w:rsidRDefault="00733339" w:rsidP="0073333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8039B">
              <w:rPr>
                <w:rFonts w:cs="Times New Roman"/>
                <w:sz w:val="20"/>
                <w:szCs w:val="20"/>
              </w:rPr>
              <w:t>План проверок на 202</w:t>
            </w:r>
            <w:r>
              <w:rPr>
                <w:rFonts w:cs="Times New Roman"/>
                <w:sz w:val="20"/>
                <w:szCs w:val="20"/>
              </w:rPr>
              <w:t>1</w:t>
            </w:r>
            <w:r w:rsidRPr="00B8039B">
              <w:rPr>
                <w:rFonts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A94E8" w14:textId="77777777" w:rsidR="00733339" w:rsidRPr="00B8039B" w:rsidRDefault="00733339" w:rsidP="00733339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F6DA9" w14:textId="77777777" w:rsidR="00733339" w:rsidRPr="00B8039B" w:rsidRDefault="00733339" w:rsidP="0073333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Выявлены нарушения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EBD17" w14:textId="1A7E9556" w:rsidR="00733339" w:rsidRDefault="00630356" w:rsidP="00733339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Применялись</w:t>
            </w:r>
          </w:p>
        </w:tc>
      </w:tr>
      <w:tr w:rsidR="007643C4" w:rsidRPr="009F17F7" w14:paraId="0C4522B3" w14:textId="77777777" w:rsidTr="001F4C0B">
        <w:trPr>
          <w:cantSplit/>
          <w:trHeight w:val="20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E0753" w14:textId="77777777" w:rsidR="007643C4" w:rsidRPr="00CF2ABA" w:rsidRDefault="007643C4" w:rsidP="007643C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BC208" w14:textId="77777777" w:rsidR="007643C4" w:rsidRDefault="007643C4" w:rsidP="007643C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ООО «ЦТ ЦОД»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FA6AA" w14:textId="77777777" w:rsidR="007643C4" w:rsidRDefault="007643C4" w:rsidP="007643C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7722377880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9A7F7" w14:textId="77777777" w:rsidR="007643C4" w:rsidRDefault="007643C4" w:rsidP="007643C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Выездная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D9143" w14:textId="77777777" w:rsidR="007643C4" w:rsidRPr="00B8039B" w:rsidRDefault="007643C4" w:rsidP="007643C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8039B">
              <w:rPr>
                <w:rFonts w:cs="Times New Roman"/>
                <w:sz w:val="20"/>
                <w:szCs w:val="20"/>
              </w:rPr>
              <w:t>План проверок на 202</w:t>
            </w:r>
            <w:r>
              <w:rPr>
                <w:rFonts w:cs="Times New Roman"/>
                <w:sz w:val="20"/>
                <w:szCs w:val="20"/>
              </w:rPr>
              <w:t>1</w:t>
            </w:r>
            <w:r w:rsidRPr="00B8039B">
              <w:rPr>
                <w:rFonts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A8BB7" w14:textId="77777777" w:rsidR="007643C4" w:rsidRDefault="007643C4" w:rsidP="007643C4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E8CD4" w14:textId="77777777" w:rsidR="007643C4" w:rsidRDefault="007643C4" w:rsidP="007643C4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Выявлены нарушения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D4DF8" w14:textId="0533D385" w:rsidR="007643C4" w:rsidRDefault="00630356" w:rsidP="007643C4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Применялись</w:t>
            </w:r>
          </w:p>
        </w:tc>
      </w:tr>
      <w:tr w:rsidR="00063D3B" w:rsidRPr="009F17F7" w14:paraId="1EE482FC" w14:textId="77777777" w:rsidTr="001F4C0B">
        <w:trPr>
          <w:cantSplit/>
          <w:trHeight w:val="20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0ED64" w14:textId="77777777" w:rsidR="00063D3B" w:rsidRPr="00CF2ABA" w:rsidRDefault="00063D3B" w:rsidP="00063D3B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FF04A" w14:textId="77777777" w:rsidR="00063D3B" w:rsidRDefault="00063D3B" w:rsidP="00063D3B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АО «ФНПЦ «ПО «Старт» им. М.В. Проценко»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2345B" w14:textId="77777777" w:rsidR="00063D3B" w:rsidRDefault="00063D3B" w:rsidP="00063D3B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5838013374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F48FE" w14:textId="77777777" w:rsidR="00063D3B" w:rsidRDefault="00063D3B" w:rsidP="00063D3B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Камеральная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0327C" w14:textId="77777777" w:rsidR="00063D3B" w:rsidRPr="00B8039B" w:rsidRDefault="00063D3B" w:rsidP="00063D3B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8039B">
              <w:rPr>
                <w:rFonts w:cs="Times New Roman"/>
                <w:sz w:val="20"/>
                <w:szCs w:val="20"/>
              </w:rPr>
              <w:t>План проверок на 202</w:t>
            </w:r>
            <w:r>
              <w:rPr>
                <w:rFonts w:cs="Times New Roman"/>
                <w:sz w:val="20"/>
                <w:szCs w:val="20"/>
              </w:rPr>
              <w:t>1</w:t>
            </w:r>
            <w:r w:rsidRPr="00B8039B">
              <w:rPr>
                <w:rFonts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D7C69" w14:textId="77777777" w:rsidR="00063D3B" w:rsidRDefault="00063D3B" w:rsidP="00063D3B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ABF48" w14:textId="77777777" w:rsidR="00063D3B" w:rsidRDefault="00063D3B" w:rsidP="00063D3B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Выявлены нарушения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8FFA6" w14:textId="30464F89" w:rsidR="00063D3B" w:rsidRDefault="00630356" w:rsidP="00063D3B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Применялись</w:t>
            </w:r>
          </w:p>
        </w:tc>
      </w:tr>
      <w:tr w:rsidR="00063D3B" w:rsidRPr="009F17F7" w14:paraId="794166CD" w14:textId="77777777" w:rsidTr="001F4C0B">
        <w:trPr>
          <w:cantSplit/>
          <w:trHeight w:val="20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1C4CE" w14:textId="77777777" w:rsidR="00063D3B" w:rsidRPr="00CF2ABA" w:rsidRDefault="00063D3B" w:rsidP="00063D3B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7E2B5" w14:textId="77777777" w:rsidR="00063D3B" w:rsidRDefault="00063D3B" w:rsidP="00063D3B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АО «РХК»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12BB8" w14:textId="77777777" w:rsidR="00063D3B" w:rsidRDefault="00063D3B" w:rsidP="00063D3B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63D3B">
              <w:rPr>
                <w:rFonts w:cs="Times New Roman"/>
                <w:sz w:val="20"/>
                <w:szCs w:val="20"/>
              </w:rPr>
              <w:t>7726396281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71652" w14:textId="77777777" w:rsidR="00063D3B" w:rsidRDefault="00063D3B" w:rsidP="00063D3B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Выездная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037E2" w14:textId="77777777" w:rsidR="00063D3B" w:rsidRPr="00B8039B" w:rsidRDefault="00063D3B" w:rsidP="00063D3B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8039B">
              <w:rPr>
                <w:rFonts w:cs="Times New Roman"/>
                <w:sz w:val="20"/>
                <w:szCs w:val="20"/>
              </w:rPr>
              <w:t>План проверок на 202</w:t>
            </w:r>
            <w:r>
              <w:rPr>
                <w:rFonts w:cs="Times New Roman"/>
                <w:sz w:val="20"/>
                <w:szCs w:val="20"/>
              </w:rPr>
              <w:t>1</w:t>
            </w:r>
            <w:r w:rsidRPr="00B8039B">
              <w:rPr>
                <w:rFonts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CA8C0" w14:textId="77777777" w:rsidR="00063D3B" w:rsidRDefault="00063D3B" w:rsidP="00063D3B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2AACF" w14:textId="77777777" w:rsidR="00063D3B" w:rsidRDefault="00063D3B" w:rsidP="00063D3B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Выявлены нарушения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FB7F7" w14:textId="146619C8" w:rsidR="00063D3B" w:rsidRDefault="00630356" w:rsidP="00063D3B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Применялись</w:t>
            </w:r>
          </w:p>
        </w:tc>
      </w:tr>
      <w:tr w:rsidR="00045EEC" w:rsidRPr="009F17F7" w14:paraId="74927061" w14:textId="77777777" w:rsidTr="001F4C0B">
        <w:trPr>
          <w:cantSplit/>
          <w:trHeight w:val="20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1D236" w14:textId="77777777" w:rsidR="00045EEC" w:rsidRPr="00CF2ABA" w:rsidRDefault="00045EEC" w:rsidP="00063D3B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A58AE" w14:textId="77777777" w:rsidR="00045EEC" w:rsidRPr="00045EEC" w:rsidRDefault="00045EEC" w:rsidP="00063D3B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ООО «Донремстрой-12»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8D6BC" w14:textId="77777777" w:rsidR="00045EEC" w:rsidRPr="00063D3B" w:rsidRDefault="00045EEC" w:rsidP="00063D3B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6155035247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2EE18" w14:textId="77777777" w:rsidR="00045EEC" w:rsidRDefault="00045EEC" w:rsidP="00063D3B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Камеральная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4FC0A" w14:textId="77777777" w:rsidR="00045EEC" w:rsidRPr="00B8039B" w:rsidRDefault="00CA0085" w:rsidP="00063D3B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</w:t>
            </w:r>
            <w:r w:rsidR="00FB29FE">
              <w:rPr>
                <w:rFonts w:cs="Times New Roman"/>
                <w:sz w:val="20"/>
                <w:szCs w:val="20"/>
              </w:rPr>
              <w:t>лан проверок на 2021 год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5E600" w14:textId="77777777" w:rsidR="00045EEC" w:rsidRDefault="00FB29FE" w:rsidP="00063D3B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543BA" w14:textId="7B357FA3" w:rsidR="00045EEC" w:rsidRDefault="00FB29FE" w:rsidP="00063D3B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Выявлены нарушения</w:t>
            </w:r>
            <w:r w:rsidR="00287202">
              <w:rPr>
                <w:rFonts w:cs="Times New Roman"/>
                <w:sz w:val="20"/>
                <w:szCs w:val="20"/>
              </w:rPr>
              <w:t>, устранены до применения мер дисциплинарного воздействия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3F31D" w14:textId="7A09D21F" w:rsidR="00045EEC" w:rsidRDefault="00287202" w:rsidP="00063D3B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применялись</w:t>
            </w:r>
          </w:p>
        </w:tc>
      </w:tr>
      <w:tr w:rsidR="00261541" w:rsidRPr="009F17F7" w14:paraId="77F1D916" w14:textId="77777777" w:rsidTr="001F4C0B">
        <w:trPr>
          <w:cantSplit/>
          <w:trHeight w:val="20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E3911" w14:textId="77777777" w:rsidR="00261541" w:rsidRPr="00CF2ABA" w:rsidRDefault="00261541" w:rsidP="00261541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01685" w14:textId="77777777" w:rsidR="00261541" w:rsidRDefault="00261541" w:rsidP="00261541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АО «ГНЦ НИИАР»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CC1E3" w14:textId="77777777" w:rsidR="00261541" w:rsidRDefault="00261541" w:rsidP="00261541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7302040242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6E593" w14:textId="77777777" w:rsidR="00261541" w:rsidRDefault="00261541" w:rsidP="00261541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Камеральная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21683" w14:textId="77777777" w:rsidR="00261541" w:rsidRPr="00B8039B" w:rsidRDefault="00261541" w:rsidP="00261541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План проверок на 2021 год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67ED2" w14:textId="77777777" w:rsidR="00261541" w:rsidRDefault="00261541" w:rsidP="00261541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C3953" w14:textId="77777777" w:rsidR="00261541" w:rsidRDefault="00261541" w:rsidP="00261541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Выявлены нарушения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FE285" w14:textId="2BF7CD6C" w:rsidR="00261541" w:rsidRDefault="00630356" w:rsidP="00261541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Применялись</w:t>
            </w:r>
          </w:p>
        </w:tc>
      </w:tr>
      <w:tr w:rsidR="00261541" w:rsidRPr="009F17F7" w14:paraId="7365899A" w14:textId="77777777" w:rsidTr="001F4C0B">
        <w:trPr>
          <w:cantSplit/>
          <w:trHeight w:val="20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219DB" w14:textId="77777777" w:rsidR="00261541" w:rsidRPr="00CF2ABA" w:rsidRDefault="00261541" w:rsidP="00261541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69995" w14:textId="77777777" w:rsidR="00261541" w:rsidRDefault="00261541" w:rsidP="00261541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АО «АЛГОНТ»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EDDB7" w14:textId="77777777" w:rsidR="00261541" w:rsidRDefault="00261541" w:rsidP="00261541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4029008497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CA799" w14:textId="77777777" w:rsidR="00261541" w:rsidRDefault="00261541" w:rsidP="00261541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Камеральная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6648F" w14:textId="77777777" w:rsidR="00261541" w:rsidRPr="00B8039B" w:rsidRDefault="00261541" w:rsidP="00261541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План проверок на 2021 год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CA2D5" w14:textId="77777777" w:rsidR="00261541" w:rsidRDefault="00261541" w:rsidP="00261541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F99E6" w14:textId="77777777" w:rsidR="00261541" w:rsidRDefault="00261541" w:rsidP="00261541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Выявлены нарушения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FE232" w14:textId="5C9071D0" w:rsidR="00261541" w:rsidRDefault="00630356" w:rsidP="00261541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Применялись</w:t>
            </w:r>
          </w:p>
        </w:tc>
      </w:tr>
      <w:tr w:rsidR="00E50A24" w:rsidRPr="009F17F7" w14:paraId="19709D18" w14:textId="77777777" w:rsidTr="001F4C0B">
        <w:trPr>
          <w:cantSplit/>
          <w:trHeight w:val="20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CAFDE" w14:textId="77777777" w:rsidR="00E50A24" w:rsidRPr="00CF2ABA" w:rsidRDefault="00E50A24" w:rsidP="00E50A2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38B46" w14:textId="712DEECC" w:rsidR="00E50A24" w:rsidRDefault="00E50A24" w:rsidP="00E50A2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ООО «ГРАТ»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2DC0A" w14:textId="35934ABB" w:rsidR="00E50A24" w:rsidRDefault="00E50A24" w:rsidP="00E50A2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7736261075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03CC8" w14:textId="36F1C408" w:rsidR="00E50A24" w:rsidRDefault="00E50A24" w:rsidP="00E50A2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Выездная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893A3" w14:textId="55DFF81D" w:rsidR="00E50A24" w:rsidRDefault="00E50A24" w:rsidP="00E50A2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План проверок на 2021 год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47290" w14:textId="761F7397" w:rsidR="00E50A24" w:rsidRDefault="00E50A24" w:rsidP="00E50A24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июль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BC772" w14:textId="2EE9FD64" w:rsidR="00E50A24" w:rsidRDefault="00E50A24" w:rsidP="00E50A24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Выявлены нарушения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F2A25" w14:textId="2C6B20A4" w:rsidR="00E50A24" w:rsidRDefault="00630356" w:rsidP="00E50A24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Применялись</w:t>
            </w:r>
          </w:p>
        </w:tc>
      </w:tr>
      <w:tr w:rsidR="004102F1" w:rsidRPr="009F17F7" w14:paraId="167A7A02" w14:textId="77777777" w:rsidTr="001F4C0B">
        <w:trPr>
          <w:cantSplit/>
          <w:trHeight w:val="20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9F9B8" w14:textId="77777777" w:rsidR="004102F1" w:rsidRPr="00CF2ABA" w:rsidRDefault="004102F1" w:rsidP="004102F1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DD6D2" w14:textId="19C95E81" w:rsidR="004102F1" w:rsidRDefault="004102F1" w:rsidP="004102F1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АО «АЛЬФА-ПРИБОР»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6FB00" w14:textId="2973E57D" w:rsidR="004102F1" w:rsidRDefault="004102F1" w:rsidP="004102F1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102F1">
              <w:rPr>
                <w:rFonts w:cs="Times New Roman"/>
                <w:sz w:val="20"/>
                <w:szCs w:val="20"/>
              </w:rPr>
              <w:t>7104023630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7F821" w14:textId="0CB7E708" w:rsidR="004102F1" w:rsidRDefault="004102F1" w:rsidP="004102F1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Камеральная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6EE9D" w14:textId="4C32228D" w:rsidR="004102F1" w:rsidRDefault="004102F1" w:rsidP="004102F1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План проверок на 2021 год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CFB24" w14:textId="3A64646C" w:rsidR="004102F1" w:rsidRDefault="004102F1" w:rsidP="004102F1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июль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B6287" w14:textId="386D5DF9" w:rsidR="004102F1" w:rsidRDefault="004102F1" w:rsidP="004102F1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Выявлены нарушения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FB5B4" w14:textId="24CFF285" w:rsidR="004102F1" w:rsidRDefault="00630356" w:rsidP="004102F1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Применялись</w:t>
            </w:r>
          </w:p>
        </w:tc>
      </w:tr>
      <w:tr w:rsidR="007310E1" w:rsidRPr="009F17F7" w14:paraId="3FF4D2CD" w14:textId="77777777" w:rsidTr="001F4C0B">
        <w:trPr>
          <w:cantSplit/>
          <w:trHeight w:val="20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CC913" w14:textId="77777777" w:rsidR="007310E1" w:rsidRPr="00CF2ABA" w:rsidRDefault="007310E1" w:rsidP="007310E1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AA0BE" w14:textId="3A8907A5" w:rsidR="007310E1" w:rsidRDefault="007310E1" w:rsidP="007310E1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ЗАО «</w:t>
            </w:r>
            <w:proofErr w:type="spellStart"/>
            <w:r>
              <w:rPr>
                <w:rFonts w:cs="Times New Roman"/>
                <w:sz w:val="20"/>
                <w:szCs w:val="20"/>
              </w:rPr>
              <w:t>Энергобалт</w:t>
            </w:r>
            <w:proofErr w:type="spellEnd"/>
            <w:r>
              <w:rPr>
                <w:rFonts w:cs="Times New Roman"/>
                <w:sz w:val="20"/>
                <w:szCs w:val="20"/>
              </w:rPr>
              <w:t>»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54D66" w14:textId="7BAF5A0C" w:rsidR="007310E1" w:rsidRPr="004102F1" w:rsidRDefault="007310E1" w:rsidP="007310E1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310E1">
              <w:rPr>
                <w:rFonts w:cs="Times New Roman"/>
                <w:sz w:val="20"/>
                <w:szCs w:val="20"/>
              </w:rPr>
              <w:t>7808008966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71A9E" w14:textId="684DC91B" w:rsidR="007310E1" w:rsidRDefault="007310E1" w:rsidP="007310E1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Камеральная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51410" w14:textId="0B28EED9" w:rsidR="007310E1" w:rsidRDefault="007310E1" w:rsidP="007310E1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План проверок на 2021 год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F7C9C" w14:textId="3C5FACBC" w:rsidR="007310E1" w:rsidRDefault="007310E1" w:rsidP="007310E1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июль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C3B7F" w14:textId="3D728116" w:rsidR="007310E1" w:rsidRDefault="007310E1" w:rsidP="007310E1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Выявлены нарушения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35447" w14:textId="5897A1F8" w:rsidR="007310E1" w:rsidRDefault="00630356" w:rsidP="007310E1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Применялись</w:t>
            </w:r>
          </w:p>
        </w:tc>
      </w:tr>
      <w:tr w:rsidR="007310E1" w:rsidRPr="009F17F7" w14:paraId="64486787" w14:textId="77777777" w:rsidTr="001F4C0B">
        <w:trPr>
          <w:cantSplit/>
          <w:trHeight w:val="20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01923" w14:textId="77777777" w:rsidR="007310E1" w:rsidRPr="00CF2ABA" w:rsidRDefault="007310E1" w:rsidP="007310E1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11CEC" w14:textId="27972F7D" w:rsidR="007310E1" w:rsidRDefault="007310E1" w:rsidP="007310E1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ООО «АЭСП»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F4EF8" w14:textId="58C81806" w:rsidR="007310E1" w:rsidRPr="007310E1" w:rsidRDefault="007310E1" w:rsidP="007310E1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310E1">
              <w:rPr>
                <w:rFonts w:cs="Times New Roman"/>
                <w:sz w:val="20"/>
                <w:szCs w:val="20"/>
              </w:rPr>
              <w:t>6725031381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553A3" w14:textId="5DC7F82F" w:rsidR="007310E1" w:rsidRDefault="007310E1" w:rsidP="007310E1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Камеральная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6825C" w14:textId="5B8913BF" w:rsidR="007310E1" w:rsidRDefault="007310E1" w:rsidP="007310E1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План проверок на 2021 год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3DDDD" w14:textId="1E540AC5" w:rsidR="007310E1" w:rsidRDefault="007310E1" w:rsidP="007310E1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август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323FA" w14:textId="0764574F" w:rsidR="007310E1" w:rsidRDefault="007310E1" w:rsidP="007310E1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Нарушения не выявлены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80C9B" w14:textId="6905AD62" w:rsidR="007310E1" w:rsidRDefault="007310E1" w:rsidP="007310E1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применялись</w:t>
            </w:r>
          </w:p>
        </w:tc>
      </w:tr>
      <w:tr w:rsidR="007310E1" w:rsidRPr="009F17F7" w14:paraId="06FEA238" w14:textId="77777777" w:rsidTr="001F4C0B">
        <w:trPr>
          <w:cantSplit/>
          <w:trHeight w:val="20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1AF02" w14:textId="77777777" w:rsidR="007310E1" w:rsidRPr="00CF2ABA" w:rsidRDefault="007310E1" w:rsidP="007310E1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3A437" w14:textId="5115A661" w:rsidR="007310E1" w:rsidRDefault="007310E1" w:rsidP="007310E1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АО «Стройтрансгаз»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F8634" w14:textId="230E8A7B" w:rsidR="007310E1" w:rsidRPr="007310E1" w:rsidRDefault="007310E1" w:rsidP="007310E1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310E1">
              <w:rPr>
                <w:rFonts w:cs="Times New Roman"/>
                <w:sz w:val="20"/>
                <w:szCs w:val="20"/>
              </w:rPr>
              <w:t>5700000164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C69E2" w14:textId="4C285EF1" w:rsidR="007310E1" w:rsidRDefault="007310E1" w:rsidP="007310E1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Камеральная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6D9A4" w14:textId="43CF3285" w:rsidR="007310E1" w:rsidRDefault="007310E1" w:rsidP="007310E1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План проверок на 2021 год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860EA" w14:textId="7ED1F287" w:rsidR="007310E1" w:rsidRDefault="007310E1" w:rsidP="007310E1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август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ABFE8" w14:textId="0DA8EE32" w:rsidR="007310E1" w:rsidRDefault="007310E1" w:rsidP="007310E1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Выявлены нарушения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10B62" w14:textId="6019763D" w:rsidR="007310E1" w:rsidRDefault="009F370E" w:rsidP="007310E1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Применялись</w:t>
            </w:r>
          </w:p>
        </w:tc>
      </w:tr>
      <w:tr w:rsidR="00B83CC0" w:rsidRPr="009F17F7" w14:paraId="4ABBBCA6" w14:textId="77777777" w:rsidTr="001F4C0B">
        <w:trPr>
          <w:cantSplit/>
          <w:trHeight w:val="20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224B7" w14:textId="77777777" w:rsidR="00B83CC0" w:rsidRPr="00CF2ABA" w:rsidRDefault="00B83CC0" w:rsidP="00B83CC0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753F3" w14:textId="42D12904" w:rsidR="00B83CC0" w:rsidRDefault="00B83CC0" w:rsidP="00B83CC0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ООО «Апекс Групп»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C7874" w14:textId="48D11F35" w:rsidR="00B83CC0" w:rsidRPr="007310E1" w:rsidRDefault="00B83CC0" w:rsidP="00B83CC0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7453131043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5D8A0" w14:textId="39799C05" w:rsidR="00B83CC0" w:rsidRDefault="00B83CC0" w:rsidP="00B83CC0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Камеральная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44DD7" w14:textId="13DF05DF" w:rsidR="00B83CC0" w:rsidRDefault="00B83CC0" w:rsidP="00B83CC0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План проверок на 2021 год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AF12B" w14:textId="6DF10789" w:rsidR="00B83CC0" w:rsidRDefault="00B83CC0" w:rsidP="00B83CC0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август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2E412" w14:textId="52BB1691" w:rsidR="00B83CC0" w:rsidRDefault="00B83CC0" w:rsidP="00B83CC0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Выявлены нарушения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4847F" w14:textId="4BD9F806" w:rsidR="00B83CC0" w:rsidRDefault="009F370E" w:rsidP="00B83CC0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Применялись</w:t>
            </w:r>
          </w:p>
        </w:tc>
      </w:tr>
      <w:tr w:rsidR="005A0760" w:rsidRPr="009F17F7" w14:paraId="40DF40E1" w14:textId="77777777" w:rsidTr="001F4C0B">
        <w:trPr>
          <w:cantSplit/>
          <w:trHeight w:val="20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98AE1" w14:textId="77777777" w:rsidR="005A0760" w:rsidRPr="00CF2ABA" w:rsidRDefault="005A0760" w:rsidP="005A0760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1966F" w14:textId="5511915B" w:rsidR="005A0760" w:rsidRDefault="005A0760" w:rsidP="005A0760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АО «ТВЭЛ – СТРОЙ»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4EFC0" w14:textId="0DDEBE33" w:rsidR="005A0760" w:rsidRDefault="005A0760" w:rsidP="005A0760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7726523814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E60E9" w14:textId="538C9013" w:rsidR="005A0760" w:rsidRDefault="005A0760" w:rsidP="005A0760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Выездная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87B0C" w14:textId="37977F39" w:rsidR="005A0760" w:rsidRDefault="005A0760" w:rsidP="005A0760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План проверок на 2021 год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5623C" w14:textId="34CC8D0E" w:rsidR="005A0760" w:rsidRDefault="005A0760" w:rsidP="005A0760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680B3" w14:textId="7AF9B2AF" w:rsidR="005A0760" w:rsidRDefault="005A0760" w:rsidP="005A0760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Выявлены нарушения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411E5" w14:textId="7731E53A" w:rsidR="005A0760" w:rsidRDefault="00381C25" w:rsidP="005A0760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Применялись</w:t>
            </w:r>
          </w:p>
        </w:tc>
      </w:tr>
      <w:tr w:rsidR="00174F0F" w:rsidRPr="009F17F7" w14:paraId="5B3167BC" w14:textId="77777777" w:rsidTr="001F4C0B">
        <w:trPr>
          <w:cantSplit/>
          <w:trHeight w:val="20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1883F" w14:textId="77777777" w:rsidR="00174F0F" w:rsidRPr="00CF2ABA" w:rsidRDefault="00174F0F" w:rsidP="00174F0F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4A5FE" w14:textId="1EE39A51" w:rsidR="00174F0F" w:rsidRDefault="00174F0F" w:rsidP="00174F0F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ООО «СТС»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0B13A" w14:textId="0A0E5D0E" w:rsidR="00174F0F" w:rsidRDefault="00174F0F" w:rsidP="00174F0F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7721555185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BE181" w14:textId="2E076068" w:rsidR="00174F0F" w:rsidRDefault="00174F0F" w:rsidP="00174F0F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Выездная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6C6C4" w14:textId="6C0A517E" w:rsidR="00174F0F" w:rsidRDefault="00174F0F" w:rsidP="00174F0F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План проверок на 2021 год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409D2" w14:textId="62E53533" w:rsidR="00174F0F" w:rsidRDefault="00174F0F" w:rsidP="00174F0F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9951B" w14:textId="0E36CB0F" w:rsidR="00174F0F" w:rsidRDefault="00174F0F" w:rsidP="00174F0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Выявлены нарушения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A0227" w14:textId="30ABE73F" w:rsidR="00174F0F" w:rsidRDefault="00381C25" w:rsidP="00174F0F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Применялись</w:t>
            </w:r>
          </w:p>
        </w:tc>
      </w:tr>
      <w:tr w:rsidR="004C37CD" w:rsidRPr="009F17F7" w14:paraId="366BEE7B" w14:textId="77777777" w:rsidTr="001F4C0B">
        <w:trPr>
          <w:cantSplit/>
          <w:trHeight w:val="20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6F48C" w14:textId="77777777" w:rsidR="004C37CD" w:rsidRPr="00CF2ABA" w:rsidRDefault="004C37CD" w:rsidP="004C37CD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05902" w14:textId="0B7FCBEB" w:rsidR="004C37CD" w:rsidRDefault="004C37CD" w:rsidP="004C37CD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cs="Times New Roman"/>
                <w:sz w:val="20"/>
                <w:szCs w:val="20"/>
              </w:rPr>
              <w:t>Спецатомсервис</w:t>
            </w:r>
            <w:proofErr w:type="spellEnd"/>
            <w:r>
              <w:rPr>
                <w:rFonts w:cs="Times New Roman"/>
                <w:sz w:val="20"/>
                <w:szCs w:val="20"/>
              </w:rPr>
              <w:t>»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35367" w14:textId="17FB448E" w:rsidR="004C37CD" w:rsidRDefault="004C37CD" w:rsidP="004C37C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5042134213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380AA" w14:textId="5960ADF2" w:rsidR="004C37CD" w:rsidRDefault="004C37CD" w:rsidP="004C37C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Выездная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BF4CB" w14:textId="6CFE14B9" w:rsidR="004C37CD" w:rsidRDefault="004C37CD" w:rsidP="004C37C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План проверок на 2021 год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ACD1C" w14:textId="681F1CF9" w:rsidR="004C37CD" w:rsidRDefault="004C37CD" w:rsidP="004C37CD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BA24F" w14:textId="0CA75926" w:rsidR="004C37CD" w:rsidRDefault="004C37CD" w:rsidP="004C37CD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Выявлены нарушения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E8331" w14:textId="04DF08FE" w:rsidR="004C37CD" w:rsidRDefault="004C37CD" w:rsidP="004C37CD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Применялись</w:t>
            </w:r>
          </w:p>
        </w:tc>
      </w:tr>
      <w:tr w:rsidR="004C37CD" w:rsidRPr="009F17F7" w14:paraId="12339843" w14:textId="77777777" w:rsidTr="001F4C0B">
        <w:trPr>
          <w:cantSplit/>
          <w:trHeight w:val="20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4296A" w14:textId="77777777" w:rsidR="004C37CD" w:rsidRPr="00CF2ABA" w:rsidRDefault="004C37CD" w:rsidP="004C37CD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5C310" w14:textId="71188A66" w:rsidR="004C37CD" w:rsidRPr="004C37CD" w:rsidRDefault="004C37CD" w:rsidP="004C37CD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ООО «РАОТЕХ»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92AE2" w14:textId="3CCC1ED5" w:rsidR="004C37CD" w:rsidRDefault="004C37CD" w:rsidP="004C37C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C37CD">
              <w:rPr>
                <w:rFonts w:cs="Times New Roman"/>
                <w:sz w:val="20"/>
                <w:szCs w:val="20"/>
              </w:rPr>
              <w:t>7719444343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EF36C" w14:textId="59D6CB9E" w:rsidR="004C37CD" w:rsidRDefault="004C37CD" w:rsidP="004C37C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Выездная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D4F79" w14:textId="204E548D" w:rsidR="004C37CD" w:rsidRDefault="004C37CD" w:rsidP="004C37C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План проверок на 2021 год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EBB9D" w14:textId="3AFC1B2F" w:rsidR="004C37CD" w:rsidRDefault="004C37CD" w:rsidP="004C37CD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023AB" w14:textId="0DE57655" w:rsidR="004C37CD" w:rsidRDefault="004C37CD" w:rsidP="004C37CD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Выявлены нарушения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52259" w14:textId="4F225B81" w:rsidR="004C37CD" w:rsidRDefault="004C37CD" w:rsidP="004C37CD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Применялись</w:t>
            </w:r>
          </w:p>
        </w:tc>
      </w:tr>
      <w:tr w:rsidR="004C37CD" w:rsidRPr="009F17F7" w14:paraId="534665B0" w14:textId="77777777" w:rsidTr="001F4C0B">
        <w:trPr>
          <w:cantSplit/>
          <w:trHeight w:val="20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65E3C" w14:textId="77777777" w:rsidR="004C37CD" w:rsidRPr="00CF2ABA" w:rsidRDefault="004C37CD" w:rsidP="004C37CD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9DC97" w14:textId="6746F721" w:rsidR="004C37CD" w:rsidRDefault="004C37CD" w:rsidP="004C37CD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АО «ВНИИХТ»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080EC" w14:textId="798BB1F0" w:rsidR="004C37CD" w:rsidRPr="004C37CD" w:rsidRDefault="004C37CD" w:rsidP="004C37C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C37CD">
              <w:rPr>
                <w:rFonts w:cs="Times New Roman"/>
                <w:sz w:val="20"/>
                <w:szCs w:val="20"/>
              </w:rPr>
              <w:t>7724675770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E9F13" w14:textId="55E97D6D" w:rsidR="004C37CD" w:rsidRDefault="004C37CD" w:rsidP="004C37C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Выездная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95E5E" w14:textId="797D9F41" w:rsidR="004C37CD" w:rsidRDefault="004C37CD" w:rsidP="004C37C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План проверок на 2021 год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5F40C" w14:textId="63536697" w:rsidR="004C37CD" w:rsidRDefault="004C37CD" w:rsidP="004C37CD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0372B" w14:textId="119390F1" w:rsidR="004C37CD" w:rsidRDefault="004C37CD" w:rsidP="004C37CD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Выявлены нарушения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1390B" w14:textId="51E927F2" w:rsidR="004C37CD" w:rsidRDefault="004C37CD" w:rsidP="004C37CD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применялись / Организация исключена</w:t>
            </w:r>
          </w:p>
        </w:tc>
      </w:tr>
      <w:tr w:rsidR="004C37CD" w:rsidRPr="009F17F7" w14:paraId="51F063DF" w14:textId="77777777" w:rsidTr="001F4C0B">
        <w:trPr>
          <w:cantSplit/>
          <w:trHeight w:val="20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F6227" w14:textId="77777777" w:rsidR="004C37CD" w:rsidRPr="00CF2ABA" w:rsidRDefault="004C37CD" w:rsidP="004C37CD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53E12" w14:textId="0F360CFB" w:rsidR="004C37CD" w:rsidRDefault="004C37CD" w:rsidP="004C37CD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АО «Концерн Росэнергоатом»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B1274" w14:textId="5FE10FF4" w:rsidR="004C37CD" w:rsidRPr="004C37CD" w:rsidRDefault="004C37CD" w:rsidP="004C37C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C37CD">
              <w:rPr>
                <w:rFonts w:cs="Times New Roman"/>
                <w:sz w:val="20"/>
                <w:szCs w:val="20"/>
              </w:rPr>
              <w:t>7721632827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FC4C8" w14:textId="04520B59" w:rsidR="004C37CD" w:rsidRDefault="004C37CD" w:rsidP="004C37C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Камеральная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D01EE" w14:textId="1A0FCF0C" w:rsidR="004C37CD" w:rsidRDefault="004C37CD" w:rsidP="004C37C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План проверок на 2021 год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FAFB2" w14:textId="6B86CDF5" w:rsidR="004C37CD" w:rsidRDefault="004C37CD" w:rsidP="004C37CD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42E42" w14:textId="2D981E99" w:rsidR="004C37CD" w:rsidRDefault="004C37CD" w:rsidP="004C37CD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Выявлены нарушения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F77B7" w14:textId="77777777" w:rsidR="004C37CD" w:rsidRDefault="004C37CD" w:rsidP="004C37CD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C37CD" w:rsidRPr="009F17F7" w14:paraId="76FCCBA4" w14:textId="77777777" w:rsidTr="001F4C0B">
        <w:trPr>
          <w:cantSplit/>
          <w:trHeight w:val="20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FA2D5" w14:textId="77777777" w:rsidR="004C37CD" w:rsidRPr="00CF2ABA" w:rsidRDefault="004C37CD" w:rsidP="004C37CD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6AB23" w14:textId="2B7796BF" w:rsidR="004C37CD" w:rsidRDefault="004C37CD" w:rsidP="004C37CD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АО «ЛЦ ЯТЦ»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00474" w14:textId="1DADC148" w:rsidR="004C37CD" w:rsidRPr="004C37CD" w:rsidRDefault="004C37CD" w:rsidP="004C37C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C37CD">
              <w:rPr>
                <w:rFonts w:cs="Times New Roman"/>
                <w:sz w:val="20"/>
                <w:szCs w:val="20"/>
              </w:rPr>
              <w:t>7706801975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7AC75" w14:textId="491C0B9B" w:rsidR="004C37CD" w:rsidRDefault="004C37CD" w:rsidP="004C37C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Камеральная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FE7F0" w14:textId="75F6CA1F" w:rsidR="004C37CD" w:rsidRDefault="004C37CD" w:rsidP="004C37C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План проверок на 2021 год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19715" w14:textId="17B50957" w:rsidR="004C37CD" w:rsidRDefault="004C37CD" w:rsidP="004C37CD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E09F9" w14:textId="17340EAC" w:rsidR="004C37CD" w:rsidRDefault="004C37CD" w:rsidP="004C37CD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Выявлены нарушения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16D5A" w14:textId="264D2694" w:rsidR="004C37CD" w:rsidRDefault="004C37CD" w:rsidP="004C37CD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Применялись</w:t>
            </w:r>
          </w:p>
        </w:tc>
      </w:tr>
      <w:tr w:rsidR="004C37CD" w:rsidRPr="009F17F7" w14:paraId="0B5D987E" w14:textId="77777777" w:rsidTr="001F4C0B">
        <w:trPr>
          <w:cantSplit/>
          <w:trHeight w:val="20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E9626" w14:textId="77777777" w:rsidR="004C37CD" w:rsidRPr="00CF2ABA" w:rsidRDefault="004C37CD" w:rsidP="004C37CD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32658" w14:textId="7F73E188" w:rsidR="004C37CD" w:rsidRDefault="004C37CD" w:rsidP="004C37CD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АО АСЭ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2BF16" w14:textId="6A028794" w:rsidR="004C37CD" w:rsidRPr="004C37CD" w:rsidRDefault="004C37CD" w:rsidP="004C37C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C37CD">
              <w:rPr>
                <w:rFonts w:cs="Times New Roman"/>
                <w:sz w:val="20"/>
                <w:szCs w:val="20"/>
              </w:rPr>
              <w:t>7701186067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95C8D" w14:textId="504F09A9" w:rsidR="004C37CD" w:rsidRDefault="004C37CD" w:rsidP="004C37C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Камеральная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0517B" w14:textId="0332747C" w:rsidR="004C37CD" w:rsidRDefault="004C37CD" w:rsidP="004C37C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План проверок на 2021 год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2C7BA" w14:textId="41AB7597" w:rsidR="004C37CD" w:rsidRDefault="004C37CD" w:rsidP="004C37CD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527EE" w14:textId="69CAF2B4" w:rsidR="004C37CD" w:rsidRDefault="004C37CD" w:rsidP="004C37CD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Выявлены нарушения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98483" w14:textId="77777777" w:rsidR="004C37CD" w:rsidRDefault="004C37CD" w:rsidP="004C37CD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C37CD" w:rsidRPr="009F17F7" w14:paraId="2E8D9D4A" w14:textId="77777777" w:rsidTr="001F4C0B">
        <w:trPr>
          <w:cantSplit/>
          <w:trHeight w:val="20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550A5" w14:textId="77777777" w:rsidR="004C37CD" w:rsidRPr="00CF2ABA" w:rsidRDefault="004C37CD" w:rsidP="004C37CD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3AE45" w14:textId="0B63B3BA" w:rsidR="004C37CD" w:rsidRDefault="004C37CD" w:rsidP="004C37CD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ООО «Смарт </w:t>
            </w:r>
            <w:proofErr w:type="spellStart"/>
            <w:r>
              <w:rPr>
                <w:rFonts w:cs="Times New Roman"/>
                <w:sz w:val="20"/>
                <w:szCs w:val="20"/>
              </w:rPr>
              <w:t>АйТи</w:t>
            </w:r>
            <w:proofErr w:type="spellEnd"/>
            <w:r>
              <w:rPr>
                <w:rFonts w:cs="Times New Roman"/>
                <w:sz w:val="20"/>
                <w:szCs w:val="20"/>
              </w:rPr>
              <w:t>»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16F38" w14:textId="4AA4D7A4" w:rsidR="004C37CD" w:rsidRPr="004C37CD" w:rsidRDefault="004C37CD" w:rsidP="004C37C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C37CD">
              <w:rPr>
                <w:rFonts w:cs="Times New Roman"/>
                <w:sz w:val="20"/>
                <w:szCs w:val="20"/>
              </w:rPr>
              <w:t>7720662723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4B599" w14:textId="016E13C3" w:rsidR="004C37CD" w:rsidRDefault="004C37CD" w:rsidP="004C37C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Выездная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78AF8" w14:textId="76F8D03E" w:rsidR="004C37CD" w:rsidRDefault="004C37CD" w:rsidP="004C37C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План проверок на 2021 год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B2481" w14:textId="4259C167" w:rsidR="004C37CD" w:rsidRDefault="004C37CD" w:rsidP="004C37CD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475F4" w14:textId="085D5A92" w:rsidR="004C37CD" w:rsidRDefault="004C37CD" w:rsidP="004C37CD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Выявлены нарушения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DECAD" w14:textId="77777777" w:rsidR="004C37CD" w:rsidRDefault="004C37CD" w:rsidP="004C37CD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C37CD" w:rsidRPr="009F17F7" w14:paraId="335186B3" w14:textId="77777777" w:rsidTr="001F4C0B">
        <w:trPr>
          <w:cantSplit/>
          <w:trHeight w:val="20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806C6" w14:textId="77777777" w:rsidR="004C37CD" w:rsidRPr="00CF2ABA" w:rsidRDefault="004C37CD" w:rsidP="004C37CD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8C29B" w14:textId="794C7574" w:rsidR="004C37CD" w:rsidRDefault="004C37CD" w:rsidP="004C37CD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АО «СМНУ70»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E84B4" w14:textId="091764EC" w:rsidR="004C37CD" w:rsidRPr="004C37CD" w:rsidRDefault="004C37CD" w:rsidP="004C37C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C37CD">
              <w:rPr>
                <w:rFonts w:cs="Times New Roman"/>
                <w:sz w:val="20"/>
                <w:szCs w:val="20"/>
              </w:rPr>
              <w:t>5410130683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5E9C5" w14:textId="1394CEB0" w:rsidR="004C37CD" w:rsidRDefault="004C37CD" w:rsidP="004C37C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Камеральная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6187C" w14:textId="4EC9EA76" w:rsidR="004C37CD" w:rsidRDefault="004C37CD" w:rsidP="004C37C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План проверок на 2021 год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638DF" w14:textId="3334975F" w:rsidR="004C37CD" w:rsidRDefault="004C37CD" w:rsidP="004C37CD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0851A" w14:textId="039FDD93" w:rsidR="004C37CD" w:rsidRDefault="004C37CD" w:rsidP="004C37CD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Выявлены нарушения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EF1DD" w14:textId="77777777" w:rsidR="004C37CD" w:rsidRDefault="004C37CD" w:rsidP="004C37CD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338BF" w:rsidRPr="009F17F7" w14:paraId="7B084A2B" w14:textId="77777777" w:rsidTr="001F4C0B">
        <w:trPr>
          <w:cantSplit/>
          <w:trHeight w:val="20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B5DEA" w14:textId="77777777" w:rsidR="009338BF" w:rsidRPr="00CF2ABA" w:rsidRDefault="009338BF" w:rsidP="009338BF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EB0DA" w14:textId="24C1084A" w:rsidR="009338BF" w:rsidRDefault="009338BF" w:rsidP="009338BF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ООО «ПРОЕКТПЛЮС»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362AE" w14:textId="0C64DAEA" w:rsidR="009338BF" w:rsidRPr="004C37CD" w:rsidRDefault="009338BF" w:rsidP="009338BF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7724334459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D6BA0" w14:textId="7EC3C6F9" w:rsidR="009338BF" w:rsidRDefault="009338BF" w:rsidP="009338BF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Выездная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6BEBA" w14:textId="37B52FD3" w:rsidR="009338BF" w:rsidRDefault="009338BF" w:rsidP="009338BF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План проверок на 2021 год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FCB1A" w14:textId="3CC003CE" w:rsidR="009338BF" w:rsidRDefault="009338BF" w:rsidP="009338BF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F5CB8" w14:textId="25097E16" w:rsidR="009338BF" w:rsidRDefault="009338BF" w:rsidP="009338B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Выявлены нарушения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4C221" w14:textId="77777777" w:rsidR="009338BF" w:rsidRDefault="009338BF" w:rsidP="009338BF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F1DFF" w:rsidRPr="009F17F7" w14:paraId="3281A044" w14:textId="77777777" w:rsidTr="001F4C0B">
        <w:trPr>
          <w:cantSplit/>
          <w:trHeight w:val="20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32C49" w14:textId="77777777" w:rsidR="00EF1DFF" w:rsidRPr="00CF2ABA" w:rsidRDefault="00EF1DFF" w:rsidP="00EF1DFF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6AC82" w14:textId="59D83DC8" w:rsidR="00EF1DFF" w:rsidRDefault="00EF1DFF" w:rsidP="00EF1DFF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cs="Times New Roman"/>
                <w:sz w:val="20"/>
                <w:szCs w:val="20"/>
              </w:rPr>
              <w:t>ЭнергомашКапитал</w:t>
            </w:r>
            <w:proofErr w:type="spellEnd"/>
            <w:r>
              <w:rPr>
                <w:rFonts w:cs="Times New Roman"/>
                <w:sz w:val="20"/>
                <w:szCs w:val="20"/>
              </w:rPr>
              <w:t>»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4D5B7" w14:textId="655CB786" w:rsidR="00EF1DFF" w:rsidRDefault="00EF1DFF" w:rsidP="00EF1DFF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7705454045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782D4" w14:textId="33FB12DE" w:rsidR="00EF1DFF" w:rsidRDefault="00EF1DFF" w:rsidP="00EF1DFF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Камеральная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2E571" w14:textId="420FA0EC" w:rsidR="00EF1DFF" w:rsidRDefault="00EF1DFF" w:rsidP="00EF1DFF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План проверок на 2021 год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90582" w14:textId="0C6D7D5D" w:rsidR="00EF1DFF" w:rsidRDefault="00EF1DFF" w:rsidP="00EF1DFF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4FD9B" w14:textId="69B8953F" w:rsidR="00EF1DFF" w:rsidRDefault="00EF1DFF" w:rsidP="00EF1DF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Выявлены нарушения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1F1AE" w14:textId="77777777" w:rsidR="00EF1DFF" w:rsidRDefault="00EF1DFF" w:rsidP="00EF1DFF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43FBC" w:rsidRPr="009F17F7" w14:paraId="7EF4B24C" w14:textId="77777777" w:rsidTr="001F4C0B">
        <w:trPr>
          <w:cantSplit/>
          <w:trHeight w:val="20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2F67D" w14:textId="77777777" w:rsidR="00A43FBC" w:rsidRPr="00CF2ABA" w:rsidRDefault="00A43FBC" w:rsidP="00A43FBC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6E850" w14:textId="509960D1" w:rsidR="00A43FBC" w:rsidRDefault="00A43FBC" w:rsidP="00A43FBC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АО «РУСБУРМАШ»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B19CE" w14:textId="436595AC" w:rsidR="00A43FBC" w:rsidRDefault="00A43FBC" w:rsidP="00A43FBC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7713190205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9DE62" w14:textId="7CA44688" w:rsidR="00A43FBC" w:rsidRDefault="00A43FBC" w:rsidP="00A43FBC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Выездная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53AAE" w14:textId="4532BF80" w:rsidR="00A43FBC" w:rsidRDefault="00A43FBC" w:rsidP="00A43FBC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План проверок на 2021 год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90054" w14:textId="46E96126" w:rsidR="00A43FBC" w:rsidRDefault="00A43FBC" w:rsidP="00A43FB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E4532" w14:textId="0240CBDF" w:rsidR="00A43FBC" w:rsidRDefault="00A43FBC" w:rsidP="00A43FBC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Выявлены нарушения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16F39" w14:textId="77777777" w:rsidR="00A43FBC" w:rsidRDefault="00A43FBC" w:rsidP="00A43FBC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B4B09" w14:paraId="33C63FBF" w14:textId="77777777" w:rsidTr="00DB4B09">
        <w:trPr>
          <w:cantSplit/>
          <w:trHeight w:val="20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F9BFD" w14:textId="77777777" w:rsidR="00DB4B09" w:rsidRDefault="00DB4B09" w:rsidP="00DB4B09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FFA2C" w14:textId="77777777" w:rsidR="00DB4B09" w:rsidRDefault="00DB4B09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АО «</w:t>
            </w:r>
            <w:proofErr w:type="spellStart"/>
            <w:r>
              <w:rPr>
                <w:rFonts w:cs="Times New Roman"/>
                <w:sz w:val="20"/>
                <w:szCs w:val="20"/>
              </w:rPr>
              <w:t>Атомтехэнерго</w:t>
            </w:r>
            <w:proofErr w:type="spellEnd"/>
            <w:r>
              <w:rPr>
                <w:rFonts w:cs="Times New Roman"/>
                <w:sz w:val="20"/>
                <w:szCs w:val="20"/>
              </w:rPr>
              <w:t>»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D4BD7" w14:textId="77777777" w:rsidR="00DB4B09" w:rsidRDefault="00DB4B0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5029106714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3597C" w14:textId="77777777" w:rsidR="00DB4B09" w:rsidRDefault="00DB4B0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Выездная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CD6EB" w14:textId="77777777" w:rsidR="00DB4B09" w:rsidRDefault="00DB4B0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План проверок на 2021 год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DCC4B" w14:textId="77777777" w:rsidR="00DB4B09" w:rsidRDefault="00DB4B09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30155" w14:textId="77777777" w:rsidR="00DB4B09" w:rsidRDefault="00DB4B0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Выявлены нарушения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6FA89" w14:textId="77777777" w:rsidR="00DB4B09" w:rsidRDefault="00DB4B09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14:paraId="195CD94D" w14:textId="77777777" w:rsidR="00F4188E" w:rsidRDefault="00F4188E"/>
    <w:sectPr w:rsidR="00F4188E" w:rsidSect="00C77600">
      <w:headerReference w:type="default" r:id="rId7"/>
      <w:footerReference w:type="default" r:id="rId8"/>
      <w:pgSz w:w="16838" w:h="11906" w:orient="landscape"/>
      <w:pgMar w:top="851" w:right="1134" w:bottom="850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0A425D" w14:textId="77777777" w:rsidR="001D1DEF" w:rsidRDefault="001D1DEF" w:rsidP="006D26FD">
      <w:pPr>
        <w:spacing w:line="240" w:lineRule="auto"/>
      </w:pPr>
      <w:r>
        <w:separator/>
      </w:r>
    </w:p>
  </w:endnote>
  <w:endnote w:type="continuationSeparator" w:id="0">
    <w:p w14:paraId="4FC4D186" w14:textId="77777777" w:rsidR="001D1DEF" w:rsidRDefault="001D1DEF" w:rsidP="006D26F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AF516" w14:textId="77777777" w:rsidR="001D1DEF" w:rsidRPr="00595138" w:rsidRDefault="001D1DEF" w:rsidP="00C77600">
    <w:pPr>
      <w:rPr>
        <w:b/>
        <w:sz w:val="20"/>
        <w:szCs w:val="20"/>
      </w:rPr>
    </w:pPr>
    <w:r w:rsidRPr="00595138">
      <w:rPr>
        <w:b/>
        <w:sz w:val="20"/>
        <w:szCs w:val="20"/>
      </w:rPr>
      <w:t>Условные обозначения:</w:t>
    </w:r>
  </w:p>
  <w:p w14:paraId="63393823" w14:textId="77777777" w:rsidR="001D1DEF" w:rsidRPr="00595138" w:rsidRDefault="001D1DEF" w:rsidP="00C77600">
    <w:pPr>
      <w:spacing w:line="240" w:lineRule="auto"/>
      <w:rPr>
        <w:sz w:val="20"/>
        <w:szCs w:val="20"/>
      </w:rPr>
    </w:pPr>
    <w:r w:rsidRPr="00595138">
      <w:rPr>
        <w:b/>
        <w:sz w:val="20"/>
        <w:szCs w:val="20"/>
      </w:rPr>
      <w:t>В</w:t>
    </w:r>
    <w:r w:rsidRPr="00595138">
      <w:rPr>
        <w:sz w:val="20"/>
        <w:szCs w:val="20"/>
      </w:rPr>
      <w:t xml:space="preserve"> – выездная форма проверки</w:t>
    </w:r>
  </w:p>
  <w:p w14:paraId="252B8D2E" w14:textId="77777777" w:rsidR="001D1DEF" w:rsidRPr="006D626D" w:rsidRDefault="001D1DEF" w:rsidP="00C77600">
    <w:pPr>
      <w:spacing w:line="240" w:lineRule="auto"/>
      <w:rPr>
        <w:sz w:val="20"/>
        <w:szCs w:val="20"/>
      </w:rPr>
    </w:pPr>
    <w:r w:rsidRPr="00595138">
      <w:rPr>
        <w:b/>
        <w:sz w:val="20"/>
        <w:szCs w:val="20"/>
      </w:rPr>
      <w:t>К</w:t>
    </w:r>
    <w:r w:rsidRPr="00595138">
      <w:rPr>
        <w:sz w:val="20"/>
        <w:szCs w:val="20"/>
      </w:rPr>
      <w:t xml:space="preserve"> – камеральная форма проверки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09184C" w14:textId="77777777" w:rsidR="001D1DEF" w:rsidRDefault="001D1DEF" w:rsidP="006D26FD">
      <w:pPr>
        <w:spacing w:line="240" w:lineRule="auto"/>
      </w:pPr>
      <w:r>
        <w:separator/>
      </w:r>
    </w:p>
  </w:footnote>
  <w:footnote w:type="continuationSeparator" w:id="0">
    <w:p w14:paraId="15D433A4" w14:textId="77777777" w:rsidR="001D1DEF" w:rsidRDefault="001D1DEF" w:rsidP="006D26F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098225"/>
      <w:docPartObj>
        <w:docPartGallery w:val="Page Numbers (Top of Page)"/>
        <w:docPartUnique/>
      </w:docPartObj>
    </w:sdtPr>
    <w:sdtEndPr/>
    <w:sdtContent>
      <w:p w14:paraId="389C4ADA" w14:textId="77777777" w:rsidR="001D1DEF" w:rsidRDefault="00575476">
        <w:pPr>
          <w:pStyle w:val="a4"/>
          <w:jc w:val="center"/>
        </w:pPr>
        <w:r w:rsidRPr="00595138">
          <w:rPr>
            <w:sz w:val="20"/>
            <w:szCs w:val="20"/>
          </w:rPr>
          <w:fldChar w:fldCharType="begin"/>
        </w:r>
        <w:r w:rsidR="001D1DEF" w:rsidRPr="00595138">
          <w:rPr>
            <w:sz w:val="20"/>
            <w:szCs w:val="20"/>
          </w:rPr>
          <w:instrText xml:space="preserve"> PAGE   \* MERGEFORMAT </w:instrText>
        </w:r>
        <w:r w:rsidRPr="00595138">
          <w:rPr>
            <w:sz w:val="20"/>
            <w:szCs w:val="20"/>
          </w:rPr>
          <w:fldChar w:fldCharType="separate"/>
        </w:r>
        <w:r w:rsidR="00261541">
          <w:rPr>
            <w:noProof/>
            <w:sz w:val="20"/>
            <w:szCs w:val="20"/>
          </w:rPr>
          <w:t>2</w:t>
        </w:r>
        <w:r w:rsidRPr="00595138">
          <w:rPr>
            <w:sz w:val="20"/>
            <w:szCs w:val="20"/>
          </w:rPr>
          <w:fldChar w:fldCharType="end"/>
        </w:r>
      </w:p>
    </w:sdtContent>
  </w:sdt>
  <w:p w14:paraId="5EF055CD" w14:textId="77777777" w:rsidR="001D1DEF" w:rsidRDefault="001D1DE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C3761"/>
    <w:multiLevelType w:val="hybridMultilevel"/>
    <w:tmpl w:val="C1960904"/>
    <w:lvl w:ilvl="0" w:tplc="03CC289A">
      <w:start w:val="1"/>
      <w:numFmt w:val="decimal"/>
      <w:suff w:val="nothing"/>
      <w:lvlText w:val="%1."/>
      <w:lvlJc w:val="righ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A83672"/>
    <w:multiLevelType w:val="hybridMultilevel"/>
    <w:tmpl w:val="CF68515C"/>
    <w:lvl w:ilvl="0" w:tplc="03CC289A">
      <w:start w:val="1"/>
      <w:numFmt w:val="decimal"/>
      <w:suff w:val="nothing"/>
      <w:lvlText w:val="%1."/>
      <w:lvlJc w:val="righ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562847"/>
    <w:multiLevelType w:val="hybridMultilevel"/>
    <w:tmpl w:val="16F627E2"/>
    <w:lvl w:ilvl="0" w:tplc="03CC289A">
      <w:start w:val="1"/>
      <w:numFmt w:val="decimal"/>
      <w:suff w:val="nothing"/>
      <w:lvlText w:val="%1."/>
      <w:lvlJc w:val="righ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F41143"/>
    <w:multiLevelType w:val="hybridMultilevel"/>
    <w:tmpl w:val="AA2CEBC2"/>
    <w:lvl w:ilvl="0" w:tplc="03CC289A">
      <w:start w:val="1"/>
      <w:numFmt w:val="decimal"/>
      <w:suff w:val="nothing"/>
      <w:lvlText w:val="%1."/>
      <w:lvlJc w:val="righ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0ED7"/>
    <w:rsid w:val="00002C3E"/>
    <w:rsid w:val="00005BE4"/>
    <w:rsid w:val="0000614A"/>
    <w:rsid w:val="0000756F"/>
    <w:rsid w:val="000136FD"/>
    <w:rsid w:val="00020305"/>
    <w:rsid w:val="0002043B"/>
    <w:rsid w:val="00020B1B"/>
    <w:rsid w:val="00022199"/>
    <w:rsid w:val="00031B3C"/>
    <w:rsid w:val="00033B49"/>
    <w:rsid w:val="00045EEC"/>
    <w:rsid w:val="00053E3B"/>
    <w:rsid w:val="000608F1"/>
    <w:rsid w:val="000634E0"/>
    <w:rsid w:val="00063D3B"/>
    <w:rsid w:val="00067A3C"/>
    <w:rsid w:val="00083D5B"/>
    <w:rsid w:val="000A18BC"/>
    <w:rsid w:val="000A6A03"/>
    <w:rsid w:val="000D10DA"/>
    <w:rsid w:val="000D6435"/>
    <w:rsid w:val="000D7F3E"/>
    <w:rsid w:val="000E0870"/>
    <w:rsid w:val="000E0B1E"/>
    <w:rsid w:val="000E32A0"/>
    <w:rsid w:val="000F210C"/>
    <w:rsid w:val="000F2F5A"/>
    <w:rsid w:val="000F79AD"/>
    <w:rsid w:val="0010347A"/>
    <w:rsid w:val="001116D7"/>
    <w:rsid w:val="00123F77"/>
    <w:rsid w:val="00137479"/>
    <w:rsid w:val="001546CE"/>
    <w:rsid w:val="00170D38"/>
    <w:rsid w:val="00171AB2"/>
    <w:rsid w:val="00174F0F"/>
    <w:rsid w:val="00183983"/>
    <w:rsid w:val="00187D87"/>
    <w:rsid w:val="001A3933"/>
    <w:rsid w:val="001A3E67"/>
    <w:rsid w:val="001B6C41"/>
    <w:rsid w:val="001D1DEF"/>
    <w:rsid w:val="001F4C0B"/>
    <w:rsid w:val="001F53FA"/>
    <w:rsid w:val="00204CE1"/>
    <w:rsid w:val="00210FE9"/>
    <w:rsid w:val="002137D1"/>
    <w:rsid w:val="002426C6"/>
    <w:rsid w:val="00246FA9"/>
    <w:rsid w:val="00261541"/>
    <w:rsid w:val="002645BC"/>
    <w:rsid w:val="002658F3"/>
    <w:rsid w:val="00281542"/>
    <w:rsid w:val="0028268A"/>
    <w:rsid w:val="00287202"/>
    <w:rsid w:val="002929AA"/>
    <w:rsid w:val="002A2F3D"/>
    <w:rsid w:val="002B0A41"/>
    <w:rsid w:val="002B4FC6"/>
    <w:rsid w:val="002C1A55"/>
    <w:rsid w:val="002D19B9"/>
    <w:rsid w:val="002F6B2E"/>
    <w:rsid w:val="002F6BD7"/>
    <w:rsid w:val="00300EE8"/>
    <w:rsid w:val="00323414"/>
    <w:rsid w:val="003250D6"/>
    <w:rsid w:val="00326ADD"/>
    <w:rsid w:val="0037676D"/>
    <w:rsid w:val="00376F91"/>
    <w:rsid w:val="00381C25"/>
    <w:rsid w:val="00392FA1"/>
    <w:rsid w:val="003A3BD0"/>
    <w:rsid w:val="003A3E34"/>
    <w:rsid w:val="003C7D02"/>
    <w:rsid w:val="003D0A02"/>
    <w:rsid w:val="003D7C35"/>
    <w:rsid w:val="003E361E"/>
    <w:rsid w:val="003E5A2F"/>
    <w:rsid w:val="003F231D"/>
    <w:rsid w:val="004102F1"/>
    <w:rsid w:val="0041728C"/>
    <w:rsid w:val="00440A03"/>
    <w:rsid w:val="00452BA5"/>
    <w:rsid w:val="00455DBA"/>
    <w:rsid w:val="00461BF1"/>
    <w:rsid w:val="00472F63"/>
    <w:rsid w:val="0047478A"/>
    <w:rsid w:val="00482EFC"/>
    <w:rsid w:val="0048561F"/>
    <w:rsid w:val="00497DEB"/>
    <w:rsid w:val="004A66D4"/>
    <w:rsid w:val="004C37CD"/>
    <w:rsid w:val="004D7C08"/>
    <w:rsid w:val="004E034E"/>
    <w:rsid w:val="004E3F9E"/>
    <w:rsid w:val="004F2AA7"/>
    <w:rsid w:val="00516E92"/>
    <w:rsid w:val="0051796A"/>
    <w:rsid w:val="00546B63"/>
    <w:rsid w:val="00553617"/>
    <w:rsid w:val="0055417B"/>
    <w:rsid w:val="00564DAB"/>
    <w:rsid w:val="00572BB7"/>
    <w:rsid w:val="00575476"/>
    <w:rsid w:val="00575553"/>
    <w:rsid w:val="0059021D"/>
    <w:rsid w:val="005A0760"/>
    <w:rsid w:val="005C1147"/>
    <w:rsid w:val="005D7F1F"/>
    <w:rsid w:val="005E6C9B"/>
    <w:rsid w:val="006052B5"/>
    <w:rsid w:val="006058CF"/>
    <w:rsid w:val="00630356"/>
    <w:rsid w:val="0063659F"/>
    <w:rsid w:val="00651FE1"/>
    <w:rsid w:val="00663ABC"/>
    <w:rsid w:val="006735AA"/>
    <w:rsid w:val="006C1065"/>
    <w:rsid w:val="006D26FD"/>
    <w:rsid w:val="006F156A"/>
    <w:rsid w:val="006F4939"/>
    <w:rsid w:val="006F6D04"/>
    <w:rsid w:val="0072007D"/>
    <w:rsid w:val="00720C47"/>
    <w:rsid w:val="007310E1"/>
    <w:rsid w:val="00733339"/>
    <w:rsid w:val="007554DA"/>
    <w:rsid w:val="00761B7D"/>
    <w:rsid w:val="00761D62"/>
    <w:rsid w:val="007640D5"/>
    <w:rsid w:val="007643C4"/>
    <w:rsid w:val="00781236"/>
    <w:rsid w:val="0078180F"/>
    <w:rsid w:val="00793CAC"/>
    <w:rsid w:val="007956B5"/>
    <w:rsid w:val="007A47DB"/>
    <w:rsid w:val="007B4F43"/>
    <w:rsid w:val="007C0773"/>
    <w:rsid w:val="007D45DE"/>
    <w:rsid w:val="007E0D48"/>
    <w:rsid w:val="007E35D8"/>
    <w:rsid w:val="007E7F53"/>
    <w:rsid w:val="007F3E2B"/>
    <w:rsid w:val="0081272F"/>
    <w:rsid w:val="0082274C"/>
    <w:rsid w:val="00825D01"/>
    <w:rsid w:val="008364A7"/>
    <w:rsid w:val="008378D3"/>
    <w:rsid w:val="00846283"/>
    <w:rsid w:val="00846914"/>
    <w:rsid w:val="0085481E"/>
    <w:rsid w:val="00857C5F"/>
    <w:rsid w:val="00866E10"/>
    <w:rsid w:val="0089117A"/>
    <w:rsid w:val="00894084"/>
    <w:rsid w:val="008B5610"/>
    <w:rsid w:val="008C113E"/>
    <w:rsid w:val="008C11B1"/>
    <w:rsid w:val="008C6492"/>
    <w:rsid w:val="008F4C07"/>
    <w:rsid w:val="009304D7"/>
    <w:rsid w:val="009338BF"/>
    <w:rsid w:val="0094024A"/>
    <w:rsid w:val="009419C8"/>
    <w:rsid w:val="00963BAB"/>
    <w:rsid w:val="009671C7"/>
    <w:rsid w:val="009A1974"/>
    <w:rsid w:val="009A6D99"/>
    <w:rsid w:val="009B0C94"/>
    <w:rsid w:val="009B0CF7"/>
    <w:rsid w:val="009B784F"/>
    <w:rsid w:val="009C524B"/>
    <w:rsid w:val="009E1AC1"/>
    <w:rsid w:val="009E4F8E"/>
    <w:rsid w:val="009F370E"/>
    <w:rsid w:val="00A00ED7"/>
    <w:rsid w:val="00A11E34"/>
    <w:rsid w:val="00A13B12"/>
    <w:rsid w:val="00A163F5"/>
    <w:rsid w:val="00A43FBC"/>
    <w:rsid w:val="00A64411"/>
    <w:rsid w:val="00A66FDF"/>
    <w:rsid w:val="00A74519"/>
    <w:rsid w:val="00A76BA1"/>
    <w:rsid w:val="00A76FB4"/>
    <w:rsid w:val="00A81627"/>
    <w:rsid w:val="00A84E09"/>
    <w:rsid w:val="00A91F58"/>
    <w:rsid w:val="00A94A4E"/>
    <w:rsid w:val="00AB4A10"/>
    <w:rsid w:val="00AC56FF"/>
    <w:rsid w:val="00AE0AF2"/>
    <w:rsid w:val="00AE7706"/>
    <w:rsid w:val="00AF02E8"/>
    <w:rsid w:val="00AF785D"/>
    <w:rsid w:val="00B020AB"/>
    <w:rsid w:val="00B0772B"/>
    <w:rsid w:val="00B142BB"/>
    <w:rsid w:val="00B1441C"/>
    <w:rsid w:val="00B14CCD"/>
    <w:rsid w:val="00B247DB"/>
    <w:rsid w:val="00B32F8F"/>
    <w:rsid w:val="00B335EB"/>
    <w:rsid w:val="00B41123"/>
    <w:rsid w:val="00B428EF"/>
    <w:rsid w:val="00B46358"/>
    <w:rsid w:val="00B53A81"/>
    <w:rsid w:val="00B53C81"/>
    <w:rsid w:val="00B63A2A"/>
    <w:rsid w:val="00B647CD"/>
    <w:rsid w:val="00B65AAD"/>
    <w:rsid w:val="00B66160"/>
    <w:rsid w:val="00B67F4B"/>
    <w:rsid w:val="00B77392"/>
    <w:rsid w:val="00B83CC0"/>
    <w:rsid w:val="00B933D7"/>
    <w:rsid w:val="00BA2726"/>
    <w:rsid w:val="00BA373B"/>
    <w:rsid w:val="00BA5AF6"/>
    <w:rsid w:val="00BA6C70"/>
    <w:rsid w:val="00BA6CFC"/>
    <w:rsid w:val="00BB20CC"/>
    <w:rsid w:val="00BC0163"/>
    <w:rsid w:val="00BC092B"/>
    <w:rsid w:val="00BC2E9A"/>
    <w:rsid w:val="00BD0690"/>
    <w:rsid w:val="00BD147C"/>
    <w:rsid w:val="00BD3C83"/>
    <w:rsid w:val="00BE0398"/>
    <w:rsid w:val="00BE5725"/>
    <w:rsid w:val="00C06263"/>
    <w:rsid w:val="00C1648C"/>
    <w:rsid w:val="00C34300"/>
    <w:rsid w:val="00C41063"/>
    <w:rsid w:val="00C4351B"/>
    <w:rsid w:val="00C46886"/>
    <w:rsid w:val="00C5264A"/>
    <w:rsid w:val="00C5726C"/>
    <w:rsid w:val="00C616DA"/>
    <w:rsid w:val="00C77600"/>
    <w:rsid w:val="00CA0085"/>
    <w:rsid w:val="00CA749C"/>
    <w:rsid w:val="00CB32C5"/>
    <w:rsid w:val="00CB367F"/>
    <w:rsid w:val="00CC2714"/>
    <w:rsid w:val="00CD129E"/>
    <w:rsid w:val="00CD4091"/>
    <w:rsid w:val="00D20808"/>
    <w:rsid w:val="00D3062E"/>
    <w:rsid w:val="00DB098A"/>
    <w:rsid w:val="00DB4B09"/>
    <w:rsid w:val="00DD11DC"/>
    <w:rsid w:val="00DE0E5C"/>
    <w:rsid w:val="00DF04DF"/>
    <w:rsid w:val="00E10560"/>
    <w:rsid w:val="00E1185B"/>
    <w:rsid w:val="00E145A3"/>
    <w:rsid w:val="00E41765"/>
    <w:rsid w:val="00E427C7"/>
    <w:rsid w:val="00E47244"/>
    <w:rsid w:val="00E50A24"/>
    <w:rsid w:val="00E663AE"/>
    <w:rsid w:val="00E801B6"/>
    <w:rsid w:val="00E8633D"/>
    <w:rsid w:val="00E869CC"/>
    <w:rsid w:val="00EA0DED"/>
    <w:rsid w:val="00EA1B86"/>
    <w:rsid w:val="00EA54C4"/>
    <w:rsid w:val="00EA57BA"/>
    <w:rsid w:val="00EA6B55"/>
    <w:rsid w:val="00EC0F6B"/>
    <w:rsid w:val="00ED6CFF"/>
    <w:rsid w:val="00EE2545"/>
    <w:rsid w:val="00EF1DFF"/>
    <w:rsid w:val="00F1726F"/>
    <w:rsid w:val="00F34C51"/>
    <w:rsid w:val="00F4188E"/>
    <w:rsid w:val="00F52CD4"/>
    <w:rsid w:val="00F76CFC"/>
    <w:rsid w:val="00FB29FE"/>
    <w:rsid w:val="00FB3049"/>
    <w:rsid w:val="00FB4BA4"/>
    <w:rsid w:val="00FC017C"/>
    <w:rsid w:val="00FC50BA"/>
    <w:rsid w:val="00FE2768"/>
    <w:rsid w:val="00FE3993"/>
    <w:rsid w:val="00FE7467"/>
    <w:rsid w:val="00FF0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5B395"/>
  <w15:docId w15:val="{7CB06E4A-5A75-40B3-9F60-F008E4C5F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0E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0ED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00ED7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00ED7"/>
  </w:style>
  <w:style w:type="paragraph" w:styleId="a6">
    <w:name w:val="footer"/>
    <w:basedOn w:val="a"/>
    <w:link w:val="a7"/>
    <w:uiPriority w:val="99"/>
    <w:semiHidden/>
    <w:unhideWhenUsed/>
    <w:rsid w:val="00DB098A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B098A"/>
  </w:style>
  <w:style w:type="paragraph" w:customStyle="1" w:styleId="Default">
    <w:name w:val="Default"/>
    <w:rsid w:val="00825D01"/>
    <w:pPr>
      <w:autoSpaceDE w:val="0"/>
      <w:autoSpaceDN w:val="0"/>
      <w:adjustRightInd w:val="0"/>
      <w:spacing w:line="240" w:lineRule="auto"/>
      <w:jc w:val="left"/>
    </w:pPr>
    <w:rPr>
      <w:rFonts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314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6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3</Pages>
  <Words>740</Words>
  <Characters>4223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panova_ng</dc:creator>
  <cp:lastModifiedBy>Наталья Панова</cp:lastModifiedBy>
  <cp:revision>213</cp:revision>
  <dcterms:created xsi:type="dcterms:W3CDTF">2018-02-12T07:19:00Z</dcterms:created>
  <dcterms:modified xsi:type="dcterms:W3CDTF">2021-12-06T07:25:00Z</dcterms:modified>
</cp:coreProperties>
</file>