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>ПРОЕКТ» в 201</w:t>
      </w:r>
      <w:r w:rsidR="007C07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170D3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170D38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B41123" w:rsidRDefault="007C077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170D38" w:rsidRPr="00B41123" w:rsidRDefault="007C0773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0773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B41123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B41123" w:rsidRDefault="00170D38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План контроля на 201</w:t>
            </w:r>
            <w:r w:rsidR="007C0773">
              <w:rPr>
                <w:rFonts w:cs="Times New Roman"/>
                <w:sz w:val="20"/>
                <w:szCs w:val="20"/>
              </w:rPr>
              <w:t>9</w:t>
            </w:r>
            <w:r w:rsidRPr="00B4112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B41123" w:rsidRDefault="007C077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C4106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A6A03" w:rsidRPr="00B41123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A6A03" w:rsidRPr="00CF2ABA" w:rsidRDefault="000A6A0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A6A03" w:rsidRPr="007C0773" w:rsidRDefault="000A6A03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vAlign w:val="center"/>
          </w:tcPr>
          <w:p w:rsidR="000A6A03" w:rsidRPr="007C0773" w:rsidRDefault="00455DBA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5DBA">
              <w:rPr>
                <w:rFonts w:cs="Times New Roman"/>
                <w:sz w:val="20"/>
                <w:szCs w:val="20"/>
              </w:rPr>
              <w:t>7708697977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A6A03" w:rsidRPr="00B41123" w:rsidRDefault="000A6A03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A6A03" w:rsidRPr="00B41123" w:rsidRDefault="000A6A03" w:rsidP="007C077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A6A03" w:rsidRDefault="000A6A0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6A03" w:rsidRPr="00B41123" w:rsidRDefault="00FC017C" w:rsidP="007C077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F231D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ПО «УЭМ»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6659056609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F231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231D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ООО «Научно-производственное предприятие «Измерительные Технологии»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5254016204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CD4091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F231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231D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F231D" w:rsidRPr="00CF2ABA" w:rsidRDefault="003F231D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vAlign w:val="center"/>
          </w:tcPr>
          <w:p w:rsidR="003F231D" w:rsidRPr="00455DBA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231D"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3F231D" w:rsidRPr="003F231D" w:rsidRDefault="003F231D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F231D" w:rsidRDefault="003F231D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7676D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231D" w:rsidRPr="00B41123" w:rsidRDefault="003F231D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66E10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866E10" w:rsidRPr="00CF2ABA" w:rsidRDefault="00866E10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866E10" w:rsidRPr="003F231D" w:rsidRDefault="00866E1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866E10" w:rsidRPr="003F231D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Выездная </w:t>
            </w:r>
          </w:p>
        </w:tc>
        <w:tc>
          <w:tcPr>
            <w:tcW w:w="1580" w:type="dxa"/>
            <w:shd w:val="clear" w:color="auto" w:fill="auto"/>
          </w:tcPr>
          <w:p w:rsidR="00866E10" w:rsidRDefault="00866E10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66E10" w:rsidRDefault="00866E10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0E0870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66E10" w:rsidRPr="00B41123" w:rsidRDefault="00866E10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A373B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47478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BA373B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A373B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A373B" w:rsidRPr="00CF2ABA" w:rsidRDefault="00BA373B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A373B" w:rsidRDefault="00BA373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:rsidR="00BA373B" w:rsidRDefault="009E4F8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4F8E"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BA373B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A373B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47478A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A373B" w:rsidRPr="00B41123" w:rsidRDefault="00BA373B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D7F3E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D7F3E" w:rsidRPr="00CF2ABA" w:rsidRDefault="000D7F3E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D7F3E" w:rsidRDefault="000D7F3E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D7F3E">
              <w:rPr>
                <w:rFonts w:cs="Times New Roman"/>
                <w:sz w:val="20"/>
                <w:szCs w:val="20"/>
              </w:rPr>
              <w:t xml:space="preserve">ИЦ </w:t>
            </w:r>
            <w:r>
              <w:rPr>
                <w:rFonts w:cs="Times New Roman"/>
                <w:sz w:val="20"/>
                <w:szCs w:val="20"/>
              </w:rPr>
              <w:t>«Европейская Электротехника»</w:t>
            </w:r>
          </w:p>
        </w:tc>
        <w:tc>
          <w:tcPr>
            <w:tcW w:w="1476" w:type="dxa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D7F3E"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</w:tcPr>
          <w:p w:rsidR="000D7F3E" w:rsidRDefault="000D7F3E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D7F3E" w:rsidRDefault="000D7F3E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B247DB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D7F3E" w:rsidRPr="00B41123" w:rsidRDefault="000D7F3E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E0E5C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Pr="000D7F3E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«НПО «Энергоатоминвент»</w:t>
            </w:r>
          </w:p>
        </w:tc>
        <w:tc>
          <w:tcPr>
            <w:tcW w:w="1476" w:type="dxa"/>
            <w:vAlign w:val="center"/>
          </w:tcPr>
          <w:p w:rsidR="00DE0E5C" w:rsidRPr="000D7F3E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7825111650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E0E5C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4714012168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E0E5C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E0E5C" w:rsidRPr="00CF2ABA" w:rsidRDefault="00DE0E5C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E0E5C" w:rsidRDefault="00DE0E5C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«ГНЦ РФ-ФЭИ»</w:t>
            </w:r>
          </w:p>
        </w:tc>
        <w:tc>
          <w:tcPr>
            <w:tcW w:w="1476" w:type="dxa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4025442583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</w:tcPr>
          <w:p w:rsidR="00DE0E5C" w:rsidRDefault="00DE0E5C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E0E5C" w:rsidRDefault="00DE0E5C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DE0E5C" w:rsidRPr="00B41123" w:rsidRDefault="00DE0E5C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3E34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A3E34" w:rsidRPr="00CF2ABA" w:rsidRDefault="003A3E34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A3E34" w:rsidRDefault="003A3E34" w:rsidP="000D7F3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«ТИТАН-СЕРВИС»</w:t>
            </w:r>
          </w:p>
        </w:tc>
        <w:tc>
          <w:tcPr>
            <w:tcW w:w="1476" w:type="dxa"/>
            <w:vAlign w:val="center"/>
          </w:tcPr>
          <w:p w:rsidR="003A3E34" w:rsidRDefault="003A3E34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3E34">
              <w:rPr>
                <w:rFonts w:cs="Times New Roman"/>
                <w:sz w:val="20"/>
                <w:szCs w:val="20"/>
              </w:rPr>
              <w:t>4726002502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A3E34" w:rsidRDefault="003A3E34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Плановая</w:t>
            </w:r>
          </w:p>
        </w:tc>
        <w:tc>
          <w:tcPr>
            <w:tcW w:w="1580" w:type="dxa"/>
            <w:shd w:val="clear" w:color="auto" w:fill="auto"/>
          </w:tcPr>
          <w:p w:rsidR="003A3E34" w:rsidRDefault="003A3E34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E34" w:rsidRDefault="003A3E34" w:rsidP="003F23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A3E34" w:rsidRPr="00B41123" w:rsidRDefault="003A3E34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3A3E34" w:rsidRPr="00B41123" w:rsidRDefault="003A3E34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77392" w:rsidRPr="00B41123" w:rsidTr="001F674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77392" w:rsidRPr="00CF2ABA" w:rsidRDefault="00B77392" w:rsidP="003F23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77392" w:rsidRDefault="00B77392" w:rsidP="00B773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77392"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vAlign w:val="center"/>
          </w:tcPr>
          <w:p w:rsidR="00B77392" w:rsidRPr="003A3E34" w:rsidRDefault="00B77392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7392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77392" w:rsidRDefault="00B77392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Плановая</w:t>
            </w:r>
          </w:p>
        </w:tc>
        <w:tc>
          <w:tcPr>
            <w:tcW w:w="1580" w:type="dxa"/>
            <w:shd w:val="clear" w:color="auto" w:fill="auto"/>
          </w:tcPr>
          <w:p w:rsidR="00B77392" w:rsidRDefault="00B77392" w:rsidP="003F23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77392" w:rsidRDefault="00B77392" w:rsidP="00B7739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77392" w:rsidRPr="00B41123" w:rsidRDefault="00B77392" w:rsidP="003F23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77392" w:rsidRPr="00B41123" w:rsidRDefault="00B77392" w:rsidP="003F231D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4188E" w:rsidRDefault="00F4188E">
      <w:bookmarkStart w:id="0" w:name="_GoBack"/>
      <w:bookmarkEnd w:id="0"/>
    </w:p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D1DEF" w:rsidRPr="006D626D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1D1DEF" w:rsidRDefault="0057547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7C0773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1D1DEF" w:rsidRDefault="001D1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D7"/>
    <w:rsid w:val="00005BE4"/>
    <w:rsid w:val="0000614A"/>
    <w:rsid w:val="00020305"/>
    <w:rsid w:val="00020B1B"/>
    <w:rsid w:val="00022199"/>
    <w:rsid w:val="000634E0"/>
    <w:rsid w:val="00067A3C"/>
    <w:rsid w:val="00083D5B"/>
    <w:rsid w:val="000A6A03"/>
    <w:rsid w:val="000D6435"/>
    <w:rsid w:val="000D7F3E"/>
    <w:rsid w:val="000E0870"/>
    <w:rsid w:val="000E32A0"/>
    <w:rsid w:val="000F210C"/>
    <w:rsid w:val="000F2F5A"/>
    <w:rsid w:val="001116D7"/>
    <w:rsid w:val="00123F77"/>
    <w:rsid w:val="00137479"/>
    <w:rsid w:val="00170D38"/>
    <w:rsid w:val="00183983"/>
    <w:rsid w:val="00187D87"/>
    <w:rsid w:val="001A3933"/>
    <w:rsid w:val="001B6C41"/>
    <w:rsid w:val="001D1DEF"/>
    <w:rsid w:val="001F53FA"/>
    <w:rsid w:val="00246FA9"/>
    <w:rsid w:val="002645BC"/>
    <w:rsid w:val="002F6B2E"/>
    <w:rsid w:val="00323414"/>
    <w:rsid w:val="003250D6"/>
    <w:rsid w:val="0037676D"/>
    <w:rsid w:val="00376F91"/>
    <w:rsid w:val="003A3BD0"/>
    <w:rsid w:val="003A3E34"/>
    <w:rsid w:val="003D0A02"/>
    <w:rsid w:val="003F231D"/>
    <w:rsid w:val="00440A03"/>
    <w:rsid w:val="00455DBA"/>
    <w:rsid w:val="0047478A"/>
    <w:rsid w:val="00482EFC"/>
    <w:rsid w:val="004D7C08"/>
    <w:rsid w:val="004E034E"/>
    <w:rsid w:val="0051796A"/>
    <w:rsid w:val="00546B63"/>
    <w:rsid w:val="00553617"/>
    <w:rsid w:val="00564DAB"/>
    <w:rsid w:val="00575476"/>
    <w:rsid w:val="005E6C9B"/>
    <w:rsid w:val="006052B5"/>
    <w:rsid w:val="00651FE1"/>
    <w:rsid w:val="00663ABC"/>
    <w:rsid w:val="006C1065"/>
    <w:rsid w:val="006D26FD"/>
    <w:rsid w:val="007640D5"/>
    <w:rsid w:val="00793CAC"/>
    <w:rsid w:val="007A47DB"/>
    <w:rsid w:val="007C0773"/>
    <w:rsid w:val="007D45DE"/>
    <w:rsid w:val="007E35D8"/>
    <w:rsid w:val="007F3E2B"/>
    <w:rsid w:val="0085481E"/>
    <w:rsid w:val="00866E10"/>
    <w:rsid w:val="008B5610"/>
    <w:rsid w:val="008C113E"/>
    <w:rsid w:val="008C11B1"/>
    <w:rsid w:val="008C6492"/>
    <w:rsid w:val="0094024A"/>
    <w:rsid w:val="009671C7"/>
    <w:rsid w:val="009A1974"/>
    <w:rsid w:val="009A6D99"/>
    <w:rsid w:val="009B0CF7"/>
    <w:rsid w:val="009B784F"/>
    <w:rsid w:val="009C524B"/>
    <w:rsid w:val="009E4F8E"/>
    <w:rsid w:val="00A00ED7"/>
    <w:rsid w:val="00A11E34"/>
    <w:rsid w:val="00A13B12"/>
    <w:rsid w:val="00A64411"/>
    <w:rsid w:val="00A81627"/>
    <w:rsid w:val="00A84E09"/>
    <w:rsid w:val="00A91F58"/>
    <w:rsid w:val="00A94A4E"/>
    <w:rsid w:val="00AC56FF"/>
    <w:rsid w:val="00AE0AF2"/>
    <w:rsid w:val="00AF785D"/>
    <w:rsid w:val="00B020AB"/>
    <w:rsid w:val="00B0772B"/>
    <w:rsid w:val="00B142BB"/>
    <w:rsid w:val="00B247DB"/>
    <w:rsid w:val="00B32F8F"/>
    <w:rsid w:val="00B335EB"/>
    <w:rsid w:val="00B41123"/>
    <w:rsid w:val="00B428EF"/>
    <w:rsid w:val="00B46358"/>
    <w:rsid w:val="00B53C81"/>
    <w:rsid w:val="00B63A2A"/>
    <w:rsid w:val="00B66160"/>
    <w:rsid w:val="00B77392"/>
    <w:rsid w:val="00B933D7"/>
    <w:rsid w:val="00BA373B"/>
    <w:rsid w:val="00BA6C70"/>
    <w:rsid w:val="00BA6CFC"/>
    <w:rsid w:val="00BD0690"/>
    <w:rsid w:val="00BD147C"/>
    <w:rsid w:val="00BE0398"/>
    <w:rsid w:val="00BE5725"/>
    <w:rsid w:val="00C06263"/>
    <w:rsid w:val="00C34300"/>
    <w:rsid w:val="00C41063"/>
    <w:rsid w:val="00C4351B"/>
    <w:rsid w:val="00C77600"/>
    <w:rsid w:val="00CA749C"/>
    <w:rsid w:val="00CB32C5"/>
    <w:rsid w:val="00CB367F"/>
    <w:rsid w:val="00CC2714"/>
    <w:rsid w:val="00CD129E"/>
    <w:rsid w:val="00CD4091"/>
    <w:rsid w:val="00D20808"/>
    <w:rsid w:val="00DB098A"/>
    <w:rsid w:val="00DD11DC"/>
    <w:rsid w:val="00DE0E5C"/>
    <w:rsid w:val="00DF04DF"/>
    <w:rsid w:val="00E1185B"/>
    <w:rsid w:val="00E145A3"/>
    <w:rsid w:val="00E41765"/>
    <w:rsid w:val="00E47244"/>
    <w:rsid w:val="00E801B6"/>
    <w:rsid w:val="00EA0DED"/>
    <w:rsid w:val="00EA1B86"/>
    <w:rsid w:val="00EC0F6B"/>
    <w:rsid w:val="00EE2545"/>
    <w:rsid w:val="00F4188E"/>
    <w:rsid w:val="00F52CD4"/>
    <w:rsid w:val="00FB3049"/>
    <w:rsid w:val="00FC017C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4D81"/>
  <w15:docId w15:val="{7CB06E4A-5A75-40B3-9F60-F008E4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64</cp:revision>
  <dcterms:created xsi:type="dcterms:W3CDTF">2018-02-12T07:19:00Z</dcterms:created>
  <dcterms:modified xsi:type="dcterms:W3CDTF">2019-04-12T06:39:00Z</dcterms:modified>
</cp:coreProperties>
</file>