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7DB" w:rsidRPr="000E6135" w:rsidRDefault="007A47DB" w:rsidP="007A47DB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Сведения о проведенных проверках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и </w:t>
      </w:r>
      <w:proofErr w:type="gramStart"/>
      <w:r w:rsidRPr="000E6135">
        <w:rPr>
          <w:b/>
          <w:sz w:val="20"/>
          <w:szCs w:val="20"/>
        </w:rPr>
        <w:t>применении</w:t>
      </w:r>
      <w:proofErr w:type="gramEnd"/>
      <w:r w:rsidRPr="000E6135">
        <w:rPr>
          <w:b/>
          <w:sz w:val="20"/>
          <w:szCs w:val="20"/>
        </w:rPr>
        <w:t xml:space="preserve"> мер дисциплинарного воздействия </w:t>
      </w:r>
    </w:p>
    <w:p w:rsidR="00A00ED7" w:rsidRPr="000E6135" w:rsidRDefault="00A00ED7" w:rsidP="00A00ED7">
      <w:pPr>
        <w:spacing w:line="240" w:lineRule="auto"/>
        <w:jc w:val="center"/>
        <w:outlineLvl w:val="0"/>
        <w:rPr>
          <w:b/>
          <w:sz w:val="20"/>
          <w:szCs w:val="20"/>
        </w:rPr>
      </w:pPr>
      <w:r w:rsidRPr="000E6135">
        <w:rPr>
          <w:b/>
          <w:sz w:val="20"/>
          <w:szCs w:val="20"/>
        </w:rPr>
        <w:t xml:space="preserve">к членам СРО </w:t>
      </w:r>
      <w:r>
        <w:rPr>
          <w:b/>
          <w:sz w:val="20"/>
          <w:szCs w:val="20"/>
        </w:rPr>
        <w:t>«</w:t>
      </w:r>
      <w:r w:rsidRPr="000E6135">
        <w:rPr>
          <w:b/>
          <w:sz w:val="20"/>
          <w:szCs w:val="20"/>
        </w:rPr>
        <w:t>СОЮЗАТОМ</w:t>
      </w:r>
      <w:r>
        <w:rPr>
          <w:b/>
          <w:sz w:val="20"/>
          <w:szCs w:val="20"/>
        </w:rPr>
        <w:t xml:space="preserve">ПРОЕКТ» в 2018 </w:t>
      </w:r>
      <w:r w:rsidRPr="000E6135">
        <w:rPr>
          <w:b/>
          <w:sz w:val="20"/>
          <w:szCs w:val="20"/>
        </w:rPr>
        <w:t>году</w:t>
      </w:r>
    </w:p>
    <w:p w:rsidR="00A00ED7" w:rsidRPr="000E6135" w:rsidRDefault="00A00ED7" w:rsidP="00A00ED7">
      <w:pPr>
        <w:jc w:val="center"/>
        <w:rPr>
          <w:sz w:val="20"/>
          <w:szCs w:val="20"/>
        </w:rPr>
      </w:pP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952"/>
        <w:gridCol w:w="1476"/>
        <w:gridCol w:w="1476"/>
        <w:gridCol w:w="1580"/>
        <w:gridCol w:w="1442"/>
        <w:gridCol w:w="2374"/>
        <w:gridCol w:w="2374"/>
      </w:tblGrid>
      <w:tr w:rsidR="00170D38" w:rsidRPr="00CF2ABA" w:rsidTr="00170D38">
        <w:trPr>
          <w:cantSplit/>
          <w:trHeight w:val="20"/>
          <w:tblHeader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(выездная)</w:t>
            </w:r>
          </w:p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Месяц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</w:t>
            </w: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еры </w:t>
            </w:r>
          </w:p>
          <w:p w:rsidR="00170D38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дисциплинарного </w:t>
            </w:r>
          </w:p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2AB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воздействия</w:t>
            </w:r>
          </w:p>
        </w:tc>
      </w:tr>
      <w:tr w:rsidR="00170D38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  <w:hideMark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170D38" w:rsidRPr="00CF2ABA" w:rsidRDefault="00170D38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Смарт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АйТи</w:t>
            </w:r>
            <w:proofErr w:type="spellEnd"/>
            <w:r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476" w:type="dxa"/>
            <w:vAlign w:val="center"/>
          </w:tcPr>
          <w:p w:rsidR="00170D38" w:rsidRPr="00CF2ABA" w:rsidRDefault="00170D3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D38">
              <w:rPr>
                <w:rFonts w:cs="Times New Roman"/>
                <w:sz w:val="20"/>
                <w:szCs w:val="20"/>
              </w:rPr>
              <w:t>7720662723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В</w:t>
            </w:r>
            <w:r>
              <w:rPr>
                <w:rFonts w:cs="Times New Roman"/>
                <w:sz w:val="20"/>
                <w:szCs w:val="20"/>
              </w:rPr>
              <w:t>ыездная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Pr="00CF2ABA" w:rsidRDefault="00170D38" w:rsidP="00C3529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F77D16" w:rsidRDefault="00170D38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  <w:hideMark/>
          </w:tcPr>
          <w:p w:rsidR="00170D38" w:rsidRPr="00CF2ABA" w:rsidRDefault="00170D38" w:rsidP="00C3529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170D38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170D38" w:rsidRPr="00CF2ABA" w:rsidRDefault="00170D38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170D38" w:rsidRDefault="00170D38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«СМНУ-70»</w:t>
            </w:r>
          </w:p>
        </w:tc>
        <w:tc>
          <w:tcPr>
            <w:tcW w:w="1476" w:type="dxa"/>
            <w:vAlign w:val="center"/>
          </w:tcPr>
          <w:p w:rsidR="00170D38" w:rsidRDefault="00170D38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D38">
              <w:rPr>
                <w:rFonts w:cs="Times New Roman"/>
                <w:sz w:val="20"/>
                <w:szCs w:val="20"/>
              </w:rPr>
              <w:t>5410130683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170D38" w:rsidRDefault="00170D38" w:rsidP="00C352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170D38" w:rsidRPr="00CF2ABA" w:rsidRDefault="00170D38" w:rsidP="0019303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170D38" w:rsidRDefault="00170D38" w:rsidP="00E4176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0D38" w:rsidRPr="00F77D16" w:rsidRDefault="00170D38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70D38" w:rsidRPr="00CF2ABA" w:rsidRDefault="00170D38" w:rsidP="005F7E00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546B63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46B63" w:rsidRPr="00CF2ABA" w:rsidRDefault="00546B6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46B63" w:rsidRDefault="00546B63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ФГУП «НИТИ им. А.П. Александрова»</w:t>
            </w:r>
          </w:p>
        </w:tc>
        <w:tc>
          <w:tcPr>
            <w:tcW w:w="1476" w:type="dxa"/>
            <w:vAlign w:val="center"/>
          </w:tcPr>
          <w:p w:rsidR="00546B63" w:rsidRDefault="00546B6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D38">
              <w:rPr>
                <w:rFonts w:cs="Times New Roman"/>
                <w:sz w:val="20"/>
                <w:szCs w:val="20"/>
              </w:rPr>
              <w:t>4714000067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46B63" w:rsidRDefault="00546B63" w:rsidP="00F1045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6B63" w:rsidRPr="00CF2ABA" w:rsidRDefault="00546B63" w:rsidP="00F1045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6B63" w:rsidRDefault="00546B63" w:rsidP="00E41765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6B63" w:rsidRPr="00F77D16" w:rsidRDefault="00546B63" w:rsidP="003E7F93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6B63" w:rsidRPr="00CF2ABA" w:rsidRDefault="00546B63" w:rsidP="00E93FC5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546B63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546B63" w:rsidRPr="00CF2ABA" w:rsidRDefault="00546B63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546B63" w:rsidRDefault="00546B63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СПИИ «ВНИПИЭТ»</w:t>
            </w:r>
          </w:p>
        </w:tc>
        <w:tc>
          <w:tcPr>
            <w:tcW w:w="1476" w:type="dxa"/>
            <w:vAlign w:val="center"/>
          </w:tcPr>
          <w:p w:rsidR="00546B63" w:rsidRDefault="00546B63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70D38">
              <w:rPr>
                <w:rFonts w:cs="Times New Roman"/>
                <w:sz w:val="20"/>
                <w:szCs w:val="20"/>
              </w:rPr>
              <w:t>7714191642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46B63" w:rsidRDefault="00546B63" w:rsidP="000E06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546B63" w:rsidRPr="00CF2ABA" w:rsidRDefault="00546B63" w:rsidP="000E066A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546B63" w:rsidRDefault="00546B63" w:rsidP="000E066A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6B63" w:rsidRPr="00F77D16" w:rsidRDefault="00546B63" w:rsidP="00AE0AF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Выявлены нарушения</w:t>
            </w:r>
            <w:r>
              <w:rPr>
                <w:rFonts w:cs="Times New Roman"/>
                <w:sz w:val="20"/>
                <w:szCs w:val="20"/>
              </w:rPr>
              <w:t>, НАРУШЕНИЯ УСТРАНЕНЫ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546B63" w:rsidRPr="00CF2ABA" w:rsidRDefault="00546B63" w:rsidP="000371E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A6D99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A6D99" w:rsidRPr="00CF2ABA" w:rsidRDefault="009A6D9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A6D99" w:rsidRDefault="009A6D99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ООО «Донремстрой-12»</w:t>
            </w:r>
          </w:p>
        </w:tc>
        <w:tc>
          <w:tcPr>
            <w:tcW w:w="1476" w:type="dxa"/>
            <w:vAlign w:val="center"/>
          </w:tcPr>
          <w:p w:rsidR="009A6D99" w:rsidRPr="00170D38" w:rsidRDefault="009A6D9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6155035247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6D99" w:rsidRDefault="009A6D99" w:rsidP="00C3529F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D99" w:rsidRPr="00CF2ABA" w:rsidRDefault="009A6D99" w:rsidP="00CE387B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6D99" w:rsidRDefault="009A6D99" w:rsidP="00C3529F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A6D99" w:rsidRPr="00F77D16" w:rsidRDefault="009A6D99" w:rsidP="006F0B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A6D99" w:rsidRPr="00CF2ABA" w:rsidRDefault="009A6D99" w:rsidP="006F0B9F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A6D99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A6D99" w:rsidRPr="00CF2ABA" w:rsidRDefault="009A6D9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A6D99" w:rsidRDefault="009A6D99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«АЛЬЯНС-ГАММА»</w:t>
            </w:r>
          </w:p>
        </w:tc>
        <w:tc>
          <w:tcPr>
            <w:tcW w:w="1476" w:type="dxa"/>
            <w:vAlign w:val="center"/>
          </w:tcPr>
          <w:p w:rsidR="009A6D99" w:rsidRPr="00170D38" w:rsidRDefault="009A6D9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7718146513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6D99" w:rsidRDefault="009A6D99" w:rsidP="009718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D99" w:rsidRPr="00CF2ABA" w:rsidRDefault="009A6D99" w:rsidP="0097186C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6D99" w:rsidRDefault="009A6D99" w:rsidP="0097186C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A6D99" w:rsidRPr="00F77D16" w:rsidRDefault="009A6D99" w:rsidP="0097186C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A6D99" w:rsidRPr="00CF2ABA" w:rsidRDefault="009A6D99" w:rsidP="0097186C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  <w:tr w:rsidR="009A6D99" w:rsidRPr="00CF2ABA" w:rsidTr="00170D38">
        <w:trPr>
          <w:cantSplit/>
          <w:trHeight w:val="20"/>
          <w:jc w:val="center"/>
        </w:trPr>
        <w:tc>
          <w:tcPr>
            <w:tcW w:w="584" w:type="dxa"/>
            <w:shd w:val="clear" w:color="auto" w:fill="auto"/>
            <w:vAlign w:val="center"/>
          </w:tcPr>
          <w:p w:rsidR="009A6D99" w:rsidRPr="00CF2ABA" w:rsidRDefault="009A6D99" w:rsidP="00A00ED7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</w:tcPr>
          <w:p w:rsidR="009A6D99" w:rsidRDefault="009A6D99" w:rsidP="00C3529F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АО ФНПЦ «ПО «Старт» им. М.В. Проценко»</w:t>
            </w:r>
          </w:p>
        </w:tc>
        <w:tc>
          <w:tcPr>
            <w:tcW w:w="1476" w:type="dxa"/>
            <w:vAlign w:val="center"/>
          </w:tcPr>
          <w:p w:rsidR="009A6D99" w:rsidRPr="00170D38" w:rsidRDefault="009A6D99" w:rsidP="00170D38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5838013374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9A6D99" w:rsidRDefault="009A6D99" w:rsidP="00B74B7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Камеральная</w:t>
            </w:r>
          </w:p>
        </w:tc>
        <w:tc>
          <w:tcPr>
            <w:tcW w:w="1580" w:type="dxa"/>
            <w:shd w:val="clear" w:color="auto" w:fill="auto"/>
            <w:vAlign w:val="center"/>
          </w:tcPr>
          <w:p w:rsidR="009A6D99" w:rsidRPr="00CF2ABA" w:rsidRDefault="009A6D99" w:rsidP="00B74B72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F2ABA">
              <w:rPr>
                <w:rFonts w:cs="Times New Roman"/>
                <w:sz w:val="20"/>
                <w:szCs w:val="20"/>
              </w:rPr>
              <w:t>План контроля на 201</w:t>
            </w:r>
            <w:r>
              <w:rPr>
                <w:rFonts w:cs="Times New Roman"/>
                <w:sz w:val="20"/>
                <w:szCs w:val="20"/>
              </w:rPr>
              <w:t>8</w:t>
            </w:r>
            <w:r w:rsidRPr="00CF2ABA">
              <w:rPr>
                <w:rFonts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9A6D99" w:rsidRDefault="009A6D99" w:rsidP="00B74B7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A6D99" w:rsidRPr="00F77D16" w:rsidRDefault="009A6D99" w:rsidP="00B74B72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Нарушения не выявлены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9A6D99" w:rsidRPr="00CF2ABA" w:rsidRDefault="009A6D99" w:rsidP="00B74B72">
            <w:pPr>
              <w:spacing w:line="240" w:lineRule="auto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применялись</w:t>
            </w:r>
          </w:p>
        </w:tc>
      </w:tr>
    </w:tbl>
    <w:p w:rsidR="00A00ED7" w:rsidRPr="001A3DA5" w:rsidRDefault="00A00ED7" w:rsidP="00A00ED7">
      <w:pPr>
        <w:rPr>
          <w:sz w:val="2"/>
          <w:szCs w:val="2"/>
        </w:rPr>
      </w:pPr>
    </w:p>
    <w:p w:rsidR="00F4188E" w:rsidRDefault="00F4188E"/>
    <w:sectPr w:rsidR="00F4188E" w:rsidSect="004A6C51">
      <w:headerReference w:type="default" r:id="rId7"/>
      <w:footerReference w:type="default" r:id="rId8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6FD" w:rsidRDefault="006D26FD" w:rsidP="006D26FD">
      <w:pPr>
        <w:spacing w:line="240" w:lineRule="auto"/>
      </w:pPr>
      <w:r>
        <w:separator/>
      </w:r>
    </w:p>
  </w:endnote>
  <w:endnote w:type="continuationSeparator" w:id="0">
    <w:p w:rsidR="006D26FD" w:rsidRDefault="006D26FD" w:rsidP="006D26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97A" w:rsidRPr="00595138" w:rsidRDefault="007A47DB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16697A" w:rsidRPr="00595138" w:rsidRDefault="007A47DB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16697A" w:rsidRPr="006D626D" w:rsidRDefault="007A47DB" w:rsidP="006D626D">
    <w:pPr>
      <w:spacing w:line="240" w:lineRule="auto"/>
      <w:rPr>
        <w:sz w:val="20"/>
        <w:szCs w:val="20"/>
      </w:rPr>
    </w:pPr>
    <w:proofErr w:type="gramStart"/>
    <w:r w:rsidRPr="00595138">
      <w:rPr>
        <w:b/>
        <w:sz w:val="20"/>
        <w:szCs w:val="20"/>
      </w:rPr>
      <w:t>К</w:t>
    </w:r>
    <w:proofErr w:type="gramEnd"/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6FD" w:rsidRDefault="006D26FD" w:rsidP="006D26FD">
      <w:pPr>
        <w:spacing w:line="240" w:lineRule="auto"/>
      </w:pPr>
      <w:r>
        <w:separator/>
      </w:r>
    </w:p>
  </w:footnote>
  <w:footnote w:type="continuationSeparator" w:id="0">
    <w:p w:rsidR="006D26FD" w:rsidRDefault="006D26FD" w:rsidP="006D26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16697A" w:rsidRDefault="004918CF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7A47DB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7A47DB">
          <w:rPr>
            <w:noProof/>
            <w:sz w:val="20"/>
            <w:szCs w:val="20"/>
          </w:rPr>
          <w:t>16</w:t>
        </w:r>
        <w:r w:rsidRPr="00595138">
          <w:rPr>
            <w:sz w:val="20"/>
            <w:szCs w:val="20"/>
          </w:rPr>
          <w:fldChar w:fldCharType="end"/>
        </w:r>
      </w:p>
    </w:sdtContent>
  </w:sdt>
  <w:p w:rsidR="0016697A" w:rsidRDefault="007B4E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62847"/>
    <w:multiLevelType w:val="hybridMultilevel"/>
    <w:tmpl w:val="CF68515C"/>
    <w:lvl w:ilvl="0" w:tplc="03CC289A">
      <w:start w:val="1"/>
      <w:numFmt w:val="decimal"/>
      <w:suff w:val="nothing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ED7"/>
    <w:rsid w:val="0000614A"/>
    <w:rsid w:val="00020305"/>
    <w:rsid w:val="000634E0"/>
    <w:rsid w:val="000F210C"/>
    <w:rsid w:val="000F2F5A"/>
    <w:rsid w:val="00170D38"/>
    <w:rsid w:val="00183983"/>
    <w:rsid w:val="001B6C41"/>
    <w:rsid w:val="00246FA9"/>
    <w:rsid w:val="002645BC"/>
    <w:rsid w:val="002F6B2E"/>
    <w:rsid w:val="00376F91"/>
    <w:rsid w:val="003A3BD0"/>
    <w:rsid w:val="00440A03"/>
    <w:rsid w:val="004918CF"/>
    <w:rsid w:val="004D7C08"/>
    <w:rsid w:val="00546B63"/>
    <w:rsid w:val="006052B5"/>
    <w:rsid w:val="00651FE1"/>
    <w:rsid w:val="00663ABC"/>
    <w:rsid w:val="006C1065"/>
    <w:rsid w:val="006D26FD"/>
    <w:rsid w:val="007A47DB"/>
    <w:rsid w:val="007B4EFE"/>
    <w:rsid w:val="007F3E2B"/>
    <w:rsid w:val="008B5610"/>
    <w:rsid w:val="008C6492"/>
    <w:rsid w:val="0094024A"/>
    <w:rsid w:val="009A6D99"/>
    <w:rsid w:val="009B784F"/>
    <w:rsid w:val="009C524B"/>
    <w:rsid w:val="00A00ED7"/>
    <w:rsid w:val="00A11E34"/>
    <w:rsid w:val="00A91F58"/>
    <w:rsid w:val="00AE0AF2"/>
    <w:rsid w:val="00AF785D"/>
    <w:rsid w:val="00B020AB"/>
    <w:rsid w:val="00B142BB"/>
    <w:rsid w:val="00B32F8F"/>
    <w:rsid w:val="00B335EB"/>
    <w:rsid w:val="00B46358"/>
    <w:rsid w:val="00B53C81"/>
    <w:rsid w:val="00B66160"/>
    <w:rsid w:val="00BA6C70"/>
    <w:rsid w:val="00BE5725"/>
    <w:rsid w:val="00C4351B"/>
    <w:rsid w:val="00CC2714"/>
    <w:rsid w:val="00CD129E"/>
    <w:rsid w:val="00D20808"/>
    <w:rsid w:val="00DD11DC"/>
    <w:rsid w:val="00DF04DF"/>
    <w:rsid w:val="00E1185B"/>
    <w:rsid w:val="00E145A3"/>
    <w:rsid w:val="00E41765"/>
    <w:rsid w:val="00E47244"/>
    <w:rsid w:val="00EA1B86"/>
    <w:rsid w:val="00EC0F6B"/>
    <w:rsid w:val="00EE2545"/>
    <w:rsid w:val="00F4188E"/>
    <w:rsid w:val="00FB3049"/>
    <w:rsid w:val="00FE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E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00ED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0E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2</cp:revision>
  <dcterms:created xsi:type="dcterms:W3CDTF">2018-04-27T12:28:00Z</dcterms:created>
  <dcterms:modified xsi:type="dcterms:W3CDTF">2018-04-27T12:28:00Z</dcterms:modified>
</cp:coreProperties>
</file>