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380707">
        <w:rPr>
          <w:b/>
        </w:rPr>
        <w:t>15</w:t>
      </w:r>
    </w:p>
    <w:p w:rsidR="008D24AF" w:rsidRDefault="008D24AF" w:rsidP="007D6CD5">
      <w:pPr>
        <w:jc w:val="center"/>
        <w:rPr>
          <w:b/>
        </w:rPr>
      </w:pPr>
    </w:p>
    <w:p w:rsidR="00380707" w:rsidRDefault="00380707" w:rsidP="00380707">
      <w:pPr>
        <w:jc w:val="center"/>
        <w:rPr>
          <w:b/>
        </w:rPr>
      </w:pPr>
      <w:r>
        <w:rPr>
          <w:b/>
        </w:rPr>
        <w:t>заседания Контрольной комиссии</w:t>
      </w:r>
    </w:p>
    <w:p w:rsidR="00380707" w:rsidRDefault="00380707" w:rsidP="00380707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>
        <w:rPr>
          <w:b/>
          <w:szCs w:val="28"/>
        </w:rPr>
        <w:t>архитектурно-строительное проектирование</w:t>
      </w:r>
      <w:r w:rsidRPr="00D87F13">
        <w:rPr>
          <w:b/>
          <w:szCs w:val="28"/>
        </w:rPr>
        <w:t xml:space="preserve"> объектов атомной отрасли «СОЮЗАТОМ</w:t>
      </w:r>
      <w:r>
        <w:rPr>
          <w:b/>
          <w:szCs w:val="28"/>
        </w:rPr>
        <w:t>ПРОЕКТ</w:t>
      </w:r>
      <w:r w:rsidRPr="00D87F13">
        <w:rPr>
          <w:b/>
          <w:szCs w:val="28"/>
        </w:rPr>
        <w:t>»</w:t>
      </w:r>
    </w:p>
    <w:p w:rsidR="00380707" w:rsidRDefault="00380707" w:rsidP="00380707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4747C6">
        <w:t>15</w:t>
      </w:r>
      <w:r w:rsidRPr="00D92EBC">
        <w:t>»</w:t>
      </w:r>
      <w:r w:rsidR="00FB6F1F">
        <w:t xml:space="preserve"> </w:t>
      </w:r>
      <w:r w:rsidR="004747C6">
        <w:t>ноября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376CD8">
        <w:t>ОАО «</w:t>
      </w:r>
      <w:proofErr w:type="spellStart"/>
      <w:r w:rsidR="00AA75FC">
        <w:t>Стройтрансгаз</w:t>
      </w:r>
      <w:proofErr w:type="spellEnd"/>
      <w:r w:rsidR="004747C6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AA75FC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380707">
        <w:t>024п</w:t>
      </w:r>
      <w:r w:rsidR="00922F9A">
        <w:t xml:space="preserve"> от </w:t>
      </w:r>
      <w:r w:rsidR="004747C6">
        <w:t>12.11</w:t>
      </w:r>
      <w:r w:rsidR="00922F9A">
        <w:t>.2012</w:t>
      </w:r>
      <w:r w:rsidR="0041241A">
        <w:t xml:space="preserve">) </w:t>
      </w:r>
      <w:r w:rsidR="00AA75FC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376CD8">
        <w:t>ОАО «</w:t>
      </w:r>
      <w:proofErr w:type="spellStart"/>
      <w:r w:rsidR="00AA75FC">
        <w:t>Стройтрансгаз</w:t>
      </w:r>
      <w:proofErr w:type="spellEnd"/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1A1F90">
        <w:t xml:space="preserve"> стандарт</w:t>
      </w:r>
      <w:r w:rsidR="00C37924">
        <w:t>ов</w:t>
      </w:r>
      <w:r w:rsidR="00AA75FC">
        <w:t xml:space="preserve">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376CD8">
        <w:t>п</w:t>
      </w:r>
      <w:r w:rsidR="006E02D1">
        <w:t>п.</w:t>
      </w:r>
      <w:r w:rsidR="000B1FD9">
        <w:t xml:space="preserve"> </w:t>
      </w:r>
      <w:r w:rsidR="00376CD8">
        <w:t>2, 3, 4,</w:t>
      </w:r>
      <w:r w:rsidR="001A1F90">
        <w:t xml:space="preserve"> </w:t>
      </w:r>
      <w:r w:rsidR="00AA75FC">
        <w:t xml:space="preserve">5 6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380707">
        <w:t>024п</w:t>
      </w:r>
      <w:r w:rsidR="002830EB">
        <w:t xml:space="preserve"> от </w:t>
      </w:r>
      <w:r w:rsidR="004747C6">
        <w:t>12</w:t>
      </w:r>
      <w:r w:rsidR="00C25658">
        <w:t>.1</w:t>
      </w:r>
      <w:r w:rsidR="004747C6">
        <w:t>1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376CD8">
        <w:t>ОАО «</w:t>
      </w:r>
      <w:proofErr w:type="spellStart"/>
      <w:r w:rsidR="00AA75FC">
        <w:t>Стройтрансгаз</w:t>
      </w:r>
      <w:proofErr w:type="spellEnd"/>
      <w:r w:rsidR="00376CD8">
        <w:t>»</w:t>
      </w:r>
      <w:r w:rsidR="00376CD8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2F98"/>
    <w:rsid w:val="000330E7"/>
    <w:rsid w:val="000339D7"/>
    <w:rsid w:val="000359E7"/>
    <w:rsid w:val="00035A6F"/>
    <w:rsid w:val="00042336"/>
    <w:rsid w:val="00053492"/>
    <w:rsid w:val="00056F9E"/>
    <w:rsid w:val="00070563"/>
    <w:rsid w:val="00087B72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A1F90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76CD8"/>
    <w:rsid w:val="00380707"/>
    <w:rsid w:val="00380D47"/>
    <w:rsid w:val="00383BEB"/>
    <w:rsid w:val="00387B0C"/>
    <w:rsid w:val="003902E9"/>
    <w:rsid w:val="003A04B7"/>
    <w:rsid w:val="003A280D"/>
    <w:rsid w:val="003C1261"/>
    <w:rsid w:val="003D6E5C"/>
    <w:rsid w:val="003E0B5A"/>
    <w:rsid w:val="003E37E3"/>
    <w:rsid w:val="003F3217"/>
    <w:rsid w:val="0041241A"/>
    <w:rsid w:val="00425F7E"/>
    <w:rsid w:val="00435354"/>
    <w:rsid w:val="00442992"/>
    <w:rsid w:val="0046201E"/>
    <w:rsid w:val="00467999"/>
    <w:rsid w:val="004747C6"/>
    <w:rsid w:val="0048268A"/>
    <w:rsid w:val="00483E50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A55F8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C1967"/>
    <w:rsid w:val="008D13E9"/>
    <w:rsid w:val="008D24AF"/>
    <w:rsid w:val="008D2AA3"/>
    <w:rsid w:val="008D46DF"/>
    <w:rsid w:val="008F42C4"/>
    <w:rsid w:val="00922F9A"/>
    <w:rsid w:val="0092367D"/>
    <w:rsid w:val="0093789C"/>
    <w:rsid w:val="00944544"/>
    <w:rsid w:val="00944E5D"/>
    <w:rsid w:val="0094752C"/>
    <w:rsid w:val="00953EC1"/>
    <w:rsid w:val="00955396"/>
    <w:rsid w:val="00972F30"/>
    <w:rsid w:val="00973936"/>
    <w:rsid w:val="0097524D"/>
    <w:rsid w:val="00985EB5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4F8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A75FC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75999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37924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A64E1-00BC-41DA-921C-11DE6AE97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2012-11-13T06:10:00Z</cp:lastPrinted>
  <dcterms:created xsi:type="dcterms:W3CDTF">2012-11-13T06:11:00Z</dcterms:created>
  <dcterms:modified xsi:type="dcterms:W3CDTF">2012-11-13T06:11:00Z</dcterms:modified>
</cp:coreProperties>
</file>