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C576" w14:textId="77777777" w:rsidR="007A47DB" w:rsidRPr="000E6135" w:rsidRDefault="007A47DB" w:rsidP="001C0E21">
      <w:pPr>
        <w:spacing w:line="240" w:lineRule="auto"/>
        <w:ind w:firstLine="708"/>
        <w:jc w:val="center"/>
        <w:outlineLvl w:val="0"/>
        <w:rPr>
          <w:b/>
          <w:sz w:val="20"/>
          <w:szCs w:val="20"/>
        </w:rPr>
      </w:pPr>
      <w:r w:rsidRPr="000E6135">
        <w:rPr>
          <w:b/>
          <w:sz w:val="20"/>
          <w:szCs w:val="20"/>
        </w:rPr>
        <w:t xml:space="preserve">Сведения о проведенных проверках </w:t>
      </w:r>
    </w:p>
    <w:p w14:paraId="1D5413F0" w14:textId="77777777" w:rsidR="00A00ED7" w:rsidRPr="000E6135" w:rsidRDefault="00A00ED7" w:rsidP="00A00ED7">
      <w:pPr>
        <w:spacing w:line="240" w:lineRule="auto"/>
        <w:jc w:val="center"/>
        <w:outlineLvl w:val="0"/>
        <w:rPr>
          <w:b/>
          <w:sz w:val="20"/>
          <w:szCs w:val="20"/>
        </w:rPr>
      </w:pPr>
      <w:r w:rsidRPr="000E6135">
        <w:rPr>
          <w:b/>
          <w:sz w:val="20"/>
          <w:szCs w:val="20"/>
        </w:rPr>
        <w:t xml:space="preserve">и применении мер дисциплинарного воздействия </w:t>
      </w:r>
    </w:p>
    <w:p w14:paraId="3D8DB062" w14:textId="2EBC5081" w:rsidR="00A00ED7" w:rsidRPr="000E6135" w:rsidRDefault="00A00ED7" w:rsidP="00A00ED7">
      <w:pPr>
        <w:spacing w:line="240" w:lineRule="auto"/>
        <w:jc w:val="center"/>
        <w:outlineLvl w:val="0"/>
        <w:rPr>
          <w:b/>
          <w:sz w:val="20"/>
          <w:szCs w:val="20"/>
        </w:rPr>
      </w:pPr>
      <w:r w:rsidRPr="000E6135">
        <w:rPr>
          <w:b/>
          <w:sz w:val="20"/>
          <w:szCs w:val="20"/>
        </w:rPr>
        <w:t xml:space="preserve">к членам СРО </w:t>
      </w:r>
      <w:r w:rsidR="00452BA5">
        <w:rPr>
          <w:b/>
          <w:sz w:val="20"/>
          <w:szCs w:val="20"/>
        </w:rPr>
        <w:t>«</w:t>
      </w:r>
      <w:r w:rsidRPr="000E6135">
        <w:rPr>
          <w:b/>
          <w:sz w:val="20"/>
          <w:szCs w:val="20"/>
        </w:rPr>
        <w:t>СОЮЗАТОМ</w:t>
      </w:r>
      <w:r>
        <w:rPr>
          <w:b/>
          <w:sz w:val="20"/>
          <w:szCs w:val="20"/>
        </w:rPr>
        <w:t>ПРОЕКТ</w:t>
      </w:r>
      <w:r w:rsidR="00452BA5">
        <w:rPr>
          <w:b/>
          <w:sz w:val="20"/>
          <w:szCs w:val="20"/>
        </w:rPr>
        <w:t>»</w:t>
      </w:r>
      <w:r>
        <w:rPr>
          <w:b/>
          <w:sz w:val="20"/>
          <w:szCs w:val="20"/>
        </w:rPr>
        <w:t xml:space="preserve"> в 20</w:t>
      </w:r>
      <w:r w:rsidR="00AE7706">
        <w:rPr>
          <w:b/>
          <w:sz w:val="20"/>
          <w:szCs w:val="20"/>
        </w:rPr>
        <w:t>2</w:t>
      </w:r>
      <w:r w:rsidR="003941E7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</w:t>
      </w:r>
      <w:r w:rsidRPr="000E6135">
        <w:rPr>
          <w:b/>
          <w:sz w:val="20"/>
          <w:szCs w:val="20"/>
        </w:rPr>
        <w:t>году</w:t>
      </w:r>
    </w:p>
    <w:p w14:paraId="7FB48367" w14:textId="77777777" w:rsidR="00A00ED7" w:rsidRPr="000E6135" w:rsidRDefault="00A00ED7" w:rsidP="00A00ED7">
      <w:pPr>
        <w:jc w:val="center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3683"/>
        <w:gridCol w:w="1216"/>
        <w:gridCol w:w="1557"/>
        <w:gridCol w:w="1642"/>
        <w:gridCol w:w="1193"/>
        <w:gridCol w:w="2346"/>
        <w:gridCol w:w="2346"/>
      </w:tblGrid>
      <w:tr w:rsidR="009419C8" w:rsidRPr="00CF2ABA" w14:paraId="1405AC33" w14:textId="77777777" w:rsidTr="007C3544">
        <w:trPr>
          <w:cantSplit/>
          <w:trHeight w:val="20"/>
          <w:tblHeader/>
          <w:jc w:val="center"/>
        </w:trPr>
        <w:tc>
          <w:tcPr>
            <w:tcW w:w="0" w:type="auto"/>
            <w:vAlign w:val="center"/>
            <w:hideMark/>
          </w:tcPr>
          <w:p w14:paraId="4B220486" w14:textId="77777777" w:rsidR="00170D38" w:rsidRPr="00CF2ABA" w:rsidRDefault="00170D38" w:rsidP="00C7760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14:paraId="73145720" w14:textId="77777777" w:rsidR="00170D38" w:rsidRPr="00CF2ABA" w:rsidRDefault="00170D38" w:rsidP="00C7760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</w:tcPr>
          <w:p w14:paraId="6E5F6DA5" w14:textId="77777777" w:rsidR="00170D38" w:rsidRPr="00CF2ABA" w:rsidRDefault="00170D38" w:rsidP="00170D3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</w:tcPr>
          <w:p w14:paraId="5DFE3911" w14:textId="77777777" w:rsidR="00170D38" w:rsidRPr="00CF2ABA" w:rsidRDefault="00170D38" w:rsidP="00C7760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Форма проверки</w:t>
            </w:r>
          </w:p>
          <w:p w14:paraId="7CE03131" w14:textId="77777777" w:rsidR="00170D38" w:rsidRPr="00CF2ABA" w:rsidRDefault="00170D38" w:rsidP="00C7760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(выездная)</w:t>
            </w:r>
          </w:p>
          <w:p w14:paraId="3FCC13D8" w14:textId="77777777" w:rsidR="00170D38" w:rsidRPr="00CF2ABA" w:rsidRDefault="00170D38" w:rsidP="00C7760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камеральная)</w:t>
            </w:r>
          </w:p>
        </w:tc>
        <w:tc>
          <w:tcPr>
            <w:tcW w:w="1642" w:type="dxa"/>
            <w:vAlign w:val="center"/>
          </w:tcPr>
          <w:p w14:paraId="132226CE" w14:textId="77777777" w:rsidR="00170D38" w:rsidRPr="00CF2ABA" w:rsidRDefault="00170D38" w:rsidP="00C7760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Основание</w:t>
            </w:r>
          </w:p>
          <w:p w14:paraId="20375E71" w14:textId="77777777" w:rsidR="00170D38" w:rsidRPr="00CF2ABA" w:rsidRDefault="00170D38" w:rsidP="00C7760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проверки</w:t>
            </w:r>
          </w:p>
        </w:tc>
        <w:tc>
          <w:tcPr>
            <w:tcW w:w="1193" w:type="dxa"/>
            <w:vAlign w:val="center"/>
          </w:tcPr>
          <w:p w14:paraId="072ED1F9" w14:textId="1E3F49AB" w:rsidR="00170D38" w:rsidRPr="00CF2ABA" w:rsidRDefault="00353EEB" w:rsidP="00C7760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  <w:r w:rsidR="00AD512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проверки</w:t>
            </w:r>
          </w:p>
        </w:tc>
        <w:tc>
          <w:tcPr>
            <w:tcW w:w="2346" w:type="dxa"/>
            <w:vAlign w:val="center"/>
            <w:hideMark/>
          </w:tcPr>
          <w:p w14:paraId="2A39E46C" w14:textId="77777777" w:rsidR="00170D38" w:rsidRPr="00CF2ABA" w:rsidRDefault="00170D38" w:rsidP="00C7760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Результат проверки</w:t>
            </w:r>
          </w:p>
        </w:tc>
        <w:tc>
          <w:tcPr>
            <w:tcW w:w="2346" w:type="dxa"/>
            <w:vAlign w:val="center"/>
            <w:hideMark/>
          </w:tcPr>
          <w:p w14:paraId="09FCC819" w14:textId="77777777" w:rsidR="00170D38" w:rsidRDefault="00170D38" w:rsidP="00C7760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  <w:r w:rsidRPr="00CF2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еры </w:t>
            </w:r>
          </w:p>
          <w:p w14:paraId="419517C9" w14:textId="77777777" w:rsidR="00170D38" w:rsidRDefault="00170D38" w:rsidP="00C7760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дисциплинарного </w:t>
            </w:r>
          </w:p>
          <w:p w14:paraId="0FBE5669" w14:textId="77777777" w:rsidR="00170D38" w:rsidRPr="00CF2ABA" w:rsidRDefault="00170D38" w:rsidP="00C7760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AB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воздействия</w:t>
            </w:r>
          </w:p>
        </w:tc>
      </w:tr>
      <w:tr w:rsidR="009419C8" w:rsidRPr="00E663AE" w14:paraId="3EBF6D5C" w14:textId="77777777" w:rsidTr="007C3544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14:paraId="38ABE0E4" w14:textId="77777777" w:rsidR="00170D38" w:rsidRPr="00CF2ABA" w:rsidRDefault="00170D38" w:rsidP="00A00ED7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4DF65CB" w14:textId="0A714725" w:rsidR="00170D38" w:rsidRPr="00E663AE" w:rsidRDefault="00C73E0E" w:rsidP="00C77600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АО «СУ №308-Инжиниринг»</w:t>
            </w:r>
          </w:p>
        </w:tc>
        <w:tc>
          <w:tcPr>
            <w:tcW w:w="0" w:type="auto"/>
            <w:vAlign w:val="center"/>
          </w:tcPr>
          <w:p w14:paraId="7950E3DA" w14:textId="1D561FF0" w:rsidR="00170D38" w:rsidRPr="00E663AE" w:rsidRDefault="00C73E0E" w:rsidP="00170D3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9729276910</w:t>
            </w:r>
          </w:p>
        </w:tc>
        <w:tc>
          <w:tcPr>
            <w:tcW w:w="0" w:type="auto"/>
            <w:vAlign w:val="center"/>
          </w:tcPr>
          <w:p w14:paraId="2F420A7F" w14:textId="77777777" w:rsidR="00170D38" w:rsidRPr="00E663AE" w:rsidRDefault="00170D38" w:rsidP="00C7760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663AE"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642" w:type="dxa"/>
            <w:vAlign w:val="center"/>
          </w:tcPr>
          <w:p w14:paraId="4E34D69D" w14:textId="77777777" w:rsidR="003941E7" w:rsidRDefault="007956B5" w:rsidP="00204CE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663AE">
              <w:rPr>
                <w:rFonts w:cs="Times New Roman"/>
                <w:sz w:val="20"/>
                <w:szCs w:val="20"/>
              </w:rPr>
              <w:t xml:space="preserve">План проверок </w:t>
            </w:r>
          </w:p>
          <w:p w14:paraId="13997DFC" w14:textId="049B205A" w:rsidR="00170D38" w:rsidRPr="00E663AE" w:rsidRDefault="007956B5" w:rsidP="00204CE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663AE">
              <w:rPr>
                <w:rFonts w:cs="Times New Roman"/>
                <w:sz w:val="20"/>
                <w:szCs w:val="20"/>
              </w:rPr>
              <w:t>на 20</w:t>
            </w:r>
            <w:r w:rsidR="00846283" w:rsidRPr="00E663AE">
              <w:rPr>
                <w:rFonts w:cs="Times New Roman"/>
                <w:sz w:val="20"/>
                <w:szCs w:val="20"/>
              </w:rPr>
              <w:t>2</w:t>
            </w:r>
            <w:r w:rsidR="00C73E0E">
              <w:rPr>
                <w:rFonts w:cs="Times New Roman"/>
                <w:sz w:val="20"/>
                <w:szCs w:val="20"/>
              </w:rPr>
              <w:t>5</w:t>
            </w:r>
            <w:r w:rsidRPr="00E663AE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93" w:type="dxa"/>
            <w:vAlign w:val="center"/>
          </w:tcPr>
          <w:p w14:paraId="0282E9D8" w14:textId="2B113C10" w:rsidR="00170D38" w:rsidRPr="00E663AE" w:rsidRDefault="00C73E0E" w:rsidP="007C07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  <w:r w:rsidR="00E22E50">
              <w:rPr>
                <w:rFonts w:eastAsia="Times New Roman" w:cs="Times New Roman"/>
                <w:sz w:val="20"/>
                <w:szCs w:val="20"/>
                <w:lang w:eastAsia="ru-RU"/>
              </w:rPr>
              <w:t>.01-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  <w:r w:rsidR="00E22E50">
              <w:rPr>
                <w:rFonts w:eastAsia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2346" w:type="dxa"/>
            <w:vAlign w:val="center"/>
            <w:hideMark/>
          </w:tcPr>
          <w:p w14:paraId="7351A6E8" w14:textId="77777777" w:rsidR="00170D38" w:rsidRPr="00E663AE" w:rsidRDefault="00204CE1" w:rsidP="00846283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46" w:type="dxa"/>
            <w:vAlign w:val="center"/>
            <w:hideMark/>
          </w:tcPr>
          <w:p w14:paraId="1E7D0F44" w14:textId="02372E16" w:rsidR="00170D38" w:rsidRPr="00CF411D" w:rsidRDefault="004165C8" w:rsidP="00E663A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3941E7" w:rsidRPr="009F17F7" w14:paraId="6D970C35" w14:textId="77777777" w:rsidTr="007C354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5B59B764" w14:textId="77777777" w:rsidR="003941E7" w:rsidRPr="00CF2ABA" w:rsidRDefault="003941E7" w:rsidP="003941E7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BDD55AA" w14:textId="77777777" w:rsidR="003941E7" w:rsidRDefault="003941E7" w:rsidP="00AD7D16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ФГУП «РАДОН»</w:t>
            </w:r>
          </w:p>
        </w:tc>
        <w:tc>
          <w:tcPr>
            <w:tcW w:w="0" w:type="auto"/>
            <w:vAlign w:val="center"/>
          </w:tcPr>
          <w:p w14:paraId="152C2889" w14:textId="77777777" w:rsidR="003941E7" w:rsidRDefault="003941E7" w:rsidP="00AD7D1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7704009700</w:t>
            </w:r>
          </w:p>
        </w:tc>
        <w:tc>
          <w:tcPr>
            <w:tcW w:w="0" w:type="auto"/>
            <w:vAlign w:val="center"/>
          </w:tcPr>
          <w:p w14:paraId="5A1BD813" w14:textId="77777777" w:rsidR="003941E7" w:rsidRDefault="003941E7" w:rsidP="00AD7D1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642" w:type="dxa"/>
            <w:vAlign w:val="center"/>
          </w:tcPr>
          <w:p w14:paraId="73780E04" w14:textId="77777777" w:rsidR="003941E7" w:rsidRDefault="003941E7" w:rsidP="00AD7D1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План контроля </w:t>
            </w:r>
          </w:p>
          <w:p w14:paraId="793D359A" w14:textId="5C1A2E88" w:rsidR="003941E7" w:rsidRDefault="003941E7" w:rsidP="00AD7D1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2025 год</w:t>
            </w:r>
          </w:p>
        </w:tc>
        <w:tc>
          <w:tcPr>
            <w:tcW w:w="1193" w:type="dxa"/>
            <w:vAlign w:val="center"/>
          </w:tcPr>
          <w:p w14:paraId="3C3E59F2" w14:textId="77777777" w:rsidR="003941E7" w:rsidRDefault="003941E7" w:rsidP="00AD7D1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21.01-23.01</w:t>
            </w:r>
          </w:p>
        </w:tc>
        <w:tc>
          <w:tcPr>
            <w:tcW w:w="2346" w:type="dxa"/>
            <w:vAlign w:val="center"/>
          </w:tcPr>
          <w:p w14:paraId="3F0D5C46" w14:textId="77777777" w:rsidR="003941E7" w:rsidRDefault="003941E7" w:rsidP="003941E7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46" w:type="dxa"/>
            <w:vAlign w:val="center"/>
          </w:tcPr>
          <w:p w14:paraId="7E99CE94" w14:textId="77777777" w:rsidR="003941E7" w:rsidRPr="00F14CCF" w:rsidRDefault="003941E7" w:rsidP="00AD7D1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4CCF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C05AB0" w:rsidRPr="009F17F7" w14:paraId="288F8884" w14:textId="77777777" w:rsidTr="007C354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1125E4C7" w14:textId="77777777" w:rsidR="00C05AB0" w:rsidRPr="00CF2ABA" w:rsidRDefault="00C05AB0" w:rsidP="00C05AB0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5C66CCC" w14:textId="2A300FF5" w:rsidR="00C05AB0" w:rsidRDefault="00C05AB0" w:rsidP="00C05AB0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ООО ИК «НИИЖБ»</w:t>
            </w:r>
          </w:p>
        </w:tc>
        <w:tc>
          <w:tcPr>
            <w:tcW w:w="0" w:type="auto"/>
            <w:vAlign w:val="center"/>
          </w:tcPr>
          <w:p w14:paraId="5848CB63" w14:textId="57CDDD03" w:rsidR="00C05AB0" w:rsidRDefault="00C05AB0" w:rsidP="00C05AB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5047145120</w:t>
            </w:r>
          </w:p>
        </w:tc>
        <w:tc>
          <w:tcPr>
            <w:tcW w:w="0" w:type="auto"/>
            <w:vAlign w:val="center"/>
          </w:tcPr>
          <w:p w14:paraId="7BAF89C6" w14:textId="66D3C362" w:rsidR="00C05AB0" w:rsidRDefault="00C05AB0" w:rsidP="00C05AB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642" w:type="dxa"/>
            <w:vAlign w:val="center"/>
          </w:tcPr>
          <w:p w14:paraId="64FB7AE3" w14:textId="77777777" w:rsidR="00C05AB0" w:rsidRDefault="00C05AB0" w:rsidP="00C05AB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План контроля </w:t>
            </w:r>
          </w:p>
          <w:p w14:paraId="184577F4" w14:textId="1EA65313" w:rsidR="00C05AB0" w:rsidRDefault="00C05AB0" w:rsidP="00C05AB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2025 год</w:t>
            </w:r>
          </w:p>
        </w:tc>
        <w:tc>
          <w:tcPr>
            <w:tcW w:w="1193" w:type="dxa"/>
            <w:vAlign w:val="center"/>
          </w:tcPr>
          <w:p w14:paraId="3C178B68" w14:textId="1B35BA95" w:rsidR="00C05AB0" w:rsidRDefault="00C05AB0" w:rsidP="00C05AB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28.01-29.01</w:t>
            </w:r>
          </w:p>
        </w:tc>
        <w:tc>
          <w:tcPr>
            <w:tcW w:w="2346" w:type="dxa"/>
            <w:vAlign w:val="center"/>
          </w:tcPr>
          <w:p w14:paraId="6E4BDE5C" w14:textId="07CBFD63" w:rsidR="00C05AB0" w:rsidRDefault="00C05AB0" w:rsidP="00C05AB0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46" w:type="dxa"/>
            <w:vAlign w:val="center"/>
          </w:tcPr>
          <w:p w14:paraId="6F9E577F" w14:textId="3B9FB083" w:rsidR="00C05AB0" w:rsidRPr="00F14CCF" w:rsidRDefault="00C05AB0" w:rsidP="00C05AB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4CCF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5B3387" w:rsidRPr="009F17F7" w14:paraId="2376A25A" w14:textId="77777777" w:rsidTr="007C354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0EF4C1E4" w14:textId="77777777" w:rsidR="005B3387" w:rsidRPr="00CF2ABA" w:rsidRDefault="005B3387" w:rsidP="005B3387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EBF0A5D" w14:textId="39438BB0" w:rsidR="005B3387" w:rsidRDefault="005B3387" w:rsidP="005B3387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ООО «НПП «Измерительные технологии»</w:t>
            </w:r>
          </w:p>
        </w:tc>
        <w:tc>
          <w:tcPr>
            <w:tcW w:w="0" w:type="auto"/>
            <w:vAlign w:val="center"/>
          </w:tcPr>
          <w:p w14:paraId="61FD7703" w14:textId="351B5F9D" w:rsidR="005B3387" w:rsidRDefault="005B3387" w:rsidP="005B338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5254016204</w:t>
            </w:r>
          </w:p>
        </w:tc>
        <w:tc>
          <w:tcPr>
            <w:tcW w:w="0" w:type="auto"/>
            <w:vAlign w:val="center"/>
          </w:tcPr>
          <w:p w14:paraId="53CB9723" w14:textId="40895920" w:rsidR="005B3387" w:rsidRDefault="005B3387" w:rsidP="005B338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Камеральная</w:t>
            </w:r>
          </w:p>
        </w:tc>
        <w:tc>
          <w:tcPr>
            <w:tcW w:w="1642" w:type="dxa"/>
            <w:vAlign w:val="center"/>
          </w:tcPr>
          <w:p w14:paraId="089F93D6" w14:textId="77777777" w:rsidR="005B3387" w:rsidRDefault="005B3387" w:rsidP="005B338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План контроля </w:t>
            </w:r>
          </w:p>
          <w:p w14:paraId="44720CE1" w14:textId="6CF71C08" w:rsidR="005B3387" w:rsidRDefault="005B3387" w:rsidP="005B338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2025 год</w:t>
            </w:r>
          </w:p>
        </w:tc>
        <w:tc>
          <w:tcPr>
            <w:tcW w:w="1193" w:type="dxa"/>
            <w:vAlign w:val="center"/>
          </w:tcPr>
          <w:p w14:paraId="6664F48B" w14:textId="214069FB" w:rsidR="005B3387" w:rsidRDefault="005B3387" w:rsidP="005B338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03.02-05.02</w:t>
            </w:r>
          </w:p>
        </w:tc>
        <w:tc>
          <w:tcPr>
            <w:tcW w:w="2346" w:type="dxa"/>
            <w:vAlign w:val="center"/>
          </w:tcPr>
          <w:p w14:paraId="4A066C69" w14:textId="7D3EBC3D" w:rsidR="005B3387" w:rsidRDefault="005B3387" w:rsidP="005B3387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Нарушения не выявлены</w:t>
            </w:r>
          </w:p>
        </w:tc>
        <w:tc>
          <w:tcPr>
            <w:tcW w:w="2346" w:type="dxa"/>
            <w:vAlign w:val="center"/>
          </w:tcPr>
          <w:p w14:paraId="7379D1E8" w14:textId="6AC8662C" w:rsidR="005B3387" w:rsidRPr="00F14CCF" w:rsidRDefault="005B3387" w:rsidP="005B338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применялись</w:t>
            </w:r>
          </w:p>
        </w:tc>
      </w:tr>
      <w:tr w:rsidR="005B3387" w:rsidRPr="009F17F7" w14:paraId="2647C00C" w14:textId="77777777" w:rsidTr="007C354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3195CDD8" w14:textId="77777777" w:rsidR="005B3387" w:rsidRPr="00CF2ABA" w:rsidRDefault="005B3387" w:rsidP="005B3387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B06931C" w14:textId="77777777" w:rsidR="005B3387" w:rsidRDefault="005B3387" w:rsidP="005B3387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НИЦ «Курчатовский институт»</w:t>
            </w:r>
          </w:p>
        </w:tc>
        <w:tc>
          <w:tcPr>
            <w:tcW w:w="0" w:type="auto"/>
            <w:vAlign w:val="center"/>
          </w:tcPr>
          <w:p w14:paraId="2646897E" w14:textId="77777777" w:rsidR="005B3387" w:rsidRDefault="005B3387" w:rsidP="005B338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7734111035</w:t>
            </w:r>
          </w:p>
        </w:tc>
        <w:tc>
          <w:tcPr>
            <w:tcW w:w="0" w:type="auto"/>
            <w:vAlign w:val="center"/>
          </w:tcPr>
          <w:p w14:paraId="7B1564F6" w14:textId="77777777" w:rsidR="005B3387" w:rsidRDefault="005B3387" w:rsidP="005B338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642" w:type="dxa"/>
            <w:vAlign w:val="center"/>
          </w:tcPr>
          <w:p w14:paraId="7ECF286D" w14:textId="77777777" w:rsidR="005B3387" w:rsidRDefault="005B3387" w:rsidP="005B338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План контроля </w:t>
            </w:r>
          </w:p>
          <w:p w14:paraId="6C4ECF90" w14:textId="77777777" w:rsidR="005B3387" w:rsidRDefault="005B3387" w:rsidP="005B338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2025 год</w:t>
            </w:r>
          </w:p>
        </w:tc>
        <w:tc>
          <w:tcPr>
            <w:tcW w:w="1193" w:type="dxa"/>
            <w:vAlign w:val="center"/>
          </w:tcPr>
          <w:p w14:paraId="267DABCB" w14:textId="77777777" w:rsidR="005B3387" w:rsidRDefault="005B3387" w:rsidP="005B338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18.02-20.02</w:t>
            </w:r>
          </w:p>
        </w:tc>
        <w:tc>
          <w:tcPr>
            <w:tcW w:w="2346" w:type="dxa"/>
            <w:vAlign w:val="center"/>
          </w:tcPr>
          <w:p w14:paraId="3E34548D" w14:textId="77777777" w:rsidR="005B3387" w:rsidRDefault="005B3387" w:rsidP="005B3387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46" w:type="dxa"/>
            <w:vAlign w:val="center"/>
          </w:tcPr>
          <w:p w14:paraId="789C7BD6" w14:textId="77777777" w:rsidR="005B3387" w:rsidRPr="00F14CCF" w:rsidRDefault="005B3387" w:rsidP="005B338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4CCF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5B3387" w:rsidRPr="009F17F7" w14:paraId="25D9C00D" w14:textId="77777777" w:rsidTr="007C354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3EFF2E89" w14:textId="77777777" w:rsidR="005B3387" w:rsidRPr="00CF2ABA" w:rsidRDefault="005B3387" w:rsidP="005B3387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EA91EA6" w14:textId="29FFE640" w:rsidR="005B3387" w:rsidRDefault="005B3387" w:rsidP="005B3387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ООО НПФ «ГЕО»</w:t>
            </w:r>
          </w:p>
        </w:tc>
        <w:tc>
          <w:tcPr>
            <w:tcW w:w="0" w:type="auto"/>
            <w:vAlign w:val="center"/>
          </w:tcPr>
          <w:p w14:paraId="1909C131" w14:textId="7537D008" w:rsidR="005B3387" w:rsidRDefault="005B3387" w:rsidP="005B338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6439033109</w:t>
            </w:r>
          </w:p>
        </w:tc>
        <w:tc>
          <w:tcPr>
            <w:tcW w:w="0" w:type="auto"/>
            <w:vAlign w:val="center"/>
          </w:tcPr>
          <w:p w14:paraId="26452415" w14:textId="3613AA45" w:rsidR="005B3387" w:rsidRDefault="005B3387" w:rsidP="005B338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Камеральная</w:t>
            </w:r>
          </w:p>
        </w:tc>
        <w:tc>
          <w:tcPr>
            <w:tcW w:w="1642" w:type="dxa"/>
            <w:vAlign w:val="center"/>
          </w:tcPr>
          <w:p w14:paraId="62C25429" w14:textId="77777777" w:rsidR="005B3387" w:rsidRDefault="005B3387" w:rsidP="005B338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План контроля </w:t>
            </w:r>
          </w:p>
          <w:p w14:paraId="458604B5" w14:textId="54238C53" w:rsidR="005B3387" w:rsidRDefault="005B3387" w:rsidP="005B338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2025 год</w:t>
            </w:r>
          </w:p>
        </w:tc>
        <w:tc>
          <w:tcPr>
            <w:tcW w:w="1193" w:type="dxa"/>
            <w:vAlign w:val="center"/>
          </w:tcPr>
          <w:p w14:paraId="416F6DBE" w14:textId="2E69F89C" w:rsidR="005B3387" w:rsidRDefault="005B3387" w:rsidP="005B338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20.02-24.02</w:t>
            </w:r>
          </w:p>
        </w:tc>
        <w:tc>
          <w:tcPr>
            <w:tcW w:w="2346" w:type="dxa"/>
            <w:vAlign w:val="center"/>
          </w:tcPr>
          <w:p w14:paraId="6AD1F1A1" w14:textId="76B3F07C" w:rsidR="005B3387" w:rsidRDefault="005B3387" w:rsidP="005B3387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46" w:type="dxa"/>
            <w:vAlign w:val="center"/>
          </w:tcPr>
          <w:p w14:paraId="132FA501" w14:textId="701DC34C" w:rsidR="005B3387" w:rsidRPr="00F14CCF" w:rsidRDefault="005B3387" w:rsidP="005B338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4CCF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5B3387" w:rsidRPr="009F17F7" w14:paraId="13BB4B65" w14:textId="77777777" w:rsidTr="007C354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02FFD234" w14:textId="536E959B" w:rsidR="005B3387" w:rsidRPr="00CF2ABA" w:rsidRDefault="005B3387" w:rsidP="005B3387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B2FC66B" w14:textId="49C431AB" w:rsidR="005B3387" w:rsidRDefault="005B3387" w:rsidP="005B3387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АО «Прогресс-Экология»</w:t>
            </w:r>
          </w:p>
        </w:tc>
        <w:tc>
          <w:tcPr>
            <w:tcW w:w="0" w:type="auto"/>
            <w:vAlign w:val="center"/>
          </w:tcPr>
          <w:p w14:paraId="62DBD32F" w14:textId="637233C2" w:rsidR="005B3387" w:rsidRDefault="005B3387" w:rsidP="005B338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4025054397</w:t>
            </w:r>
          </w:p>
        </w:tc>
        <w:tc>
          <w:tcPr>
            <w:tcW w:w="0" w:type="auto"/>
            <w:vAlign w:val="center"/>
          </w:tcPr>
          <w:p w14:paraId="26419A87" w14:textId="4DE5EFFF" w:rsidR="005B3387" w:rsidRDefault="005B3387" w:rsidP="005B338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Камеральная</w:t>
            </w:r>
          </w:p>
        </w:tc>
        <w:tc>
          <w:tcPr>
            <w:tcW w:w="1642" w:type="dxa"/>
            <w:vAlign w:val="center"/>
          </w:tcPr>
          <w:p w14:paraId="0934F1CA" w14:textId="77777777" w:rsidR="005B3387" w:rsidRDefault="005B3387" w:rsidP="005B338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План контроля </w:t>
            </w:r>
          </w:p>
          <w:p w14:paraId="3DD1E876" w14:textId="4F2C984A" w:rsidR="005B3387" w:rsidRDefault="005B3387" w:rsidP="005B338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2025 год</w:t>
            </w:r>
          </w:p>
        </w:tc>
        <w:tc>
          <w:tcPr>
            <w:tcW w:w="1193" w:type="dxa"/>
            <w:vAlign w:val="center"/>
          </w:tcPr>
          <w:p w14:paraId="38CFD248" w14:textId="3DF2C211" w:rsidR="005B3387" w:rsidRDefault="005B3387" w:rsidP="005B338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28.02-28.02</w:t>
            </w:r>
          </w:p>
        </w:tc>
        <w:tc>
          <w:tcPr>
            <w:tcW w:w="2346" w:type="dxa"/>
            <w:vAlign w:val="center"/>
          </w:tcPr>
          <w:p w14:paraId="17C2DEB6" w14:textId="4D735949" w:rsidR="005B3387" w:rsidRDefault="005B3387" w:rsidP="005B3387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46" w:type="dxa"/>
            <w:vAlign w:val="center"/>
          </w:tcPr>
          <w:p w14:paraId="29E6BBB1" w14:textId="5D35238E" w:rsidR="005B3387" w:rsidRPr="00F14CCF" w:rsidRDefault="005B3387" w:rsidP="005B338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4CCF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5B3387" w:rsidRPr="009F17F7" w14:paraId="05C6091A" w14:textId="77777777" w:rsidTr="007C354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6DB5FF38" w14:textId="77777777" w:rsidR="005B3387" w:rsidRPr="00CF2ABA" w:rsidRDefault="005B3387" w:rsidP="005B3387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A0CF3E9" w14:textId="5EB489F6" w:rsidR="005B3387" w:rsidRDefault="005B3387" w:rsidP="005B3387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АО «НИКИЭТ»</w:t>
            </w:r>
          </w:p>
        </w:tc>
        <w:tc>
          <w:tcPr>
            <w:tcW w:w="0" w:type="auto"/>
            <w:vAlign w:val="center"/>
          </w:tcPr>
          <w:p w14:paraId="5DF6397D" w14:textId="0404AF29" w:rsidR="005B3387" w:rsidRDefault="005B3387" w:rsidP="005B338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7708698473</w:t>
            </w:r>
          </w:p>
        </w:tc>
        <w:tc>
          <w:tcPr>
            <w:tcW w:w="0" w:type="auto"/>
            <w:vAlign w:val="center"/>
          </w:tcPr>
          <w:p w14:paraId="4A085663" w14:textId="573F907F" w:rsidR="005B3387" w:rsidRDefault="005B3387" w:rsidP="005B338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642" w:type="dxa"/>
            <w:vAlign w:val="center"/>
          </w:tcPr>
          <w:p w14:paraId="3C973007" w14:textId="77777777" w:rsidR="005B3387" w:rsidRDefault="005B3387" w:rsidP="005B338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План контроля </w:t>
            </w:r>
          </w:p>
          <w:p w14:paraId="3CE6F5F9" w14:textId="0F1A58DC" w:rsidR="005B3387" w:rsidRDefault="005B3387" w:rsidP="005B338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2025 год</w:t>
            </w:r>
          </w:p>
        </w:tc>
        <w:tc>
          <w:tcPr>
            <w:tcW w:w="1193" w:type="dxa"/>
            <w:vAlign w:val="center"/>
          </w:tcPr>
          <w:p w14:paraId="03771B6A" w14:textId="69734A5F" w:rsidR="005B3387" w:rsidRDefault="005B3387" w:rsidP="005B338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04.03-05.03</w:t>
            </w:r>
          </w:p>
        </w:tc>
        <w:tc>
          <w:tcPr>
            <w:tcW w:w="2346" w:type="dxa"/>
            <w:vAlign w:val="center"/>
          </w:tcPr>
          <w:p w14:paraId="0B636FB4" w14:textId="44341746" w:rsidR="005B3387" w:rsidRDefault="005B3387" w:rsidP="005B3387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46" w:type="dxa"/>
            <w:vAlign w:val="center"/>
          </w:tcPr>
          <w:p w14:paraId="00C0F6BB" w14:textId="1D6DB857" w:rsidR="005B3387" w:rsidRPr="00F14CCF" w:rsidRDefault="005B3387" w:rsidP="005B338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4CCF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5B3387" w:rsidRPr="009F17F7" w14:paraId="6B3CC1F8" w14:textId="77777777" w:rsidTr="007C354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128F6B8F" w14:textId="77777777" w:rsidR="005B3387" w:rsidRPr="00CF2ABA" w:rsidRDefault="005B3387" w:rsidP="005B3387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31E1927" w14:textId="1883B912" w:rsidR="005B3387" w:rsidRDefault="005B3387" w:rsidP="005B3387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ФГУП «Комбинат «Электрохимприбор»</w:t>
            </w:r>
          </w:p>
        </w:tc>
        <w:tc>
          <w:tcPr>
            <w:tcW w:w="0" w:type="auto"/>
            <w:vAlign w:val="center"/>
          </w:tcPr>
          <w:p w14:paraId="54B7BC97" w14:textId="5839CFAA" w:rsidR="005B3387" w:rsidRDefault="005B3387" w:rsidP="005B338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6630002336</w:t>
            </w:r>
          </w:p>
        </w:tc>
        <w:tc>
          <w:tcPr>
            <w:tcW w:w="0" w:type="auto"/>
            <w:vAlign w:val="center"/>
          </w:tcPr>
          <w:p w14:paraId="27CADB60" w14:textId="24C10DC1" w:rsidR="005B3387" w:rsidRDefault="005B3387" w:rsidP="005B338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Камеральная</w:t>
            </w:r>
          </w:p>
        </w:tc>
        <w:tc>
          <w:tcPr>
            <w:tcW w:w="1642" w:type="dxa"/>
            <w:vAlign w:val="center"/>
          </w:tcPr>
          <w:p w14:paraId="1D396F4B" w14:textId="77777777" w:rsidR="005B3387" w:rsidRDefault="005B3387" w:rsidP="005B338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План контроля </w:t>
            </w:r>
          </w:p>
          <w:p w14:paraId="2C4EC8A5" w14:textId="3F6F6358" w:rsidR="005B3387" w:rsidRDefault="005B3387" w:rsidP="005B338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2025 год</w:t>
            </w:r>
          </w:p>
        </w:tc>
        <w:tc>
          <w:tcPr>
            <w:tcW w:w="1193" w:type="dxa"/>
            <w:vAlign w:val="center"/>
          </w:tcPr>
          <w:p w14:paraId="65742274" w14:textId="554F1421" w:rsidR="005B3387" w:rsidRDefault="005B3387" w:rsidP="005B338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03.03-12.03</w:t>
            </w:r>
          </w:p>
        </w:tc>
        <w:tc>
          <w:tcPr>
            <w:tcW w:w="2346" w:type="dxa"/>
            <w:vAlign w:val="center"/>
          </w:tcPr>
          <w:p w14:paraId="335AA50B" w14:textId="32FB3A85" w:rsidR="005B3387" w:rsidRDefault="005B3387" w:rsidP="005B3387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Нарушения не выявлены</w:t>
            </w:r>
          </w:p>
        </w:tc>
        <w:tc>
          <w:tcPr>
            <w:tcW w:w="2346" w:type="dxa"/>
            <w:vAlign w:val="center"/>
          </w:tcPr>
          <w:p w14:paraId="377A55DD" w14:textId="489F4099" w:rsidR="005B3387" w:rsidRPr="00F14CCF" w:rsidRDefault="005B3387" w:rsidP="005B338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применялись</w:t>
            </w:r>
          </w:p>
        </w:tc>
      </w:tr>
      <w:tr w:rsidR="00EC7F55" w:rsidRPr="009F17F7" w14:paraId="579471CC" w14:textId="77777777" w:rsidTr="007C354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6C6D27FE" w14:textId="77777777" w:rsidR="00EC7F55" w:rsidRPr="00CF2ABA" w:rsidRDefault="00EC7F55" w:rsidP="00EC7F55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2A43D80" w14:textId="7D167987" w:rsidR="00EC7F55" w:rsidRDefault="00EC7F55" w:rsidP="00EC7F5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ООО «МИК-экспертиза»</w:t>
            </w:r>
          </w:p>
        </w:tc>
        <w:tc>
          <w:tcPr>
            <w:tcW w:w="0" w:type="auto"/>
            <w:vAlign w:val="center"/>
          </w:tcPr>
          <w:p w14:paraId="61D825A6" w14:textId="61CB21AF" w:rsidR="00EC7F55" w:rsidRDefault="00EC7F55" w:rsidP="00EC7F5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7729727037</w:t>
            </w:r>
          </w:p>
        </w:tc>
        <w:tc>
          <w:tcPr>
            <w:tcW w:w="0" w:type="auto"/>
            <w:vAlign w:val="center"/>
          </w:tcPr>
          <w:p w14:paraId="3C293C74" w14:textId="610A26E5" w:rsidR="00EC7F55" w:rsidRDefault="00EC7F55" w:rsidP="00EC7F5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Камеральная</w:t>
            </w:r>
          </w:p>
        </w:tc>
        <w:tc>
          <w:tcPr>
            <w:tcW w:w="1642" w:type="dxa"/>
            <w:vAlign w:val="center"/>
          </w:tcPr>
          <w:p w14:paraId="5D831008" w14:textId="77777777" w:rsidR="00EC7F55" w:rsidRDefault="00EC7F55" w:rsidP="00EC7F5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План контроля </w:t>
            </w:r>
          </w:p>
          <w:p w14:paraId="1500FE3E" w14:textId="080AF1E1" w:rsidR="00EC7F55" w:rsidRDefault="00EC7F55" w:rsidP="00EC7F5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2025 год</w:t>
            </w:r>
          </w:p>
        </w:tc>
        <w:tc>
          <w:tcPr>
            <w:tcW w:w="1193" w:type="dxa"/>
            <w:vAlign w:val="center"/>
          </w:tcPr>
          <w:p w14:paraId="62264AAB" w14:textId="40548975" w:rsidR="00EC7F55" w:rsidRDefault="00EC7F55" w:rsidP="00EC7F55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11.03-12.03</w:t>
            </w:r>
          </w:p>
        </w:tc>
        <w:tc>
          <w:tcPr>
            <w:tcW w:w="2346" w:type="dxa"/>
            <w:vAlign w:val="center"/>
          </w:tcPr>
          <w:p w14:paraId="720B5A29" w14:textId="12668702" w:rsidR="00EC7F55" w:rsidRDefault="00EC7F55" w:rsidP="00EC7F5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Нарушения не выявлены</w:t>
            </w:r>
          </w:p>
        </w:tc>
        <w:tc>
          <w:tcPr>
            <w:tcW w:w="2346" w:type="dxa"/>
            <w:vAlign w:val="center"/>
          </w:tcPr>
          <w:p w14:paraId="388EC125" w14:textId="4EA6CDA8" w:rsidR="00EC7F55" w:rsidRDefault="00EC7F55" w:rsidP="00EC7F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применялись</w:t>
            </w:r>
          </w:p>
        </w:tc>
      </w:tr>
      <w:tr w:rsidR="00EC7F55" w:rsidRPr="009F17F7" w14:paraId="156CF470" w14:textId="77777777" w:rsidTr="007C354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2CC8DD84" w14:textId="77777777" w:rsidR="00EC7F55" w:rsidRPr="00CF2ABA" w:rsidRDefault="00EC7F55" w:rsidP="00EC7F55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0E6D30B" w14:textId="29095F66" w:rsidR="00EC7F55" w:rsidRDefault="00EC7F55" w:rsidP="00EC7F5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ООО «Комплексные системы безопасности»</w:t>
            </w:r>
          </w:p>
        </w:tc>
        <w:tc>
          <w:tcPr>
            <w:tcW w:w="0" w:type="auto"/>
            <w:vAlign w:val="center"/>
          </w:tcPr>
          <w:p w14:paraId="223B086B" w14:textId="3708F9FE" w:rsidR="00EC7F55" w:rsidRDefault="00EC7F55" w:rsidP="00EC7F5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4714012168</w:t>
            </w:r>
          </w:p>
        </w:tc>
        <w:tc>
          <w:tcPr>
            <w:tcW w:w="0" w:type="auto"/>
            <w:vAlign w:val="center"/>
          </w:tcPr>
          <w:p w14:paraId="4DBEA5EB" w14:textId="7BB934E0" w:rsidR="00EC7F55" w:rsidRDefault="00EC7F55" w:rsidP="00EC7F5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Камеральная</w:t>
            </w:r>
          </w:p>
        </w:tc>
        <w:tc>
          <w:tcPr>
            <w:tcW w:w="1642" w:type="dxa"/>
            <w:vAlign w:val="center"/>
          </w:tcPr>
          <w:p w14:paraId="0B2E7E0C" w14:textId="77777777" w:rsidR="00EC7F55" w:rsidRDefault="00EC7F55" w:rsidP="00EC7F5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План контроля </w:t>
            </w:r>
          </w:p>
          <w:p w14:paraId="25F0194A" w14:textId="11A651D4" w:rsidR="00EC7F55" w:rsidRDefault="00EC7F55" w:rsidP="00EC7F5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2025 год</w:t>
            </w:r>
          </w:p>
        </w:tc>
        <w:tc>
          <w:tcPr>
            <w:tcW w:w="1193" w:type="dxa"/>
            <w:vAlign w:val="center"/>
          </w:tcPr>
          <w:p w14:paraId="0706FB76" w14:textId="5F47B297" w:rsidR="00EC7F55" w:rsidRDefault="00EC7F55" w:rsidP="00EC7F55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05.03-13.03</w:t>
            </w:r>
          </w:p>
        </w:tc>
        <w:tc>
          <w:tcPr>
            <w:tcW w:w="2346" w:type="dxa"/>
            <w:vAlign w:val="center"/>
          </w:tcPr>
          <w:p w14:paraId="541E02E8" w14:textId="77777777" w:rsidR="00EC7F55" w:rsidRDefault="00EC7F55" w:rsidP="00EC7F5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  <w:p w14:paraId="31E98D99" w14:textId="2B7EB6D6" w:rsidR="00EC7F55" w:rsidRDefault="00EC7F55" w:rsidP="00EC7F5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Нарушения устранены до применения мер дисциплинарного воздействия</w:t>
            </w:r>
          </w:p>
        </w:tc>
        <w:tc>
          <w:tcPr>
            <w:tcW w:w="2346" w:type="dxa"/>
            <w:vAlign w:val="center"/>
          </w:tcPr>
          <w:p w14:paraId="67E9F51B" w14:textId="067ABEBF" w:rsidR="00EC7F55" w:rsidRDefault="00EC7F55" w:rsidP="00EC7F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применялись</w:t>
            </w:r>
          </w:p>
        </w:tc>
      </w:tr>
      <w:tr w:rsidR="00C316C8" w:rsidRPr="009F17F7" w14:paraId="097CF4AF" w14:textId="77777777" w:rsidTr="007C354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6BC0916B" w14:textId="77777777" w:rsidR="00C316C8" w:rsidRPr="00CF2ABA" w:rsidRDefault="00C316C8" w:rsidP="00C316C8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597B2B3" w14:textId="7A40A55B" w:rsidR="00C316C8" w:rsidRDefault="00C316C8" w:rsidP="00C316C8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АО «ГНЦ РФ – ФЭИ»</w:t>
            </w:r>
          </w:p>
        </w:tc>
        <w:tc>
          <w:tcPr>
            <w:tcW w:w="0" w:type="auto"/>
            <w:vAlign w:val="center"/>
          </w:tcPr>
          <w:p w14:paraId="37AF6E8B" w14:textId="03A9FC76" w:rsidR="00C316C8" w:rsidRDefault="00C316C8" w:rsidP="00C316C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4025442583</w:t>
            </w:r>
          </w:p>
        </w:tc>
        <w:tc>
          <w:tcPr>
            <w:tcW w:w="0" w:type="auto"/>
            <w:vAlign w:val="center"/>
          </w:tcPr>
          <w:p w14:paraId="6030AB74" w14:textId="77F428AA" w:rsidR="00C316C8" w:rsidRDefault="00C316C8" w:rsidP="00C316C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Камеральная</w:t>
            </w:r>
          </w:p>
        </w:tc>
        <w:tc>
          <w:tcPr>
            <w:tcW w:w="1642" w:type="dxa"/>
            <w:vAlign w:val="center"/>
          </w:tcPr>
          <w:p w14:paraId="6CC8EA21" w14:textId="77777777" w:rsidR="00C316C8" w:rsidRDefault="00C316C8" w:rsidP="00C316C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План контроля </w:t>
            </w:r>
          </w:p>
          <w:p w14:paraId="462E5CA1" w14:textId="72CAF53D" w:rsidR="00C316C8" w:rsidRDefault="00C316C8" w:rsidP="00C316C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2025 год</w:t>
            </w:r>
          </w:p>
        </w:tc>
        <w:tc>
          <w:tcPr>
            <w:tcW w:w="1193" w:type="dxa"/>
            <w:vAlign w:val="center"/>
          </w:tcPr>
          <w:p w14:paraId="7BA45E02" w14:textId="2D3E0790" w:rsidR="00C316C8" w:rsidRDefault="00C316C8" w:rsidP="00C316C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12.03-19.03</w:t>
            </w:r>
          </w:p>
        </w:tc>
        <w:tc>
          <w:tcPr>
            <w:tcW w:w="2346" w:type="dxa"/>
            <w:vAlign w:val="center"/>
          </w:tcPr>
          <w:p w14:paraId="6BB7648A" w14:textId="0B104586" w:rsidR="00C316C8" w:rsidRDefault="00C316C8" w:rsidP="00C316C8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46" w:type="dxa"/>
            <w:vAlign w:val="center"/>
          </w:tcPr>
          <w:p w14:paraId="7598FF09" w14:textId="0A47E140" w:rsidR="00C316C8" w:rsidRDefault="00C316C8" w:rsidP="00C316C8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4CCF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C316C8" w:rsidRPr="009F17F7" w14:paraId="5E692E49" w14:textId="77777777" w:rsidTr="007C354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35C57C47" w14:textId="77777777" w:rsidR="00C316C8" w:rsidRPr="00CF2ABA" w:rsidRDefault="00C316C8" w:rsidP="00C316C8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43D6F1B" w14:textId="0F2B13CC" w:rsidR="00C316C8" w:rsidRDefault="00C316C8" w:rsidP="00C316C8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АО «СНИИП»</w:t>
            </w:r>
          </w:p>
        </w:tc>
        <w:tc>
          <w:tcPr>
            <w:tcW w:w="0" w:type="auto"/>
            <w:vAlign w:val="center"/>
          </w:tcPr>
          <w:p w14:paraId="73DC4B4D" w14:textId="618A4F80" w:rsidR="00C316C8" w:rsidRDefault="00C316C8" w:rsidP="00C316C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7734592593</w:t>
            </w:r>
          </w:p>
        </w:tc>
        <w:tc>
          <w:tcPr>
            <w:tcW w:w="0" w:type="auto"/>
            <w:vAlign w:val="center"/>
          </w:tcPr>
          <w:p w14:paraId="6541C9C6" w14:textId="1A09CB46" w:rsidR="00C316C8" w:rsidRDefault="00C316C8" w:rsidP="00C316C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642" w:type="dxa"/>
            <w:vAlign w:val="center"/>
          </w:tcPr>
          <w:p w14:paraId="04C80903" w14:textId="77777777" w:rsidR="00C316C8" w:rsidRDefault="00C316C8" w:rsidP="00C316C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План контроля </w:t>
            </w:r>
          </w:p>
          <w:p w14:paraId="27E69410" w14:textId="090E5DA2" w:rsidR="00C316C8" w:rsidRDefault="00C316C8" w:rsidP="00C316C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2025 год</w:t>
            </w:r>
          </w:p>
        </w:tc>
        <w:tc>
          <w:tcPr>
            <w:tcW w:w="1193" w:type="dxa"/>
            <w:vAlign w:val="center"/>
          </w:tcPr>
          <w:p w14:paraId="53CAE933" w14:textId="1392E355" w:rsidR="00C316C8" w:rsidRDefault="00C316C8" w:rsidP="00C316C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25.03-26.03</w:t>
            </w:r>
          </w:p>
        </w:tc>
        <w:tc>
          <w:tcPr>
            <w:tcW w:w="2346" w:type="dxa"/>
            <w:vAlign w:val="center"/>
          </w:tcPr>
          <w:p w14:paraId="2A613CFE" w14:textId="3084E5B0" w:rsidR="00C316C8" w:rsidRDefault="00C316C8" w:rsidP="00C316C8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46" w:type="dxa"/>
            <w:vAlign w:val="center"/>
          </w:tcPr>
          <w:p w14:paraId="6F6DB297" w14:textId="756C6C0C" w:rsidR="00C316C8" w:rsidRDefault="00C316C8" w:rsidP="00C316C8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4CCF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3359EA" w:rsidRPr="009F17F7" w14:paraId="09FC939C" w14:textId="77777777" w:rsidTr="007C354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23A14B85" w14:textId="77777777" w:rsidR="003359EA" w:rsidRPr="00CF2ABA" w:rsidRDefault="003359EA" w:rsidP="003359EA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DDAE356" w14:textId="663CB539" w:rsidR="003359EA" w:rsidRDefault="003359EA" w:rsidP="003359EA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ООО «ЦВС»</w:t>
            </w:r>
          </w:p>
        </w:tc>
        <w:tc>
          <w:tcPr>
            <w:tcW w:w="0" w:type="auto"/>
            <w:vAlign w:val="center"/>
          </w:tcPr>
          <w:p w14:paraId="51506486" w14:textId="11D40FBB" w:rsidR="003359EA" w:rsidRDefault="003359EA" w:rsidP="003359E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7825662047</w:t>
            </w:r>
          </w:p>
        </w:tc>
        <w:tc>
          <w:tcPr>
            <w:tcW w:w="0" w:type="auto"/>
            <w:vAlign w:val="center"/>
          </w:tcPr>
          <w:p w14:paraId="142D37BB" w14:textId="669F1661" w:rsidR="003359EA" w:rsidRDefault="003359EA" w:rsidP="003359E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Камеральная</w:t>
            </w:r>
          </w:p>
        </w:tc>
        <w:tc>
          <w:tcPr>
            <w:tcW w:w="1642" w:type="dxa"/>
            <w:vAlign w:val="center"/>
          </w:tcPr>
          <w:p w14:paraId="002A6846" w14:textId="77777777" w:rsidR="003359EA" w:rsidRDefault="003359EA" w:rsidP="003359E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План контроля </w:t>
            </w:r>
          </w:p>
          <w:p w14:paraId="25BFCC9D" w14:textId="75EF0185" w:rsidR="003359EA" w:rsidRDefault="003359EA" w:rsidP="003359E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2025 год</w:t>
            </w:r>
          </w:p>
        </w:tc>
        <w:tc>
          <w:tcPr>
            <w:tcW w:w="1193" w:type="dxa"/>
            <w:vAlign w:val="center"/>
          </w:tcPr>
          <w:p w14:paraId="4A19680B" w14:textId="25F1710C" w:rsidR="003359EA" w:rsidRDefault="003359EA" w:rsidP="003359E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02.04-25.04</w:t>
            </w:r>
          </w:p>
        </w:tc>
        <w:tc>
          <w:tcPr>
            <w:tcW w:w="2346" w:type="dxa"/>
            <w:vAlign w:val="center"/>
          </w:tcPr>
          <w:p w14:paraId="4BB95300" w14:textId="28995097" w:rsidR="003359EA" w:rsidRDefault="003359EA" w:rsidP="003359EA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46" w:type="dxa"/>
            <w:vAlign w:val="center"/>
          </w:tcPr>
          <w:p w14:paraId="1FB1FB26" w14:textId="1CB57556" w:rsidR="003359EA" w:rsidRPr="00F14CCF" w:rsidRDefault="003359EA" w:rsidP="003359E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4CCF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8C6D66" w:rsidRPr="009F17F7" w14:paraId="4749EF7D" w14:textId="77777777" w:rsidTr="007C354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7E6BA8CA" w14:textId="77777777" w:rsidR="008C6D66" w:rsidRPr="00CF2ABA" w:rsidRDefault="008C6D66" w:rsidP="008C6D66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3374DAA" w14:textId="7EB9F7E2" w:rsidR="008C6D66" w:rsidRDefault="008C6D66" w:rsidP="008C6D66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АО «Силовые машины»</w:t>
            </w:r>
          </w:p>
        </w:tc>
        <w:tc>
          <w:tcPr>
            <w:tcW w:w="0" w:type="auto"/>
            <w:vAlign w:val="center"/>
          </w:tcPr>
          <w:p w14:paraId="7BAB2508" w14:textId="56968465" w:rsidR="008C6D66" w:rsidRDefault="008C6D66" w:rsidP="008C6D6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7702080289</w:t>
            </w:r>
          </w:p>
        </w:tc>
        <w:tc>
          <w:tcPr>
            <w:tcW w:w="0" w:type="auto"/>
            <w:vAlign w:val="center"/>
          </w:tcPr>
          <w:p w14:paraId="6FB89F8A" w14:textId="56B54948" w:rsidR="008C6D66" w:rsidRDefault="008C6D66" w:rsidP="008C6D6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Камеральная</w:t>
            </w:r>
          </w:p>
        </w:tc>
        <w:tc>
          <w:tcPr>
            <w:tcW w:w="1642" w:type="dxa"/>
            <w:vAlign w:val="center"/>
          </w:tcPr>
          <w:p w14:paraId="03C92C72" w14:textId="77777777" w:rsidR="008C6D66" w:rsidRDefault="008C6D66" w:rsidP="008C6D6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План контроля </w:t>
            </w:r>
          </w:p>
          <w:p w14:paraId="18CD56D0" w14:textId="57BACA5C" w:rsidR="008C6D66" w:rsidRDefault="008C6D66" w:rsidP="008C6D6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2025 год</w:t>
            </w:r>
          </w:p>
        </w:tc>
        <w:tc>
          <w:tcPr>
            <w:tcW w:w="1193" w:type="dxa"/>
            <w:vAlign w:val="center"/>
          </w:tcPr>
          <w:p w14:paraId="18882FC6" w14:textId="19FCC041" w:rsidR="008C6D66" w:rsidRDefault="008C6D66" w:rsidP="008C6D6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02.04-28.04</w:t>
            </w:r>
          </w:p>
        </w:tc>
        <w:tc>
          <w:tcPr>
            <w:tcW w:w="2346" w:type="dxa"/>
            <w:vAlign w:val="center"/>
          </w:tcPr>
          <w:p w14:paraId="3B9D79F9" w14:textId="6705A9E8" w:rsidR="008C6D66" w:rsidRDefault="008C6D66" w:rsidP="008C6D66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46" w:type="dxa"/>
            <w:vAlign w:val="center"/>
          </w:tcPr>
          <w:p w14:paraId="235D2465" w14:textId="5F5412DB" w:rsidR="008C6D66" w:rsidRPr="00F14CCF" w:rsidRDefault="008C6D66" w:rsidP="008C6D6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4CCF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2C2855" w:rsidRPr="009F17F7" w14:paraId="6BE837AF" w14:textId="77777777" w:rsidTr="007C354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60B8A90F" w14:textId="77777777" w:rsidR="002C2855" w:rsidRPr="00CF2ABA" w:rsidRDefault="002C2855" w:rsidP="002C2855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73A96A4" w14:textId="245B3C30" w:rsidR="002C2855" w:rsidRDefault="002C2855" w:rsidP="002C285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ФГУП «Гидрографическое предприятие»</w:t>
            </w:r>
          </w:p>
        </w:tc>
        <w:tc>
          <w:tcPr>
            <w:tcW w:w="0" w:type="auto"/>
            <w:vAlign w:val="center"/>
          </w:tcPr>
          <w:p w14:paraId="0DB1E487" w14:textId="6AB3413D" w:rsidR="002C2855" w:rsidRDefault="002C2855" w:rsidP="002C285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7812022096</w:t>
            </w:r>
          </w:p>
        </w:tc>
        <w:tc>
          <w:tcPr>
            <w:tcW w:w="0" w:type="auto"/>
            <w:vAlign w:val="center"/>
          </w:tcPr>
          <w:p w14:paraId="7C98C570" w14:textId="7B8D5553" w:rsidR="002C2855" w:rsidRDefault="002C2855" w:rsidP="002C285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642" w:type="dxa"/>
            <w:vAlign w:val="center"/>
          </w:tcPr>
          <w:p w14:paraId="780F4B48" w14:textId="77777777" w:rsidR="002C2855" w:rsidRDefault="002C2855" w:rsidP="002C285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План контроля </w:t>
            </w:r>
          </w:p>
          <w:p w14:paraId="0BDB54F3" w14:textId="7DC80C5A" w:rsidR="002C2855" w:rsidRDefault="002C2855" w:rsidP="002C285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2025 год</w:t>
            </w:r>
          </w:p>
        </w:tc>
        <w:tc>
          <w:tcPr>
            <w:tcW w:w="1193" w:type="dxa"/>
            <w:vAlign w:val="center"/>
          </w:tcPr>
          <w:p w14:paraId="78569A1B" w14:textId="1583019F" w:rsidR="002C2855" w:rsidRDefault="002C2855" w:rsidP="002C2855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22.04-24.04</w:t>
            </w:r>
          </w:p>
        </w:tc>
        <w:tc>
          <w:tcPr>
            <w:tcW w:w="2346" w:type="dxa"/>
            <w:vAlign w:val="center"/>
          </w:tcPr>
          <w:p w14:paraId="2D6307FA" w14:textId="6A88E2F3" w:rsidR="002C2855" w:rsidRDefault="002C2855" w:rsidP="002C285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46" w:type="dxa"/>
            <w:vAlign w:val="center"/>
          </w:tcPr>
          <w:p w14:paraId="4B35D990" w14:textId="20778156" w:rsidR="002C2855" w:rsidRPr="00F14CCF" w:rsidRDefault="002C2855" w:rsidP="002C28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4CCF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2C2855" w:rsidRPr="009F17F7" w14:paraId="2ACDB04D" w14:textId="77777777" w:rsidTr="007C354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0D9C80C5" w14:textId="77777777" w:rsidR="002C2855" w:rsidRPr="00CF2ABA" w:rsidRDefault="002C2855" w:rsidP="002C2855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804C807" w14:textId="2B02D174" w:rsidR="002C2855" w:rsidRDefault="002C2855" w:rsidP="002C285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АО «Атомэнерго»</w:t>
            </w:r>
          </w:p>
        </w:tc>
        <w:tc>
          <w:tcPr>
            <w:tcW w:w="0" w:type="auto"/>
            <w:vAlign w:val="center"/>
          </w:tcPr>
          <w:p w14:paraId="7A7A92CD" w14:textId="41557192" w:rsidR="002C2855" w:rsidRDefault="002C2855" w:rsidP="002C285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7801031451</w:t>
            </w:r>
          </w:p>
        </w:tc>
        <w:tc>
          <w:tcPr>
            <w:tcW w:w="0" w:type="auto"/>
            <w:vAlign w:val="center"/>
          </w:tcPr>
          <w:p w14:paraId="4B5EAFA5" w14:textId="571C5DF3" w:rsidR="002C2855" w:rsidRDefault="002C2855" w:rsidP="002C285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642" w:type="dxa"/>
            <w:vAlign w:val="center"/>
          </w:tcPr>
          <w:p w14:paraId="764D0B51" w14:textId="77777777" w:rsidR="002C2855" w:rsidRDefault="002C2855" w:rsidP="002C285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План контроля </w:t>
            </w:r>
          </w:p>
          <w:p w14:paraId="0A851972" w14:textId="04B80CAE" w:rsidR="002C2855" w:rsidRDefault="002C2855" w:rsidP="002C285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2025 год</w:t>
            </w:r>
          </w:p>
        </w:tc>
        <w:tc>
          <w:tcPr>
            <w:tcW w:w="1193" w:type="dxa"/>
            <w:vAlign w:val="center"/>
          </w:tcPr>
          <w:p w14:paraId="2F2DEF59" w14:textId="23CB1234" w:rsidR="002C2855" w:rsidRDefault="002C2855" w:rsidP="002C2855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22.04-24.04</w:t>
            </w:r>
          </w:p>
        </w:tc>
        <w:tc>
          <w:tcPr>
            <w:tcW w:w="2346" w:type="dxa"/>
            <w:vAlign w:val="center"/>
          </w:tcPr>
          <w:p w14:paraId="1044075F" w14:textId="40862810" w:rsidR="002C2855" w:rsidRDefault="002C2855" w:rsidP="002C285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46" w:type="dxa"/>
            <w:vAlign w:val="center"/>
          </w:tcPr>
          <w:p w14:paraId="1CDB796B" w14:textId="75BBB91D" w:rsidR="002C2855" w:rsidRPr="00F14CCF" w:rsidRDefault="002C2855" w:rsidP="002C28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4CCF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A81574" w:rsidRPr="009F17F7" w14:paraId="0CF3B002" w14:textId="77777777" w:rsidTr="007C354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143EEC2B" w14:textId="77777777" w:rsidR="00A81574" w:rsidRPr="00CF2ABA" w:rsidRDefault="00A81574" w:rsidP="00A8157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CF6F46E" w14:textId="1F8473D4" w:rsidR="00A81574" w:rsidRDefault="00A81574" w:rsidP="00A81574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НИУ МГСУ</w:t>
            </w:r>
          </w:p>
        </w:tc>
        <w:tc>
          <w:tcPr>
            <w:tcW w:w="0" w:type="auto"/>
            <w:vAlign w:val="center"/>
          </w:tcPr>
          <w:p w14:paraId="390BEC63" w14:textId="705A5708" w:rsidR="00A81574" w:rsidRDefault="00A81574" w:rsidP="00A8157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7716103391</w:t>
            </w:r>
          </w:p>
        </w:tc>
        <w:tc>
          <w:tcPr>
            <w:tcW w:w="0" w:type="auto"/>
            <w:vAlign w:val="center"/>
          </w:tcPr>
          <w:p w14:paraId="1978764C" w14:textId="32DF5792" w:rsidR="00A81574" w:rsidRDefault="00A81574" w:rsidP="00A8157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642" w:type="dxa"/>
            <w:vAlign w:val="center"/>
          </w:tcPr>
          <w:p w14:paraId="3D2F4AF0" w14:textId="77777777" w:rsidR="00A81574" w:rsidRDefault="00A81574" w:rsidP="00A8157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План контроля </w:t>
            </w:r>
          </w:p>
          <w:p w14:paraId="3D5EFD67" w14:textId="5A5ABD4A" w:rsidR="00A81574" w:rsidRDefault="00A81574" w:rsidP="00A8157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2025 год</w:t>
            </w:r>
          </w:p>
        </w:tc>
        <w:tc>
          <w:tcPr>
            <w:tcW w:w="1193" w:type="dxa"/>
            <w:vAlign w:val="center"/>
          </w:tcPr>
          <w:p w14:paraId="002C3050" w14:textId="1F144B03" w:rsidR="00A81574" w:rsidRDefault="00A81574" w:rsidP="00A8157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13.05-15.05</w:t>
            </w:r>
          </w:p>
        </w:tc>
        <w:tc>
          <w:tcPr>
            <w:tcW w:w="2346" w:type="dxa"/>
            <w:vAlign w:val="center"/>
          </w:tcPr>
          <w:p w14:paraId="3A462303" w14:textId="603C62D3" w:rsidR="00A81574" w:rsidRDefault="00A81574" w:rsidP="00A81574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46" w:type="dxa"/>
            <w:vAlign w:val="center"/>
          </w:tcPr>
          <w:p w14:paraId="2FB9FB8A" w14:textId="07A82261" w:rsidR="00A81574" w:rsidRPr="00F14CCF" w:rsidRDefault="00A81574" w:rsidP="00A8157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4CCF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A81574" w:rsidRPr="009F17F7" w14:paraId="32B7D58B" w14:textId="77777777" w:rsidTr="007C354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12FEA724" w14:textId="77777777" w:rsidR="00A81574" w:rsidRPr="00CF2ABA" w:rsidRDefault="00A81574" w:rsidP="00A8157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E5ED5FC" w14:textId="75DC09E2" w:rsidR="00A81574" w:rsidRDefault="00A81574" w:rsidP="00A81574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АО «НТЦД»</w:t>
            </w:r>
          </w:p>
        </w:tc>
        <w:tc>
          <w:tcPr>
            <w:tcW w:w="0" w:type="auto"/>
            <w:vAlign w:val="center"/>
          </w:tcPr>
          <w:p w14:paraId="27441072" w14:textId="58290956" w:rsidR="00A81574" w:rsidRDefault="00A81574" w:rsidP="00A8157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7721502754</w:t>
            </w:r>
          </w:p>
        </w:tc>
        <w:tc>
          <w:tcPr>
            <w:tcW w:w="0" w:type="auto"/>
            <w:vAlign w:val="center"/>
          </w:tcPr>
          <w:p w14:paraId="7937AE77" w14:textId="4CB7753F" w:rsidR="00A81574" w:rsidRDefault="00A81574" w:rsidP="00A8157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Камеральная</w:t>
            </w:r>
          </w:p>
        </w:tc>
        <w:tc>
          <w:tcPr>
            <w:tcW w:w="1642" w:type="dxa"/>
            <w:vAlign w:val="center"/>
          </w:tcPr>
          <w:p w14:paraId="16A79579" w14:textId="77777777" w:rsidR="00A81574" w:rsidRDefault="00A81574" w:rsidP="00A8157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План контроля </w:t>
            </w:r>
          </w:p>
          <w:p w14:paraId="682D0F41" w14:textId="361DFCF4" w:rsidR="00A81574" w:rsidRDefault="00A81574" w:rsidP="00A8157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2025 год</w:t>
            </w:r>
          </w:p>
        </w:tc>
        <w:tc>
          <w:tcPr>
            <w:tcW w:w="1193" w:type="dxa"/>
            <w:vAlign w:val="center"/>
          </w:tcPr>
          <w:p w14:paraId="23AF0C8D" w14:textId="7DC2DC64" w:rsidR="00A81574" w:rsidRDefault="00A81574" w:rsidP="00A8157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12.05-29.05</w:t>
            </w:r>
          </w:p>
        </w:tc>
        <w:tc>
          <w:tcPr>
            <w:tcW w:w="2346" w:type="dxa"/>
            <w:vAlign w:val="center"/>
          </w:tcPr>
          <w:p w14:paraId="0D815232" w14:textId="76A5FDBF" w:rsidR="00A81574" w:rsidRDefault="00A81574" w:rsidP="00A81574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46" w:type="dxa"/>
            <w:vAlign w:val="center"/>
          </w:tcPr>
          <w:p w14:paraId="353AFAE4" w14:textId="59047927" w:rsidR="00A81574" w:rsidRPr="00F14CCF" w:rsidRDefault="00A81574" w:rsidP="00A8157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4CCF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683376" w:rsidRPr="009F17F7" w14:paraId="7B44A569" w14:textId="77777777" w:rsidTr="007C354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79710AF1" w14:textId="77777777" w:rsidR="00683376" w:rsidRPr="00CF2ABA" w:rsidRDefault="00683376" w:rsidP="00683376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0BDBCC3" w14:textId="291548B1" w:rsidR="00683376" w:rsidRDefault="00683376" w:rsidP="00683376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ФГУП «ФЭО»</w:t>
            </w:r>
          </w:p>
        </w:tc>
        <w:tc>
          <w:tcPr>
            <w:tcW w:w="0" w:type="auto"/>
            <w:vAlign w:val="center"/>
          </w:tcPr>
          <w:p w14:paraId="09FF2609" w14:textId="6DF75307" w:rsidR="00683376" w:rsidRDefault="00683376" w:rsidP="0068337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4714004270</w:t>
            </w:r>
          </w:p>
        </w:tc>
        <w:tc>
          <w:tcPr>
            <w:tcW w:w="0" w:type="auto"/>
            <w:vAlign w:val="center"/>
          </w:tcPr>
          <w:p w14:paraId="1C62ECA8" w14:textId="102F5550" w:rsidR="00683376" w:rsidRDefault="00683376" w:rsidP="0068337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642" w:type="dxa"/>
            <w:vAlign w:val="center"/>
          </w:tcPr>
          <w:p w14:paraId="02E893F1" w14:textId="77777777" w:rsidR="00683376" w:rsidRDefault="00683376" w:rsidP="0068337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План контроля </w:t>
            </w:r>
          </w:p>
          <w:p w14:paraId="1A1DAFA7" w14:textId="2F8028AB" w:rsidR="00683376" w:rsidRDefault="00683376" w:rsidP="0068337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2025 год</w:t>
            </w:r>
          </w:p>
        </w:tc>
        <w:tc>
          <w:tcPr>
            <w:tcW w:w="1193" w:type="dxa"/>
            <w:vAlign w:val="center"/>
          </w:tcPr>
          <w:p w14:paraId="7FE867DA" w14:textId="55D6F2DC" w:rsidR="00683376" w:rsidRDefault="00683376" w:rsidP="0068337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27.05-29.05</w:t>
            </w:r>
          </w:p>
        </w:tc>
        <w:tc>
          <w:tcPr>
            <w:tcW w:w="2346" w:type="dxa"/>
            <w:vAlign w:val="center"/>
          </w:tcPr>
          <w:p w14:paraId="11E51803" w14:textId="15391CDF" w:rsidR="00683376" w:rsidRDefault="00683376" w:rsidP="00683376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46" w:type="dxa"/>
            <w:vAlign w:val="center"/>
          </w:tcPr>
          <w:p w14:paraId="1CD6E610" w14:textId="4B1564F0" w:rsidR="00683376" w:rsidRPr="00F14CCF" w:rsidRDefault="00683376" w:rsidP="0068337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4CCF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7C3544" w:rsidRPr="009F17F7" w14:paraId="7FCAB62E" w14:textId="77777777" w:rsidTr="007C354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01BBA193" w14:textId="77777777" w:rsidR="007C3544" w:rsidRPr="00CF2ABA" w:rsidRDefault="007C3544" w:rsidP="007C354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63236C2" w14:textId="3C7ABC2C" w:rsidR="007C3544" w:rsidRDefault="007C3544" w:rsidP="007C3544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АО «НЭПТ»</w:t>
            </w:r>
          </w:p>
        </w:tc>
        <w:tc>
          <w:tcPr>
            <w:tcW w:w="0" w:type="auto"/>
            <w:vAlign w:val="center"/>
          </w:tcPr>
          <w:p w14:paraId="1F6B665B" w14:textId="51F104E6" w:rsidR="007C3544" w:rsidRDefault="007C3544" w:rsidP="007C354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7707277923</w:t>
            </w:r>
          </w:p>
        </w:tc>
        <w:tc>
          <w:tcPr>
            <w:tcW w:w="0" w:type="auto"/>
            <w:vAlign w:val="center"/>
          </w:tcPr>
          <w:p w14:paraId="76426C2D" w14:textId="6877E699" w:rsidR="007C3544" w:rsidRDefault="007C3544" w:rsidP="007C354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642" w:type="dxa"/>
            <w:vAlign w:val="center"/>
          </w:tcPr>
          <w:p w14:paraId="22FDAFD6" w14:textId="77777777" w:rsidR="007C3544" w:rsidRDefault="007C3544" w:rsidP="007C354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План контроля </w:t>
            </w:r>
          </w:p>
          <w:p w14:paraId="6D3CE03F" w14:textId="794F73B7" w:rsidR="007C3544" w:rsidRDefault="007C3544" w:rsidP="007C354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2025 год</w:t>
            </w:r>
          </w:p>
        </w:tc>
        <w:tc>
          <w:tcPr>
            <w:tcW w:w="1193" w:type="dxa"/>
            <w:vAlign w:val="center"/>
          </w:tcPr>
          <w:p w14:paraId="5373D249" w14:textId="4A6B0846" w:rsidR="007C3544" w:rsidRDefault="007C3544" w:rsidP="007C354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10.06-18.06</w:t>
            </w:r>
          </w:p>
        </w:tc>
        <w:tc>
          <w:tcPr>
            <w:tcW w:w="2346" w:type="dxa"/>
            <w:vAlign w:val="center"/>
          </w:tcPr>
          <w:p w14:paraId="1D572F09" w14:textId="4F504A1C" w:rsidR="007C3544" w:rsidRDefault="007C3544" w:rsidP="007C3544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46" w:type="dxa"/>
            <w:vAlign w:val="center"/>
          </w:tcPr>
          <w:p w14:paraId="34B4310E" w14:textId="5637ED30" w:rsidR="007C3544" w:rsidRPr="00F14CCF" w:rsidRDefault="007C3544" w:rsidP="007C354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4CCF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7C3544" w:rsidRPr="009F17F7" w14:paraId="4E7922D0" w14:textId="77777777" w:rsidTr="007C354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59AE8AE9" w14:textId="77777777" w:rsidR="007C3544" w:rsidRPr="00CF2ABA" w:rsidRDefault="007C3544" w:rsidP="007C354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813F001" w14:textId="76D14F97" w:rsidR="007C3544" w:rsidRDefault="007C3544" w:rsidP="007C3544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ООО «АС Технолоджис»</w:t>
            </w:r>
          </w:p>
        </w:tc>
        <w:tc>
          <w:tcPr>
            <w:tcW w:w="0" w:type="auto"/>
            <w:vAlign w:val="center"/>
          </w:tcPr>
          <w:p w14:paraId="4FEB044B" w14:textId="20B09D71" w:rsidR="007C3544" w:rsidRDefault="007C3544" w:rsidP="007C354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7705616377</w:t>
            </w:r>
          </w:p>
        </w:tc>
        <w:tc>
          <w:tcPr>
            <w:tcW w:w="0" w:type="auto"/>
            <w:vAlign w:val="center"/>
          </w:tcPr>
          <w:p w14:paraId="0610985A" w14:textId="17ADD608" w:rsidR="007C3544" w:rsidRDefault="007C3544" w:rsidP="007C354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642" w:type="dxa"/>
            <w:vAlign w:val="center"/>
          </w:tcPr>
          <w:p w14:paraId="02F8A848" w14:textId="77777777" w:rsidR="007C3544" w:rsidRDefault="007C3544" w:rsidP="007C354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План контроля </w:t>
            </w:r>
          </w:p>
          <w:p w14:paraId="45B165C6" w14:textId="185C8E8D" w:rsidR="007C3544" w:rsidRDefault="007C3544" w:rsidP="007C354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2025 год</w:t>
            </w:r>
          </w:p>
        </w:tc>
        <w:tc>
          <w:tcPr>
            <w:tcW w:w="1193" w:type="dxa"/>
            <w:vAlign w:val="center"/>
          </w:tcPr>
          <w:p w14:paraId="419A35CB" w14:textId="4344A3D7" w:rsidR="007C3544" w:rsidRDefault="007C3544" w:rsidP="007C354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24.06-26.06</w:t>
            </w:r>
          </w:p>
        </w:tc>
        <w:tc>
          <w:tcPr>
            <w:tcW w:w="2346" w:type="dxa"/>
            <w:vAlign w:val="center"/>
          </w:tcPr>
          <w:p w14:paraId="540E96EB" w14:textId="27788B37" w:rsidR="007C3544" w:rsidRDefault="007C3544" w:rsidP="007C3544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Нарушения не выявлены</w:t>
            </w:r>
          </w:p>
        </w:tc>
        <w:tc>
          <w:tcPr>
            <w:tcW w:w="2346" w:type="dxa"/>
            <w:vAlign w:val="center"/>
          </w:tcPr>
          <w:p w14:paraId="4EC09DF8" w14:textId="56818403" w:rsidR="007C3544" w:rsidRPr="00F14CCF" w:rsidRDefault="007C3544" w:rsidP="007C354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применялись</w:t>
            </w:r>
          </w:p>
        </w:tc>
      </w:tr>
      <w:tr w:rsidR="00915D0C" w:rsidRPr="009F17F7" w14:paraId="656C5831" w14:textId="77777777" w:rsidTr="007C354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68D7D2ED" w14:textId="77777777" w:rsidR="00915D0C" w:rsidRPr="00CF2ABA" w:rsidRDefault="00915D0C" w:rsidP="00915D0C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AC3B6A0" w14:textId="17F934D6" w:rsidR="00915D0C" w:rsidRDefault="00915D0C" w:rsidP="00915D0C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ОАО «НПО ЦКТИ»</w:t>
            </w:r>
          </w:p>
        </w:tc>
        <w:tc>
          <w:tcPr>
            <w:tcW w:w="0" w:type="auto"/>
            <w:vAlign w:val="center"/>
          </w:tcPr>
          <w:p w14:paraId="0141DA84" w14:textId="5E63C9E7" w:rsidR="00915D0C" w:rsidRDefault="00915D0C" w:rsidP="00915D0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7825660956</w:t>
            </w:r>
          </w:p>
        </w:tc>
        <w:tc>
          <w:tcPr>
            <w:tcW w:w="0" w:type="auto"/>
            <w:vAlign w:val="center"/>
          </w:tcPr>
          <w:p w14:paraId="5668AAE1" w14:textId="7F1678AE" w:rsidR="00915D0C" w:rsidRDefault="00915D0C" w:rsidP="00915D0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Камеральная</w:t>
            </w:r>
          </w:p>
        </w:tc>
        <w:tc>
          <w:tcPr>
            <w:tcW w:w="1642" w:type="dxa"/>
            <w:vAlign w:val="center"/>
          </w:tcPr>
          <w:p w14:paraId="1C20B455" w14:textId="77777777" w:rsidR="00915D0C" w:rsidRDefault="00915D0C" w:rsidP="00915D0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План контроля </w:t>
            </w:r>
          </w:p>
          <w:p w14:paraId="08706B09" w14:textId="2DB2EF55" w:rsidR="00915D0C" w:rsidRDefault="00915D0C" w:rsidP="00915D0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2025 год</w:t>
            </w:r>
          </w:p>
        </w:tc>
        <w:tc>
          <w:tcPr>
            <w:tcW w:w="1193" w:type="dxa"/>
            <w:vAlign w:val="center"/>
          </w:tcPr>
          <w:p w14:paraId="5BC6E96C" w14:textId="2D133A6E" w:rsidR="00915D0C" w:rsidRDefault="00915D0C" w:rsidP="00915D0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26.06-30.06</w:t>
            </w:r>
          </w:p>
        </w:tc>
        <w:tc>
          <w:tcPr>
            <w:tcW w:w="2346" w:type="dxa"/>
            <w:vAlign w:val="center"/>
          </w:tcPr>
          <w:p w14:paraId="78F5B411" w14:textId="1261D1B1" w:rsidR="00915D0C" w:rsidRDefault="00915D0C" w:rsidP="00915D0C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46" w:type="dxa"/>
            <w:vAlign w:val="center"/>
          </w:tcPr>
          <w:p w14:paraId="0509D63B" w14:textId="4DB6346A" w:rsidR="00915D0C" w:rsidRDefault="00915D0C" w:rsidP="00915D0C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4CCF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C249C8" w:rsidRPr="009F17F7" w14:paraId="364334A7" w14:textId="77777777" w:rsidTr="007C354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6A082593" w14:textId="77777777" w:rsidR="00C249C8" w:rsidRPr="00CF2ABA" w:rsidRDefault="00C249C8" w:rsidP="00C249C8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59661AD" w14:textId="2D864016" w:rsidR="00C249C8" w:rsidRDefault="00C249C8" w:rsidP="00C249C8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АО «КОНЦЕРН ТИТАН-2»</w:t>
            </w:r>
          </w:p>
        </w:tc>
        <w:tc>
          <w:tcPr>
            <w:tcW w:w="0" w:type="auto"/>
            <w:vAlign w:val="center"/>
          </w:tcPr>
          <w:p w14:paraId="052E0B8F" w14:textId="5322C244" w:rsidR="00C249C8" w:rsidRDefault="00C249C8" w:rsidP="00C249C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7827004484</w:t>
            </w:r>
          </w:p>
        </w:tc>
        <w:tc>
          <w:tcPr>
            <w:tcW w:w="0" w:type="auto"/>
            <w:vAlign w:val="center"/>
          </w:tcPr>
          <w:p w14:paraId="527E1B08" w14:textId="55522A75" w:rsidR="00C249C8" w:rsidRDefault="00C249C8" w:rsidP="00C249C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642" w:type="dxa"/>
            <w:vAlign w:val="center"/>
          </w:tcPr>
          <w:p w14:paraId="4C33B354" w14:textId="77777777" w:rsidR="00C249C8" w:rsidRDefault="00C249C8" w:rsidP="00C249C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План контроля </w:t>
            </w:r>
          </w:p>
          <w:p w14:paraId="4ADFD095" w14:textId="76737BC6" w:rsidR="00C249C8" w:rsidRDefault="00C249C8" w:rsidP="00C249C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2025 год</w:t>
            </w:r>
          </w:p>
        </w:tc>
        <w:tc>
          <w:tcPr>
            <w:tcW w:w="1193" w:type="dxa"/>
            <w:vAlign w:val="center"/>
          </w:tcPr>
          <w:p w14:paraId="0751B355" w14:textId="42C92E70" w:rsidR="00C249C8" w:rsidRDefault="00C249C8" w:rsidP="00C249C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07.07-11.07</w:t>
            </w:r>
          </w:p>
        </w:tc>
        <w:tc>
          <w:tcPr>
            <w:tcW w:w="2346" w:type="dxa"/>
            <w:vAlign w:val="center"/>
          </w:tcPr>
          <w:p w14:paraId="64597721" w14:textId="77945060" w:rsidR="00C249C8" w:rsidRDefault="00C249C8" w:rsidP="00C249C8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46" w:type="dxa"/>
            <w:vAlign w:val="center"/>
          </w:tcPr>
          <w:p w14:paraId="573C101E" w14:textId="0FDC66F1" w:rsidR="00C249C8" w:rsidRPr="00F14CCF" w:rsidRDefault="00C249C8" w:rsidP="00C249C8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4CCF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C35FE5" w:rsidRPr="009F17F7" w14:paraId="1B74329D" w14:textId="77777777" w:rsidTr="007C354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2F044D27" w14:textId="77777777" w:rsidR="00C35FE5" w:rsidRPr="00CF2ABA" w:rsidRDefault="00C35FE5" w:rsidP="00C35FE5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310A503" w14:textId="23D87CEB" w:rsidR="00C35FE5" w:rsidRDefault="00C35FE5" w:rsidP="00C35FE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АО «ЭЛЕКТРОЦЕНТРОНАЛАДКА»</w:t>
            </w:r>
          </w:p>
        </w:tc>
        <w:tc>
          <w:tcPr>
            <w:tcW w:w="0" w:type="auto"/>
            <w:vAlign w:val="center"/>
          </w:tcPr>
          <w:p w14:paraId="409747BF" w14:textId="19992431" w:rsidR="00C35FE5" w:rsidRDefault="00C35FE5" w:rsidP="00C35FE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7730035496</w:t>
            </w:r>
          </w:p>
        </w:tc>
        <w:tc>
          <w:tcPr>
            <w:tcW w:w="0" w:type="auto"/>
            <w:vAlign w:val="center"/>
          </w:tcPr>
          <w:p w14:paraId="06A83432" w14:textId="74B153DC" w:rsidR="00C35FE5" w:rsidRDefault="00C35FE5" w:rsidP="00C35FE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642" w:type="dxa"/>
            <w:vAlign w:val="center"/>
          </w:tcPr>
          <w:p w14:paraId="51EB1409" w14:textId="77777777" w:rsidR="00C35FE5" w:rsidRDefault="00C35FE5" w:rsidP="00C35FE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План контроля </w:t>
            </w:r>
          </w:p>
          <w:p w14:paraId="7DE7126A" w14:textId="426C7383" w:rsidR="00C35FE5" w:rsidRDefault="00C35FE5" w:rsidP="00C35FE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2025 год</w:t>
            </w:r>
          </w:p>
        </w:tc>
        <w:tc>
          <w:tcPr>
            <w:tcW w:w="1193" w:type="dxa"/>
            <w:vAlign w:val="center"/>
          </w:tcPr>
          <w:p w14:paraId="24BA6BD0" w14:textId="2A28F1DD" w:rsidR="00C35FE5" w:rsidRDefault="00C35FE5" w:rsidP="00C35FE5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15.07-16.07</w:t>
            </w:r>
          </w:p>
        </w:tc>
        <w:tc>
          <w:tcPr>
            <w:tcW w:w="2346" w:type="dxa"/>
            <w:vAlign w:val="center"/>
          </w:tcPr>
          <w:p w14:paraId="1EC6D56B" w14:textId="3501E9F3" w:rsidR="00C35FE5" w:rsidRDefault="00C35FE5" w:rsidP="00C35FE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Нарушения не выявлены</w:t>
            </w:r>
          </w:p>
        </w:tc>
        <w:tc>
          <w:tcPr>
            <w:tcW w:w="2346" w:type="dxa"/>
            <w:vAlign w:val="center"/>
          </w:tcPr>
          <w:p w14:paraId="4CF62EF4" w14:textId="2578E346" w:rsidR="00C35FE5" w:rsidRPr="00F14CCF" w:rsidRDefault="00C35FE5" w:rsidP="00C35FE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применялись</w:t>
            </w:r>
          </w:p>
        </w:tc>
      </w:tr>
      <w:tr w:rsidR="00626EEB" w:rsidRPr="009F17F7" w14:paraId="1A8CE3B3" w14:textId="77777777" w:rsidTr="00626EEB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15C1DC46" w14:textId="77777777" w:rsidR="00626EEB" w:rsidRPr="00CF2ABA" w:rsidRDefault="00626EEB" w:rsidP="00626EEB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92C2453" w14:textId="5C989BBF" w:rsidR="00626EEB" w:rsidRDefault="00626EEB" w:rsidP="00626EE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АО «Атомэнергопроект»</w:t>
            </w:r>
          </w:p>
        </w:tc>
        <w:tc>
          <w:tcPr>
            <w:tcW w:w="0" w:type="auto"/>
            <w:vAlign w:val="center"/>
          </w:tcPr>
          <w:p w14:paraId="3D7A5526" w14:textId="092F744D" w:rsidR="00626EEB" w:rsidRDefault="00626EEB" w:rsidP="00626EE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7701796320</w:t>
            </w:r>
          </w:p>
        </w:tc>
        <w:tc>
          <w:tcPr>
            <w:tcW w:w="0" w:type="auto"/>
            <w:vAlign w:val="center"/>
          </w:tcPr>
          <w:p w14:paraId="19217A35" w14:textId="25CC5800" w:rsidR="00626EEB" w:rsidRDefault="00626EEB" w:rsidP="00626EE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642" w:type="dxa"/>
            <w:vAlign w:val="center"/>
          </w:tcPr>
          <w:p w14:paraId="2B58BFDC" w14:textId="77777777" w:rsidR="00626EEB" w:rsidRDefault="00626EEB" w:rsidP="00626EE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План контроля </w:t>
            </w:r>
          </w:p>
          <w:p w14:paraId="345A1035" w14:textId="06C515D2" w:rsidR="00626EEB" w:rsidRDefault="00626EEB" w:rsidP="00626EE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2025 год</w:t>
            </w:r>
          </w:p>
        </w:tc>
        <w:tc>
          <w:tcPr>
            <w:tcW w:w="1193" w:type="dxa"/>
            <w:vAlign w:val="center"/>
          </w:tcPr>
          <w:p w14:paraId="7E2C89A2" w14:textId="3B81C08F" w:rsidR="00626EEB" w:rsidRDefault="00626EEB" w:rsidP="00626EE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29.07-30.07</w:t>
            </w:r>
          </w:p>
        </w:tc>
        <w:tc>
          <w:tcPr>
            <w:tcW w:w="2346" w:type="dxa"/>
            <w:vAlign w:val="center"/>
          </w:tcPr>
          <w:p w14:paraId="0DA8F787" w14:textId="03831C24" w:rsidR="00626EEB" w:rsidRDefault="00626EEB" w:rsidP="00626EE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46" w:type="dxa"/>
            <w:vAlign w:val="center"/>
          </w:tcPr>
          <w:p w14:paraId="262CAA45" w14:textId="17169BA0" w:rsidR="00626EEB" w:rsidRDefault="00626EEB" w:rsidP="00626EE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4898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626EEB" w:rsidRPr="00CE3036" w14:paraId="13C36A39" w14:textId="77777777" w:rsidTr="00626EEB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08DC98B4" w14:textId="77777777" w:rsidR="00626EEB" w:rsidRPr="00CF2ABA" w:rsidRDefault="00626EEB" w:rsidP="00626EEB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1DADAD4" w14:textId="249FFBA5" w:rsidR="00626EEB" w:rsidRPr="00CE3036" w:rsidRDefault="00626EEB" w:rsidP="00626EE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CE3036">
              <w:rPr>
                <w:rFonts w:cs="Times New Roman"/>
                <w:sz w:val="20"/>
                <w:szCs w:val="20"/>
              </w:rPr>
              <w:t>АО «СХК»</w:t>
            </w:r>
          </w:p>
        </w:tc>
        <w:tc>
          <w:tcPr>
            <w:tcW w:w="0" w:type="auto"/>
            <w:vAlign w:val="center"/>
          </w:tcPr>
          <w:p w14:paraId="1409BBA7" w14:textId="315F9AA1" w:rsidR="00626EEB" w:rsidRPr="00CE3036" w:rsidRDefault="00626EEB" w:rsidP="00626EE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3036">
              <w:rPr>
                <w:rFonts w:cs="Times New Roman"/>
                <w:sz w:val="20"/>
                <w:szCs w:val="20"/>
              </w:rPr>
              <w:t>7024029499</w:t>
            </w:r>
          </w:p>
        </w:tc>
        <w:tc>
          <w:tcPr>
            <w:tcW w:w="0" w:type="auto"/>
            <w:vAlign w:val="center"/>
          </w:tcPr>
          <w:p w14:paraId="5470B7D4" w14:textId="33CC6E00" w:rsidR="00626EEB" w:rsidRPr="00CE3036" w:rsidRDefault="00626EEB" w:rsidP="00626EE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3036"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642" w:type="dxa"/>
            <w:vAlign w:val="center"/>
          </w:tcPr>
          <w:p w14:paraId="44A4B623" w14:textId="77777777" w:rsidR="00626EEB" w:rsidRPr="00CE3036" w:rsidRDefault="00626EEB" w:rsidP="00626EE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3036">
              <w:rPr>
                <w:rFonts w:cs="Times New Roman"/>
                <w:sz w:val="20"/>
                <w:szCs w:val="20"/>
              </w:rPr>
              <w:t xml:space="preserve">План контроля </w:t>
            </w:r>
          </w:p>
          <w:p w14:paraId="034928C5" w14:textId="7DEC4922" w:rsidR="00626EEB" w:rsidRPr="00CE3036" w:rsidRDefault="00626EEB" w:rsidP="00626EE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3036">
              <w:rPr>
                <w:rFonts w:cs="Times New Roman"/>
                <w:sz w:val="20"/>
                <w:szCs w:val="20"/>
              </w:rPr>
              <w:t>на 2025 год</w:t>
            </w:r>
          </w:p>
        </w:tc>
        <w:tc>
          <w:tcPr>
            <w:tcW w:w="1193" w:type="dxa"/>
            <w:vAlign w:val="center"/>
          </w:tcPr>
          <w:p w14:paraId="28ADBE7F" w14:textId="117F8D38" w:rsidR="00626EEB" w:rsidRPr="00CE3036" w:rsidRDefault="00626EEB" w:rsidP="00626EE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E3036">
              <w:rPr>
                <w:rFonts w:eastAsia="Times New Roman" w:cs="Times New Roman"/>
                <w:sz w:val="20"/>
                <w:szCs w:val="20"/>
                <w:lang w:eastAsia="ru-RU"/>
              </w:rPr>
              <w:t>04.08-07.08</w:t>
            </w:r>
          </w:p>
        </w:tc>
        <w:tc>
          <w:tcPr>
            <w:tcW w:w="2346" w:type="dxa"/>
            <w:vAlign w:val="center"/>
          </w:tcPr>
          <w:p w14:paraId="2C71D912" w14:textId="66BACD66" w:rsidR="00626EEB" w:rsidRPr="00CE3036" w:rsidRDefault="00626EEB" w:rsidP="00626EE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CE3036"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46" w:type="dxa"/>
            <w:vAlign w:val="center"/>
          </w:tcPr>
          <w:p w14:paraId="26A1443C" w14:textId="595D19F9" w:rsidR="00626EEB" w:rsidRPr="00CE3036" w:rsidRDefault="00626EEB" w:rsidP="00626EE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4898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626EEB" w:rsidRPr="00CE3036" w14:paraId="42E900D4" w14:textId="77777777" w:rsidTr="00626EEB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49F0D10D" w14:textId="77777777" w:rsidR="00626EEB" w:rsidRPr="00CE3036" w:rsidRDefault="00626EEB" w:rsidP="00626EEB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690B824" w14:textId="637A5F9D" w:rsidR="00626EEB" w:rsidRPr="00CE3036" w:rsidRDefault="00626EEB" w:rsidP="00626EE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CE3036">
              <w:rPr>
                <w:rFonts w:cs="Times New Roman"/>
                <w:sz w:val="20"/>
                <w:szCs w:val="20"/>
              </w:rPr>
              <w:t>АО «НПК «Дедал»</w:t>
            </w:r>
          </w:p>
        </w:tc>
        <w:tc>
          <w:tcPr>
            <w:tcW w:w="0" w:type="auto"/>
            <w:vAlign w:val="center"/>
          </w:tcPr>
          <w:p w14:paraId="68F4FD70" w14:textId="0FA25721" w:rsidR="00626EEB" w:rsidRPr="00CE3036" w:rsidRDefault="00626EEB" w:rsidP="00626EE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3036">
              <w:rPr>
                <w:rFonts w:cs="Times New Roman"/>
                <w:sz w:val="20"/>
                <w:szCs w:val="20"/>
              </w:rPr>
              <w:t>5010036460</w:t>
            </w:r>
          </w:p>
        </w:tc>
        <w:tc>
          <w:tcPr>
            <w:tcW w:w="0" w:type="auto"/>
            <w:vAlign w:val="center"/>
          </w:tcPr>
          <w:p w14:paraId="19ABB304" w14:textId="42CA07CD" w:rsidR="00626EEB" w:rsidRPr="00CE3036" w:rsidRDefault="00626EEB" w:rsidP="00626EE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3036">
              <w:rPr>
                <w:rFonts w:cs="Times New Roman"/>
                <w:sz w:val="20"/>
                <w:szCs w:val="20"/>
              </w:rPr>
              <w:t>Камеральная</w:t>
            </w:r>
          </w:p>
        </w:tc>
        <w:tc>
          <w:tcPr>
            <w:tcW w:w="1642" w:type="dxa"/>
            <w:vAlign w:val="center"/>
          </w:tcPr>
          <w:p w14:paraId="5B9A1764" w14:textId="77777777" w:rsidR="00626EEB" w:rsidRPr="00CE3036" w:rsidRDefault="00626EEB" w:rsidP="00626EE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3036">
              <w:rPr>
                <w:rFonts w:cs="Times New Roman"/>
                <w:sz w:val="20"/>
                <w:szCs w:val="20"/>
              </w:rPr>
              <w:t xml:space="preserve">План контроля </w:t>
            </w:r>
          </w:p>
          <w:p w14:paraId="6AFF678F" w14:textId="418041F4" w:rsidR="00626EEB" w:rsidRPr="00CE3036" w:rsidRDefault="00626EEB" w:rsidP="00626EE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3036">
              <w:rPr>
                <w:rFonts w:cs="Times New Roman"/>
                <w:sz w:val="20"/>
                <w:szCs w:val="20"/>
              </w:rPr>
              <w:t>на 2025 год</w:t>
            </w:r>
          </w:p>
        </w:tc>
        <w:tc>
          <w:tcPr>
            <w:tcW w:w="1193" w:type="dxa"/>
            <w:vAlign w:val="center"/>
          </w:tcPr>
          <w:p w14:paraId="6334C13F" w14:textId="5D0D933E" w:rsidR="00626EEB" w:rsidRPr="00CE3036" w:rsidRDefault="00626EEB" w:rsidP="00626EE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E3036">
              <w:rPr>
                <w:rFonts w:eastAsia="Times New Roman" w:cs="Times New Roman"/>
                <w:sz w:val="20"/>
                <w:szCs w:val="20"/>
                <w:lang w:eastAsia="ru-RU"/>
              </w:rPr>
              <w:t>11.08-20.08</w:t>
            </w:r>
          </w:p>
        </w:tc>
        <w:tc>
          <w:tcPr>
            <w:tcW w:w="2346" w:type="dxa"/>
            <w:vAlign w:val="center"/>
          </w:tcPr>
          <w:p w14:paraId="79E68817" w14:textId="2C655339" w:rsidR="00626EEB" w:rsidRPr="00CE3036" w:rsidRDefault="00626EEB" w:rsidP="00626EE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CE3036"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46" w:type="dxa"/>
            <w:vAlign w:val="center"/>
          </w:tcPr>
          <w:p w14:paraId="1BFFE460" w14:textId="63BA3EEB" w:rsidR="00626EEB" w:rsidRPr="00CE3036" w:rsidRDefault="00626EEB" w:rsidP="00626EE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4898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626EEB" w:rsidRPr="00CE3036" w14:paraId="24B172C7" w14:textId="77777777" w:rsidTr="00626EEB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5384C564" w14:textId="77777777" w:rsidR="00626EEB" w:rsidRPr="00CE3036" w:rsidRDefault="00626EEB" w:rsidP="00626EEB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7955D94" w14:textId="2DA2D230" w:rsidR="00626EEB" w:rsidRPr="00CE3036" w:rsidRDefault="00626EEB" w:rsidP="00626EE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CE3036">
              <w:rPr>
                <w:rFonts w:cs="Times New Roman"/>
                <w:sz w:val="20"/>
                <w:szCs w:val="20"/>
              </w:rPr>
              <w:t>ООО «МО ЦКТИ»</w:t>
            </w:r>
          </w:p>
        </w:tc>
        <w:tc>
          <w:tcPr>
            <w:tcW w:w="0" w:type="auto"/>
            <w:vAlign w:val="center"/>
          </w:tcPr>
          <w:p w14:paraId="2833BED9" w14:textId="1D429FED" w:rsidR="00626EEB" w:rsidRPr="00CE3036" w:rsidRDefault="00626EEB" w:rsidP="00626EE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3036">
              <w:rPr>
                <w:rFonts w:cs="Times New Roman"/>
                <w:sz w:val="20"/>
                <w:szCs w:val="20"/>
              </w:rPr>
              <w:t>7722392046</w:t>
            </w:r>
          </w:p>
        </w:tc>
        <w:tc>
          <w:tcPr>
            <w:tcW w:w="0" w:type="auto"/>
            <w:vAlign w:val="center"/>
          </w:tcPr>
          <w:p w14:paraId="642D5AA1" w14:textId="179FB7FB" w:rsidR="00626EEB" w:rsidRPr="00CE3036" w:rsidRDefault="00626EEB" w:rsidP="00626EE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3036"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642" w:type="dxa"/>
            <w:vAlign w:val="center"/>
          </w:tcPr>
          <w:p w14:paraId="6561D4F3" w14:textId="77777777" w:rsidR="00626EEB" w:rsidRPr="00CE3036" w:rsidRDefault="00626EEB" w:rsidP="00626EE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3036">
              <w:rPr>
                <w:rFonts w:cs="Times New Roman"/>
                <w:sz w:val="20"/>
                <w:szCs w:val="20"/>
              </w:rPr>
              <w:t xml:space="preserve">План контроля </w:t>
            </w:r>
          </w:p>
          <w:p w14:paraId="3AFABD7D" w14:textId="75335407" w:rsidR="00626EEB" w:rsidRPr="00CE3036" w:rsidRDefault="00626EEB" w:rsidP="00626EE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3036">
              <w:rPr>
                <w:rFonts w:cs="Times New Roman"/>
                <w:sz w:val="20"/>
                <w:szCs w:val="20"/>
              </w:rPr>
              <w:t>на 2025 год</w:t>
            </w:r>
          </w:p>
        </w:tc>
        <w:tc>
          <w:tcPr>
            <w:tcW w:w="1193" w:type="dxa"/>
            <w:vAlign w:val="center"/>
          </w:tcPr>
          <w:p w14:paraId="40442692" w14:textId="495807D6" w:rsidR="00626EEB" w:rsidRPr="00CE3036" w:rsidRDefault="00626EEB" w:rsidP="00626EE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E3036">
              <w:rPr>
                <w:rFonts w:eastAsia="Times New Roman" w:cs="Times New Roman"/>
                <w:sz w:val="20"/>
                <w:szCs w:val="20"/>
                <w:lang w:eastAsia="ru-RU"/>
              </w:rPr>
              <w:t>19.08-20.08</w:t>
            </w:r>
          </w:p>
        </w:tc>
        <w:tc>
          <w:tcPr>
            <w:tcW w:w="2346" w:type="dxa"/>
            <w:vAlign w:val="center"/>
          </w:tcPr>
          <w:p w14:paraId="118897CB" w14:textId="1974171F" w:rsidR="00626EEB" w:rsidRPr="00CE3036" w:rsidRDefault="00626EEB" w:rsidP="00626EE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CE3036"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46" w:type="dxa"/>
            <w:vAlign w:val="center"/>
          </w:tcPr>
          <w:p w14:paraId="4033F7AD" w14:textId="7B0CB8ED" w:rsidR="00626EEB" w:rsidRPr="00CE3036" w:rsidRDefault="00626EEB" w:rsidP="00626EE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4898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626EEB" w:rsidRPr="009F17F7" w14:paraId="583A325D" w14:textId="77777777" w:rsidTr="00626EEB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6DCC3AAC" w14:textId="77777777" w:rsidR="00626EEB" w:rsidRPr="00CE3036" w:rsidRDefault="00626EEB" w:rsidP="00626EEB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EF3D803" w14:textId="670517FE" w:rsidR="00626EEB" w:rsidRPr="00CE3036" w:rsidRDefault="00626EEB" w:rsidP="00626EE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CE3036">
              <w:rPr>
                <w:rFonts w:cs="Times New Roman"/>
                <w:sz w:val="20"/>
                <w:szCs w:val="20"/>
              </w:rPr>
              <w:t>АО «РАСУ»</w:t>
            </w:r>
          </w:p>
        </w:tc>
        <w:tc>
          <w:tcPr>
            <w:tcW w:w="0" w:type="auto"/>
            <w:vAlign w:val="center"/>
          </w:tcPr>
          <w:p w14:paraId="7BB2CAEB" w14:textId="0E79EA76" w:rsidR="00626EEB" w:rsidRPr="00CE3036" w:rsidRDefault="00626EEB" w:rsidP="00626EE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3036">
              <w:rPr>
                <w:rFonts w:cs="Times New Roman"/>
                <w:sz w:val="20"/>
                <w:szCs w:val="20"/>
              </w:rPr>
              <w:t>7734358970</w:t>
            </w:r>
          </w:p>
        </w:tc>
        <w:tc>
          <w:tcPr>
            <w:tcW w:w="0" w:type="auto"/>
            <w:vAlign w:val="center"/>
          </w:tcPr>
          <w:p w14:paraId="151FA5CA" w14:textId="30230614" w:rsidR="00626EEB" w:rsidRPr="00CE3036" w:rsidRDefault="00626EEB" w:rsidP="00626EE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3036"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642" w:type="dxa"/>
            <w:vAlign w:val="center"/>
          </w:tcPr>
          <w:p w14:paraId="4AACF738" w14:textId="77777777" w:rsidR="00626EEB" w:rsidRPr="00CE3036" w:rsidRDefault="00626EEB" w:rsidP="00626EE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3036">
              <w:rPr>
                <w:rFonts w:cs="Times New Roman"/>
                <w:sz w:val="20"/>
                <w:szCs w:val="20"/>
              </w:rPr>
              <w:t xml:space="preserve">План контроля </w:t>
            </w:r>
          </w:p>
          <w:p w14:paraId="7A27F924" w14:textId="689503E5" w:rsidR="00626EEB" w:rsidRPr="00CE3036" w:rsidRDefault="00626EEB" w:rsidP="00626EE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3036">
              <w:rPr>
                <w:rFonts w:cs="Times New Roman"/>
                <w:sz w:val="20"/>
                <w:szCs w:val="20"/>
              </w:rPr>
              <w:t>на 2025 год</w:t>
            </w:r>
          </w:p>
        </w:tc>
        <w:tc>
          <w:tcPr>
            <w:tcW w:w="1193" w:type="dxa"/>
            <w:vAlign w:val="center"/>
          </w:tcPr>
          <w:p w14:paraId="6A8DD435" w14:textId="4EBFBD6F" w:rsidR="00626EEB" w:rsidRPr="00CE3036" w:rsidRDefault="00626EEB" w:rsidP="00626EE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E3036">
              <w:rPr>
                <w:rFonts w:eastAsia="Times New Roman" w:cs="Times New Roman"/>
                <w:sz w:val="20"/>
                <w:szCs w:val="20"/>
                <w:lang w:eastAsia="ru-RU"/>
              </w:rPr>
              <w:t>26.08-27.08</w:t>
            </w:r>
          </w:p>
        </w:tc>
        <w:tc>
          <w:tcPr>
            <w:tcW w:w="2346" w:type="dxa"/>
            <w:vAlign w:val="center"/>
          </w:tcPr>
          <w:p w14:paraId="5E12F874" w14:textId="5D2A0C24" w:rsidR="00626EEB" w:rsidRPr="00CE3036" w:rsidRDefault="00626EEB" w:rsidP="00626EEB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CE3036"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46" w:type="dxa"/>
            <w:vAlign w:val="center"/>
          </w:tcPr>
          <w:p w14:paraId="18D25601" w14:textId="321F4A18" w:rsidR="00626EEB" w:rsidRPr="00CE3036" w:rsidRDefault="00626EEB" w:rsidP="00626EE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4898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CE3036" w:rsidRPr="00723C49" w14:paraId="3E9225D8" w14:textId="77777777" w:rsidTr="007C354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79799E3B" w14:textId="77777777" w:rsidR="00CE3036" w:rsidRPr="00CF2ABA" w:rsidRDefault="00CE3036" w:rsidP="00CE3036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9B82390" w14:textId="7FC2D2A9" w:rsidR="00CE3036" w:rsidRPr="00723C49" w:rsidRDefault="00CE3036" w:rsidP="00CE3036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723C49">
              <w:rPr>
                <w:rFonts w:cs="Times New Roman"/>
                <w:sz w:val="20"/>
                <w:szCs w:val="20"/>
              </w:rPr>
              <w:t>Частное учреждения Госкорпорации «Росатом» «ОЦКС»</w:t>
            </w:r>
          </w:p>
        </w:tc>
        <w:tc>
          <w:tcPr>
            <w:tcW w:w="0" w:type="auto"/>
            <w:vAlign w:val="center"/>
          </w:tcPr>
          <w:p w14:paraId="383914F8" w14:textId="60B166EB" w:rsidR="00CE3036" w:rsidRPr="00723C49" w:rsidRDefault="00CE3036" w:rsidP="00CE303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3C49">
              <w:rPr>
                <w:rFonts w:cs="Times New Roman"/>
                <w:sz w:val="20"/>
                <w:szCs w:val="20"/>
              </w:rPr>
              <w:t>7706470770</w:t>
            </w:r>
          </w:p>
        </w:tc>
        <w:tc>
          <w:tcPr>
            <w:tcW w:w="0" w:type="auto"/>
            <w:vAlign w:val="center"/>
          </w:tcPr>
          <w:p w14:paraId="00E636C7" w14:textId="0ED78810" w:rsidR="00CE3036" w:rsidRPr="00723C49" w:rsidRDefault="00CE3036" w:rsidP="00CE303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3C49"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642" w:type="dxa"/>
            <w:vAlign w:val="center"/>
          </w:tcPr>
          <w:p w14:paraId="7D8B7C1D" w14:textId="77777777" w:rsidR="00CE3036" w:rsidRPr="00723C49" w:rsidRDefault="00CE3036" w:rsidP="00CE303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3C49">
              <w:rPr>
                <w:rFonts w:cs="Times New Roman"/>
                <w:sz w:val="20"/>
                <w:szCs w:val="20"/>
              </w:rPr>
              <w:t xml:space="preserve">План контроля </w:t>
            </w:r>
          </w:p>
          <w:p w14:paraId="1AD02B1D" w14:textId="6B256E7A" w:rsidR="00CE3036" w:rsidRPr="00723C49" w:rsidRDefault="00CE3036" w:rsidP="00CE303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3C49">
              <w:rPr>
                <w:rFonts w:cs="Times New Roman"/>
                <w:sz w:val="20"/>
                <w:szCs w:val="20"/>
              </w:rPr>
              <w:t>на 2025 год</w:t>
            </w:r>
          </w:p>
        </w:tc>
        <w:tc>
          <w:tcPr>
            <w:tcW w:w="1193" w:type="dxa"/>
            <w:vAlign w:val="center"/>
          </w:tcPr>
          <w:p w14:paraId="3F12C191" w14:textId="63223F4D" w:rsidR="00CE3036" w:rsidRPr="00723C49" w:rsidRDefault="00CE3036" w:rsidP="00CE30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3C49">
              <w:rPr>
                <w:rFonts w:eastAsia="Times New Roman" w:cs="Times New Roman"/>
                <w:sz w:val="20"/>
                <w:szCs w:val="20"/>
                <w:lang w:eastAsia="ru-RU"/>
              </w:rPr>
              <w:t>02.09-04.09</w:t>
            </w:r>
          </w:p>
        </w:tc>
        <w:tc>
          <w:tcPr>
            <w:tcW w:w="2346" w:type="dxa"/>
            <w:vAlign w:val="center"/>
          </w:tcPr>
          <w:p w14:paraId="4D98A856" w14:textId="6B57D3FF" w:rsidR="00CE3036" w:rsidRPr="00723C49" w:rsidRDefault="00CE3036" w:rsidP="00CE3036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723C49">
              <w:rPr>
                <w:rFonts w:cs="Times New Roman"/>
                <w:sz w:val="20"/>
                <w:szCs w:val="20"/>
              </w:rPr>
              <w:t>Нарушения не выявлены</w:t>
            </w:r>
          </w:p>
        </w:tc>
        <w:tc>
          <w:tcPr>
            <w:tcW w:w="2346" w:type="dxa"/>
            <w:vAlign w:val="center"/>
          </w:tcPr>
          <w:p w14:paraId="747EC681" w14:textId="236CDF6A" w:rsidR="00CE3036" w:rsidRPr="00723C49" w:rsidRDefault="00CE3036" w:rsidP="00CE303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23C49">
              <w:rPr>
                <w:color w:val="000000"/>
                <w:sz w:val="20"/>
                <w:szCs w:val="20"/>
              </w:rPr>
              <w:t>Не применялись</w:t>
            </w:r>
          </w:p>
        </w:tc>
      </w:tr>
      <w:tr w:rsidR="006C61B9" w:rsidRPr="00723C49" w14:paraId="0DC786A7" w14:textId="77777777" w:rsidTr="006C61B9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36091F48" w14:textId="77777777" w:rsidR="006C61B9" w:rsidRPr="00723C49" w:rsidRDefault="006C61B9" w:rsidP="006C61B9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701DC5C" w14:textId="5780023B" w:rsidR="006C61B9" w:rsidRPr="00723C49" w:rsidRDefault="006C61B9" w:rsidP="006C61B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723C49">
              <w:rPr>
                <w:rFonts w:cs="Times New Roman"/>
                <w:sz w:val="20"/>
                <w:szCs w:val="20"/>
              </w:rPr>
              <w:t>ООО «ИЦ «Европейская Электротехника»</w:t>
            </w:r>
          </w:p>
        </w:tc>
        <w:tc>
          <w:tcPr>
            <w:tcW w:w="0" w:type="auto"/>
            <w:vAlign w:val="center"/>
          </w:tcPr>
          <w:p w14:paraId="3D6F68AC" w14:textId="00263BB6" w:rsidR="006C61B9" w:rsidRPr="00723C49" w:rsidRDefault="006C61B9" w:rsidP="006C61B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3C49">
              <w:rPr>
                <w:rFonts w:cs="Times New Roman"/>
                <w:sz w:val="20"/>
                <w:szCs w:val="20"/>
              </w:rPr>
              <w:t>7731593655</w:t>
            </w:r>
          </w:p>
        </w:tc>
        <w:tc>
          <w:tcPr>
            <w:tcW w:w="0" w:type="auto"/>
            <w:vAlign w:val="center"/>
          </w:tcPr>
          <w:p w14:paraId="760F719D" w14:textId="70F44825" w:rsidR="006C61B9" w:rsidRPr="00723C49" w:rsidRDefault="006C61B9" w:rsidP="006C61B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3C49"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642" w:type="dxa"/>
            <w:vAlign w:val="center"/>
          </w:tcPr>
          <w:p w14:paraId="66809958" w14:textId="77777777" w:rsidR="006C61B9" w:rsidRPr="00723C49" w:rsidRDefault="006C61B9" w:rsidP="006C61B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3C49">
              <w:rPr>
                <w:rFonts w:cs="Times New Roman"/>
                <w:sz w:val="20"/>
                <w:szCs w:val="20"/>
              </w:rPr>
              <w:t xml:space="preserve">План контроля </w:t>
            </w:r>
          </w:p>
          <w:p w14:paraId="498679CA" w14:textId="6E87A001" w:rsidR="006C61B9" w:rsidRPr="00723C49" w:rsidRDefault="006C61B9" w:rsidP="006C61B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3C49">
              <w:rPr>
                <w:rFonts w:cs="Times New Roman"/>
                <w:sz w:val="20"/>
                <w:szCs w:val="20"/>
              </w:rPr>
              <w:t>на 2025 год</w:t>
            </w:r>
          </w:p>
        </w:tc>
        <w:tc>
          <w:tcPr>
            <w:tcW w:w="1193" w:type="dxa"/>
            <w:vAlign w:val="center"/>
          </w:tcPr>
          <w:p w14:paraId="46FB07A2" w14:textId="64123ACD" w:rsidR="006C61B9" w:rsidRPr="00723C49" w:rsidRDefault="006C61B9" w:rsidP="006C61B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3C49">
              <w:rPr>
                <w:rFonts w:eastAsia="Times New Roman" w:cs="Times New Roman"/>
                <w:sz w:val="20"/>
                <w:szCs w:val="20"/>
                <w:lang w:eastAsia="ru-RU"/>
              </w:rPr>
              <w:t>02.09-04.09</w:t>
            </w:r>
          </w:p>
        </w:tc>
        <w:tc>
          <w:tcPr>
            <w:tcW w:w="2346" w:type="dxa"/>
            <w:vAlign w:val="center"/>
          </w:tcPr>
          <w:p w14:paraId="2760B61C" w14:textId="2525EB8E" w:rsidR="006C61B9" w:rsidRPr="00723C49" w:rsidRDefault="006C61B9" w:rsidP="006C61B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723C49"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46" w:type="dxa"/>
            <w:vAlign w:val="center"/>
          </w:tcPr>
          <w:p w14:paraId="443704FF" w14:textId="55205BE3" w:rsidR="006C61B9" w:rsidRPr="00723C49" w:rsidRDefault="006C61B9" w:rsidP="006C61B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23C49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6C61B9" w:rsidRPr="009F17F7" w14:paraId="2C37DAC7" w14:textId="77777777" w:rsidTr="006C61B9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5E9FDDE5" w14:textId="77777777" w:rsidR="006C61B9" w:rsidRPr="00723C49" w:rsidRDefault="006C61B9" w:rsidP="006C61B9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6108989" w14:textId="7E5F2CBD" w:rsidR="006C61B9" w:rsidRPr="00723C49" w:rsidRDefault="006C61B9" w:rsidP="006C61B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723C49">
              <w:rPr>
                <w:rFonts w:cs="Times New Roman"/>
                <w:sz w:val="20"/>
                <w:szCs w:val="20"/>
              </w:rPr>
              <w:t>ООО «ФИНПРОМАТОМ»</w:t>
            </w:r>
          </w:p>
        </w:tc>
        <w:tc>
          <w:tcPr>
            <w:tcW w:w="0" w:type="auto"/>
            <w:vAlign w:val="center"/>
          </w:tcPr>
          <w:p w14:paraId="33792376" w14:textId="55237BBE" w:rsidR="006C61B9" w:rsidRPr="00723C49" w:rsidRDefault="006C61B9" w:rsidP="006C61B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3C49">
              <w:rPr>
                <w:rFonts w:cs="Times New Roman"/>
                <w:sz w:val="20"/>
                <w:szCs w:val="20"/>
              </w:rPr>
              <w:t>7721851272</w:t>
            </w:r>
          </w:p>
        </w:tc>
        <w:tc>
          <w:tcPr>
            <w:tcW w:w="0" w:type="auto"/>
            <w:vAlign w:val="center"/>
          </w:tcPr>
          <w:p w14:paraId="495245C6" w14:textId="40007742" w:rsidR="006C61B9" w:rsidRPr="00723C49" w:rsidRDefault="006C61B9" w:rsidP="006C61B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3C49"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642" w:type="dxa"/>
            <w:vAlign w:val="center"/>
          </w:tcPr>
          <w:p w14:paraId="6CEBFAE9" w14:textId="77777777" w:rsidR="006C61B9" w:rsidRPr="00723C49" w:rsidRDefault="006C61B9" w:rsidP="006C61B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3C49">
              <w:rPr>
                <w:rFonts w:cs="Times New Roman"/>
                <w:sz w:val="20"/>
                <w:szCs w:val="20"/>
              </w:rPr>
              <w:t xml:space="preserve">План контроля </w:t>
            </w:r>
          </w:p>
          <w:p w14:paraId="744BA9F3" w14:textId="3405B7FA" w:rsidR="006C61B9" w:rsidRPr="00723C49" w:rsidRDefault="006C61B9" w:rsidP="006C61B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3C49">
              <w:rPr>
                <w:rFonts w:cs="Times New Roman"/>
                <w:sz w:val="20"/>
                <w:szCs w:val="20"/>
              </w:rPr>
              <w:t>на 2025 год</w:t>
            </w:r>
          </w:p>
        </w:tc>
        <w:tc>
          <w:tcPr>
            <w:tcW w:w="1193" w:type="dxa"/>
            <w:vAlign w:val="center"/>
          </w:tcPr>
          <w:p w14:paraId="15C3B422" w14:textId="240A4354" w:rsidR="006C61B9" w:rsidRPr="00723C49" w:rsidRDefault="006C61B9" w:rsidP="006C61B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3C49">
              <w:rPr>
                <w:rFonts w:eastAsia="Times New Roman" w:cs="Times New Roman"/>
                <w:sz w:val="20"/>
                <w:szCs w:val="20"/>
                <w:lang w:eastAsia="ru-RU"/>
              </w:rPr>
              <w:t>24.09-25.09</w:t>
            </w:r>
          </w:p>
        </w:tc>
        <w:tc>
          <w:tcPr>
            <w:tcW w:w="2346" w:type="dxa"/>
            <w:vAlign w:val="center"/>
          </w:tcPr>
          <w:p w14:paraId="0FE242B6" w14:textId="0DCDE51B" w:rsidR="006C61B9" w:rsidRPr="00723C49" w:rsidRDefault="006C61B9" w:rsidP="006C61B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723C49"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46" w:type="dxa"/>
            <w:vAlign w:val="center"/>
          </w:tcPr>
          <w:p w14:paraId="76260918" w14:textId="55720548" w:rsidR="006C61B9" w:rsidRPr="00723C49" w:rsidRDefault="006C61B9" w:rsidP="006C61B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23C49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723C49" w:rsidRPr="009F17F7" w14:paraId="07745BEB" w14:textId="77777777" w:rsidTr="006C61B9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13BC941F" w14:textId="77777777" w:rsidR="00723C49" w:rsidRPr="00CF2ABA" w:rsidRDefault="00723C49" w:rsidP="00723C49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48B2C53" w14:textId="52D08945" w:rsidR="00723C49" w:rsidRPr="009F1418" w:rsidRDefault="00723C49" w:rsidP="00723C4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F1418">
              <w:rPr>
                <w:rFonts w:cs="Times New Roman"/>
                <w:sz w:val="20"/>
                <w:szCs w:val="20"/>
              </w:rPr>
              <w:t>АО «ИТЦ «ДЖЭТ»</w:t>
            </w:r>
          </w:p>
        </w:tc>
        <w:tc>
          <w:tcPr>
            <w:tcW w:w="0" w:type="auto"/>
            <w:vAlign w:val="center"/>
          </w:tcPr>
          <w:p w14:paraId="2A30356F" w14:textId="70628125" w:rsidR="00723C49" w:rsidRPr="009F1418" w:rsidRDefault="00723C49" w:rsidP="00723C4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F1418">
              <w:rPr>
                <w:rFonts w:cs="Times New Roman"/>
                <w:sz w:val="20"/>
                <w:szCs w:val="20"/>
              </w:rPr>
              <w:t>7721502761</w:t>
            </w:r>
          </w:p>
        </w:tc>
        <w:tc>
          <w:tcPr>
            <w:tcW w:w="0" w:type="auto"/>
            <w:vAlign w:val="center"/>
          </w:tcPr>
          <w:p w14:paraId="167EAF87" w14:textId="4CD6124A" w:rsidR="00723C49" w:rsidRPr="009F1418" w:rsidRDefault="00723C49" w:rsidP="00723C4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F1418"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642" w:type="dxa"/>
            <w:vAlign w:val="center"/>
          </w:tcPr>
          <w:p w14:paraId="4B887CAB" w14:textId="77777777" w:rsidR="00723C49" w:rsidRPr="009F1418" w:rsidRDefault="00723C49" w:rsidP="00723C4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F1418">
              <w:rPr>
                <w:rFonts w:cs="Times New Roman"/>
                <w:sz w:val="20"/>
                <w:szCs w:val="20"/>
              </w:rPr>
              <w:t xml:space="preserve">План контроля </w:t>
            </w:r>
          </w:p>
          <w:p w14:paraId="15209D78" w14:textId="4E239984" w:rsidR="00723C49" w:rsidRPr="009F1418" w:rsidRDefault="00723C49" w:rsidP="00723C4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F1418">
              <w:rPr>
                <w:rFonts w:cs="Times New Roman"/>
                <w:sz w:val="20"/>
                <w:szCs w:val="20"/>
              </w:rPr>
              <w:t>на 2025 год</w:t>
            </w:r>
          </w:p>
        </w:tc>
        <w:tc>
          <w:tcPr>
            <w:tcW w:w="1193" w:type="dxa"/>
            <w:vAlign w:val="center"/>
          </w:tcPr>
          <w:p w14:paraId="1F45CCC1" w14:textId="64D6816E" w:rsidR="00723C49" w:rsidRPr="009F1418" w:rsidRDefault="00723C49" w:rsidP="00723C4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418">
              <w:rPr>
                <w:rFonts w:eastAsia="Times New Roman" w:cs="Times New Roman"/>
                <w:sz w:val="20"/>
                <w:szCs w:val="20"/>
                <w:lang w:eastAsia="ru-RU"/>
              </w:rPr>
              <w:t>08.10-09.10</w:t>
            </w:r>
          </w:p>
        </w:tc>
        <w:tc>
          <w:tcPr>
            <w:tcW w:w="2346" w:type="dxa"/>
            <w:vAlign w:val="center"/>
          </w:tcPr>
          <w:p w14:paraId="72A77195" w14:textId="77777777" w:rsidR="00723C49" w:rsidRPr="009F1418" w:rsidRDefault="00723C49" w:rsidP="00723C4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F1418">
              <w:rPr>
                <w:rFonts w:cs="Times New Roman"/>
                <w:sz w:val="20"/>
                <w:szCs w:val="20"/>
              </w:rPr>
              <w:t>Выявлены нарушения</w:t>
            </w:r>
          </w:p>
          <w:p w14:paraId="53CCB884" w14:textId="4E2AF291" w:rsidR="00FC6332" w:rsidRPr="009F1418" w:rsidRDefault="00FC6332" w:rsidP="00723C49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F1418">
              <w:rPr>
                <w:rFonts w:cs="Times New Roman"/>
                <w:sz w:val="20"/>
                <w:szCs w:val="20"/>
              </w:rPr>
              <w:t>Устранены до применения мер дисциплинарного воздействия</w:t>
            </w:r>
          </w:p>
        </w:tc>
        <w:tc>
          <w:tcPr>
            <w:tcW w:w="2346" w:type="dxa"/>
            <w:vAlign w:val="center"/>
          </w:tcPr>
          <w:p w14:paraId="6FCF86D4" w14:textId="3BB82B08" w:rsidR="00723C49" w:rsidRPr="009F1418" w:rsidRDefault="00FC6332" w:rsidP="00723C4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F1418">
              <w:rPr>
                <w:color w:val="000000"/>
                <w:sz w:val="20"/>
                <w:szCs w:val="20"/>
              </w:rPr>
              <w:t>Не применялись</w:t>
            </w:r>
          </w:p>
        </w:tc>
      </w:tr>
      <w:tr w:rsidR="005F6741" w:rsidRPr="009F17F7" w14:paraId="34D0F1D4" w14:textId="77777777" w:rsidTr="005F6741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461853D4" w14:textId="77777777" w:rsidR="005F6741" w:rsidRPr="00CF2ABA" w:rsidRDefault="005F6741" w:rsidP="005F6741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E54C2A2" w14:textId="12373490" w:rsidR="005F6741" w:rsidRPr="009F1418" w:rsidRDefault="005F6741" w:rsidP="005F674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F1418">
              <w:rPr>
                <w:rFonts w:cs="Times New Roman"/>
                <w:sz w:val="20"/>
                <w:szCs w:val="20"/>
              </w:rPr>
              <w:t>АО «</w:t>
            </w:r>
            <w:proofErr w:type="spellStart"/>
            <w:r w:rsidRPr="009F1418">
              <w:rPr>
                <w:rFonts w:cs="Times New Roman"/>
                <w:sz w:val="20"/>
                <w:szCs w:val="20"/>
              </w:rPr>
              <w:t>Атоммашэкспорт</w:t>
            </w:r>
            <w:proofErr w:type="spellEnd"/>
            <w:r w:rsidRPr="009F1418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04BB99CC" w14:textId="67564D1C" w:rsidR="005F6741" w:rsidRPr="009F1418" w:rsidRDefault="005F6741" w:rsidP="005F674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F1418">
              <w:rPr>
                <w:rFonts w:cs="Times New Roman"/>
                <w:sz w:val="20"/>
                <w:szCs w:val="20"/>
              </w:rPr>
              <w:t>6143005914</w:t>
            </w:r>
          </w:p>
        </w:tc>
        <w:tc>
          <w:tcPr>
            <w:tcW w:w="0" w:type="auto"/>
            <w:vAlign w:val="center"/>
          </w:tcPr>
          <w:p w14:paraId="2C07CB87" w14:textId="1639125E" w:rsidR="005F6741" w:rsidRPr="009F1418" w:rsidRDefault="005F6741" w:rsidP="005F674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F1418">
              <w:rPr>
                <w:rFonts w:cs="Times New Roman"/>
                <w:sz w:val="20"/>
                <w:szCs w:val="20"/>
              </w:rPr>
              <w:t>Камеральная</w:t>
            </w:r>
          </w:p>
        </w:tc>
        <w:tc>
          <w:tcPr>
            <w:tcW w:w="1642" w:type="dxa"/>
            <w:vAlign w:val="center"/>
          </w:tcPr>
          <w:p w14:paraId="2682622A" w14:textId="77777777" w:rsidR="005F6741" w:rsidRPr="009F1418" w:rsidRDefault="005F6741" w:rsidP="005F674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F1418">
              <w:rPr>
                <w:rFonts w:cs="Times New Roman"/>
                <w:sz w:val="20"/>
                <w:szCs w:val="20"/>
              </w:rPr>
              <w:t xml:space="preserve">План контроля </w:t>
            </w:r>
          </w:p>
          <w:p w14:paraId="4217B829" w14:textId="72FC99B4" w:rsidR="005F6741" w:rsidRPr="009F1418" w:rsidRDefault="005F6741" w:rsidP="005F674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F1418">
              <w:rPr>
                <w:rFonts w:cs="Times New Roman"/>
                <w:sz w:val="20"/>
                <w:szCs w:val="20"/>
              </w:rPr>
              <w:t>на 2025 год</w:t>
            </w:r>
          </w:p>
        </w:tc>
        <w:tc>
          <w:tcPr>
            <w:tcW w:w="1193" w:type="dxa"/>
            <w:vAlign w:val="center"/>
          </w:tcPr>
          <w:p w14:paraId="2300C6A0" w14:textId="099B4820" w:rsidR="005F6741" w:rsidRPr="009F1418" w:rsidRDefault="005F6741" w:rsidP="005F674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418">
              <w:rPr>
                <w:rFonts w:eastAsia="Times New Roman" w:cs="Times New Roman"/>
                <w:sz w:val="20"/>
                <w:szCs w:val="20"/>
                <w:lang w:eastAsia="ru-RU"/>
              </w:rPr>
              <w:t>13.10-20.10</w:t>
            </w:r>
          </w:p>
        </w:tc>
        <w:tc>
          <w:tcPr>
            <w:tcW w:w="2346" w:type="dxa"/>
            <w:vAlign w:val="center"/>
          </w:tcPr>
          <w:p w14:paraId="6FD0B7C5" w14:textId="6530609B" w:rsidR="005F6741" w:rsidRPr="009F1418" w:rsidRDefault="005F6741" w:rsidP="005F674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F1418"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46" w:type="dxa"/>
            <w:vAlign w:val="center"/>
          </w:tcPr>
          <w:p w14:paraId="352703FE" w14:textId="4CFFA5BF" w:rsidR="005F6741" w:rsidRPr="009F1418" w:rsidRDefault="005F6741" w:rsidP="005F674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F1418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5F6741" w:rsidRPr="009F17F7" w14:paraId="67149B59" w14:textId="77777777" w:rsidTr="005F6741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5DC31C1C" w14:textId="77777777" w:rsidR="005F6741" w:rsidRPr="00CF2ABA" w:rsidRDefault="005F6741" w:rsidP="005F6741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11A50BD" w14:textId="0E4FD415" w:rsidR="005F6741" w:rsidRPr="009F1418" w:rsidRDefault="005F6741" w:rsidP="005F674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F1418">
              <w:rPr>
                <w:rFonts w:cs="Times New Roman"/>
                <w:sz w:val="20"/>
                <w:szCs w:val="20"/>
              </w:rPr>
              <w:t>ЗАО «СОВАСАТОМ-М»</w:t>
            </w:r>
          </w:p>
        </w:tc>
        <w:tc>
          <w:tcPr>
            <w:tcW w:w="0" w:type="auto"/>
            <w:vAlign w:val="center"/>
          </w:tcPr>
          <w:p w14:paraId="09983216" w14:textId="733D91BE" w:rsidR="005F6741" w:rsidRPr="009F1418" w:rsidRDefault="005F6741" w:rsidP="005F674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F1418">
              <w:rPr>
                <w:rFonts w:cs="Times New Roman"/>
                <w:sz w:val="20"/>
                <w:szCs w:val="20"/>
              </w:rPr>
              <w:t>7721198600</w:t>
            </w:r>
          </w:p>
        </w:tc>
        <w:tc>
          <w:tcPr>
            <w:tcW w:w="0" w:type="auto"/>
            <w:vAlign w:val="center"/>
          </w:tcPr>
          <w:p w14:paraId="2EC63E26" w14:textId="21FCE987" w:rsidR="005F6741" w:rsidRPr="009F1418" w:rsidRDefault="005F6741" w:rsidP="005F674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F1418"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642" w:type="dxa"/>
            <w:vAlign w:val="center"/>
          </w:tcPr>
          <w:p w14:paraId="7E97AFFD" w14:textId="77777777" w:rsidR="005F6741" w:rsidRPr="009F1418" w:rsidRDefault="005F6741" w:rsidP="005F674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F1418">
              <w:rPr>
                <w:rFonts w:cs="Times New Roman"/>
                <w:sz w:val="20"/>
                <w:szCs w:val="20"/>
              </w:rPr>
              <w:t xml:space="preserve">План контроля </w:t>
            </w:r>
          </w:p>
          <w:p w14:paraId="064B0E93" w14:textId="1C4775D9" w:rsidR="005F6741" w:rsidRPr="009F1418" w:rsidRDefault="005F6741" w:rsidP="005F674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F1418">
              <w:rPr>
                <w:rFonts w:cs="Times New Roman"/>
                <w:sz w:val="20"/>
                <w:szCs w:val="20"/>
              </w:rPr>
              <w:t>на 2025 год</w:t>
            </w:r>
          </w:p>
        </w:tc>
        <w:tc>
          <w:tcPr>
            <w:tcW w:w="1193" w:type="dxa"/>
            <w:vAlign w:val="center"/>
          </w:tcPr>
          <w:p w14:paraId="087ADDEB" w14:textId="04B05D92" w:rsidR="005F6741" w:rsidRPr="009F1418" w:rsidRDefault="005F6741" w:rsidP="005F674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418">
              <w:rPr>
                <w:rFonts w:eastAsia="Times New Roman" w:cs="Times New Roman"/>
                <w:sz w:val="20"/>
                <w:szCs w:val="20"/>
                <w:lang w:eastAsia="ru-RU"/>
              </w:rPr>
              <w:t>22.10-23.10</w:t>
            </w:r>
          </w:p>
        </w:tc>
        <w:tc>
          <w:tcPr>
            <w:tcW w:w="2346" w:type="dxa"/>
            <w:vAlign w:val="center"/>
          </w:tcPr>
          <w:p w14:paraId="6CA042E8" w14:textId="669F39A6" w:rsidR="005F6741" w:rsidRPr="009F1418" w:rsidRDefault="005F6741" w:rsidP="005F674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F1418"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46" w:type="dxa"/>
            <w:vAlign w:val="center"/>
          </w:tcPr>
          <w:p w14:paraId="5B33A382" w14:textId="068669DB" w:rsidR="005F6741" w:rsidRPr="009F1418" w:rsidRDefault="005F6741" w:rsidP="005F674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F1418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5F6741" w:rsidRPr="009F17F7" w14:paraId="3AF54445" w14:textId="77777777" w:rsidTr="005F6741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0D2D98D9" w14:textId="77777777" w:rsidR="005F6741" w:rsidRPr="00CF2ABA" w:rsidRDefault="005F6741" w:rsidP="005F6741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94D6C0A" w14:textId="6B1021D3" w:rsidR="005F6741" w:rsidRPr="009F1418" w:rsidRDefault="005F6741" w:rsidP="005F674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F1418">
              <w:rPr>
                <w:rFonts w:cs="Times New Roman"/>
                <w:sz w:val="20"/>
                <w:szCs w:val="20"/>
              </w:rPr>
              <w:t>АО «ЮМАТЕКС»</w:t>
            </w:r>
          </w:p>
        </w:tc>
        <w:tc>
          <w:tcPr>
            <w:tcW w:w="0" w:type="auto"/>
            <w:vAlign w:val="center"/>
          </w:tcPr>
          <w:p w14:paraId="1A367FBF" w14:textId="14426CA4" w:rsidR="005F6741" w:rsidRPr="009F1418" w:rsidRDefault="005F6741" w:rsidP="005F674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F1418">
              <w:rPr>
                <w:rFonts w:cs="Times New Roman"/>
                <w:sz w:val="20"/>
                <w:szCs w:val="20"/>
              </w:rPr>
              <w:t>7706688991</w:t>
            </w:r>
          </w:p>
        </w:tc>
        <w:tc>
          <w:tcPr>
            <w:tcW w:w="0" w:type="auto"/>
            <w:vAlign w:val="center"/>
          </w:tcPr>
          <w:p w14:paraId="37CF7A22" w14:textId="18E9A9C3" w:rsidR="005F6741" w:rsidRPr="009F1418" w:rsidRDefault="005F6741" w:rsidP="005F674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F1418"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642" w:type="dxa"/>
            <w:vAlign w:val="center"/>
          </w:tcPr>
          <w:p w14:paraId="572260B6" w14:textId="77777777" w:rsidR="005F6741" w:rsidRPr="009F1418" w:rsidRDefault="005F6741" w:rsidP="005F674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F1418">
              <w:rPr>
                <w:rFonts w:cs="Times New Roman"/>
                <w:sz w:val="20"/>
                <w:szCs w:val="20"/>
              </w:rPr>
              <w:t xml:space="preserve">План контроля </w:t>
            </w:r>
          </w:p>
          <w:p w14:paraId="2D8D4996" w14:textId="5CE51785" w:rsidR="005F6741" w:rsidRPr="009F1418" w:rsidRDefault="005F6741" w:rsidP="005F674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F1418">
              <w:rPr>
                <w:rFonts w:cs="Times New Roman"/>
                <w:sz w:val="20"/>
                <w:szCs w:val="20"/>
              </w:rPr>
              <w:t>на 2025 год</w:t>
            </w:r>
          </w:p>
        </w:tc>
        <w:tc>
          <w:tcPr>
            <w:tcW w:w="1193" w:type="dxa"/>
            <w:vAlign w:val="center"/>
          </w:tcPr>
          <w:p w14:paraId="204CD42A" w14:textId="50BCB9C0" w:rsidR="005F6741" w:rsidRPr="009F1418" w:rsidRDefault="005F6741" w:rsidP="005F674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418">
              <w:rPr>
                <w:rFonts w:eastAsia="Times New Roman" w:cs="Times New Roman"/>
                <w:sz w:val="20"/>
                <w:szCs w:val="20"/>
                <w:lang w:eastAsia="ru-RU"/>
              </w:rPr>
              <w:t>28.10-30.10</w:t>
            </w:r>
          </w:p>
        </w:tc>
        <w:tc>
          <w:tcPr>
            <w:tcW w:w="2346" w:type="dxa"/>
            <w:vAlign w:val="center"/>
          </w:tcPr>
          <w:p w14:paraId="3E740C7A" w14:textId="10E40BEB" w:rsidR="005F6741" w:rsidRPr="009F1418" w:rsidRDefault="005F6741" w:rsidP="005F6741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9F1418"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46" w:type="dxa"/>
            <w:vAlign w:val="center"/>
          </w:tcPr>
          <w:p w14:paraId="050F6729" w14:textId="6D97A563" w:rsidR="005F6741" w:rsidRPr="009F1418" w:rsidRDefault="005F6741" w:rsidP="005F674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F1418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E31FF5" w:rsidRPr="009F17F7" w14:paraId="4B3A8FAA" w14:textId="77777777" w:rsidTr="00E31FF5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2AA56D80" w14:textId="77777777" w:rsidR="00E31FF5" w:rsidRPr="00CF2ABA" w:rsidRDefault="00E31FF5" w:rsidP="00E31FF5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7669B92" w14:textId="6ECC8CBC" w:rsidR="00E31FF5" w:rsidRPr="00E31FF5" w:rsidRDefault="00E31FF5" w:rsidP="00E31FF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31FF5">
              <w:rPr>
                <w:rFonts w:cs="Times New Roman"/>
                <w:sz w:val="20"/>
                <w:szCs w:val="20"/>
              </w:rPr>
              <w:t>ООО «Корпорация АК «ЭСКМ»</w:t>
            </w:r>
          </w:p>
        </w:tc>
        <w:tc>
          <w:tcPr>
            <w:tcW w:w="0" w:type="auto"/>
            <w:vAlign w:val="center"/>
          </w:tcPr>
          <w:p w14:paraId="266B023D" w14:textId="6062AF34" w:rsidR="00E31FF5" w:rsidRPr="00E31FF5" w:rsidRDefault="00E31FF5" w:rsidP="00E31FF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31FF5">
              <w:rPr>
                <w:rFonts w:cs="Times New Roman"/>
                <w:sz w:val="20"/>
                <w:szCs w:val="20"/>
              </w:rPr>
              <w:t>2312065504</w:t>
            </w:r>
          </w:p>
        </w:tc>
        <w:tc>
          <w:tcPr>
            <w:tcW w:w="0" w:type="auto"/>
            <w:vAlign w:val="center"/>
          </w:tcPr>
          <w:p w14:paraId="72419B99" w14:textId="12C3D103" w:rsidR="00E31FF5" w:rsidRPr="00E31FF5" w:rsidRDefault="00E31FF5" w:rsidP="00E31FF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31FF5">
              <w:rPr>
                <w:rFonts w:cs="Times New Roman"/>
                <w:sz w:val="20"/>
                <w:szCs w:val="20"/>
              </w:rPr>
              <w:t>Камеральная</w:t>
            </w:r>
          </w:p>
        </w:tc>
        <w:tc>
          <w:tcPr>
            <w:tcW w:w="1642" w:type="dxa"/>
            <w:vAlign w:val="center"/>
          </w:tcPr>
          <w:p w14:paraId="7D361942" w14:textId="77777777" w:rsidR="00E31FF5" w:rsidRPr="00E31FF5" w:rsidRDefault="00E31FF5" w:rsidP="00E31FF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31FF5">
              <w:rPr>
                <w:rFonts w:cs="Times New Roman"/>
                <w:sz w:val="20"/>
                <w:szCs w:val="20"/>
              </w:rPr>
              <w:t xml:space="preserve">План контроля </w:t>
            </w:r>
          </w:p>
          <w:p w14:paraId="59FB3AAF" w14:textId="1F73E985" w:rsidR="00E31FF5" w:rsidRPr="00E31FF5" w:rsidRDefault="00E31FF5" w:rsidP="00E31FF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31FF5">
              <w:rPr>
                <w:rFonts w:cs="Times New Roman"/>
                <w:sz w:val="20"/>
                <w:szCs w:val="20"/>
              </w:rPr>
              <w:t>на 2025 год</w:t>
            </w:r>
          </w:p>
        </w:tc>
        <w:tc>
          <w:tcPr>
            <w:tcW w:w="1193" w:type="dxa"/>
            <w:vAlign w:val="center"/>
          </w:tcPr>
          <w:p w14:paraId="16074064" w14:textId="45B81CB3" w:rsidR="00E31FF5" w:rsidRPr="00E31FF5" w:rsidRDefault="00E31FF5" w:rsidP="00E31FF5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1FF5">
              <w:rPr>
                <w:rFonts w:eastAsia="Times New Roman" w:cs="Times New Roman"/>
                <w:sz w:val="20"/>
                <w:szCs w:val="20"/>
                <w:lang w:eastAsia="ru-RU"/>
              </w:rPr>
              <w:t>05.11-12.11</w:t>
            </w:r>
          </w:p>
        </w:tc>
        <w:tc>
          <w:tcPr>
            <w:tcW w:w="2346" w:type="dxa"/>
            <w:vAlign w:val="center"/>
          </w:tcPr>
          <w:p w14:paraId="2F3DF6A0" w14:textId="4C3C1176" w:rsidR="00E31FF5" w:rsidRPr="00E31FF5" w:rsidRDefault="00E31FF5" w:rsidP="00E31FF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31FF5"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46" w:type="dxa"/>
            <w:vAlign w:val="center"/>
          </w:tcPr>
          <w:p w14:paraId="772B17BC" w14:textId="7B7563D1" w:rsidR="00E31FF5" w:rsidRPr="007708DC" w:rsidRDefault="00E31FF5" w:rsidP="00E31FF5">
            <w:pPr>
              <w:spacing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D1306D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E31FF5" w:rsidRPr="009F17F7" w14:paraId="26387791" w14:textId="77777777" w:rsidTr="00E31FF5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428B5B73" w14:textId="77777777" w:rsidR="00E31FF5" w:rsidRPr="00CF2ABA" w:rsidRDefault="00E31FF5" w:rsidP="00E31FF5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7401CE5" w14:textId="370C2130" w:rsidR="00E31FF5" w:rsidRPr="00E31FF5" w:rsidRDefault="00E31FF5" w:rsidP="00E31FF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31FF5">
              <w:rPr>
                <w:rFonts w:cs="Times New Roman"/>
                <w:sz w:val="20"/>
                <w:szCs w:val="20"/>
              </w:rPr>
              <w:t>АО «КОНСИСТ-ОС»</w:t>
            </w:r>
          </w:p>
        </w:tc>
        <w:tc>
          <w:tcPr>
            <w:tcW w:w="0" w:type="auto"/>
            <w:vAlign w:val="center"/>
          </w:tcPr>
          <w:p w14:paraId="71A18063" w14:textId="6D989DCE" w:rsidR="00E31FF5" w:rsidRPr="00E31FF5" w:rsidRDefault="00E31FF5" w:rsidP="00E31FF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31FF5">
              <w:rPr>
                <w:rFonts w:cs="Times New Roman"/>
                <w:sz w:val="20"/>
                <w:szCs w:val="20"/>
              </w:rPr>
              <w:t>7711077412</w:t>
            </w:r>
          </w:p>
        </w:tc>
        <w:tc>
          <w:tcPr>
            <w:tcW w:w="0" w:type="auto"/>
            <w:vAlign w:val="center"/>
          </w:tcPr>
          <w:p w14:paraId="5BC75844" w14:textId="6A7DE77A" w:rsidR="00E31FF5" w:rsidRPr="00E31FF5" w:rsidRDefault="00E31FF5" w:rsidP="00E31FF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31FF5"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642" w:type="dxa"/>
            <w:vAlign w:val="center"/>
          </w:tcPr>
          <w:p w14:paraId="7B263578" w14:textId="77777777" w:rsidR="00E31FF5" w:rsidRPr="00E31FF5" w:rsidRDefault="00E31FF5" w:rsidP="00E31FF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31FF5">
              <w:rPr>
                <w:rFonts w:cs="Times New Roman"/>
                <w:sz w:val="20"/>
                <w:szCs w:val="20"/>
              </w:rPr>
              <w:t xml:space="preserve">План контроля </w:t>
            </w:r>
          </w:p>
          <w:p w14:paraId="0991FDC0" w14:textId="03DE29FE" w:rsidR="00E31FF5" w:rsidRPr="00E31FF5" w:rsidRDefault="00E31FF5" w:rsidP="00E31FF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31FF5">
              <w:rPr>
                <w:rFonts w:cs="Times New Roman"/>
                <w:sz w:val="20"/>
                <w:szCs w:val="20"/>
              </w:rPr>
              <w:t>на 2025 год</w:t>
            </w:r>
          </w:p>
        </w:tc>
        <w:tc>
          <w:tcPr>
            <w:tcW w:w="1193" w:type="dxa"/>
            <w:vAlign w:val="center"/>
          </w:tcPr>
          <w:p w14:paraId="40C06872" w14:textId="306E4BDA" w:rsidR="00E31FF5" w:rsidRPr="00E31FF5" w:rsidRDefault="00E31FF5" w:rsidP="00E31FF5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1FF5">
              <w:rPr>
                <w:rFonts w:eastAsia="Times New Roman" w:cs="Times New Roman"/>
                <w:sz w:val="20"/>
                <w:szCs w:val="20"/>
                <w:lang w:eastAsia="ru-RU"/>
              </w:rPr>
              <w:t>25.11-27.11</w:t>
            </w:r>
          </w:p>
        </w:tc>
        <w:tc>
          <w:tcPr>
            <w:tcW w:w="2346" w:type="dxa"/>
            <w:vAlign w:val="center"/>
          </w:tcPr>
          <w:p w14:paraId="3073B202" w14:textId="2B5F127E" w:rsidR="00E31FF5" w:rsidRPr="00E31FF5" w:rsidRDefault="00E31FF5" w:rsidP="00E31FF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E31FF5"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46" w:type="dxa"/>
            <w:vAlign w:val="center"/>
          </w:tcPr>
          <w:p w14:paraId="6180D356" w14:textId="61833E00" w:rsidR="00E31FF5" w:rsidRPr="007708DC" w:rsidRDefault="00E31FF5" w:rsidP="00E31FF5">
            <w:pPr>
              <w:spacing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D1306D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E31FF5" w:rsidRPr="00F45B98" w14:paraId="108F6FDE" w14:textId="77777777" w:rsidTr="00E31FF5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25B28982" w14:textId="77777777" w:rsidR="00E31FF5" w:rsidRPr="00CF2ABA" w:rsidRDefault="00E31FF5" w:rsidP="00E31FF5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D51F700" w14:textId="2FB904AB" w:rsidR="00E31FF5" w:rsidRPr="00F45B98" w:rsidRDefault="00E31FF5" w:rsidP="00E31FF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F45B98">
              <w:rPr>
                <w:rFonts w:cs="Times New Roman"/>
                <w:sz w:val="20"/>
                <w:szCs w:val="20"/>
              </w:rPr>
              <w:t>АО «ГНЦ РФ ТРИНИТИ»</w:t>
            </w:r>
          </w:p>
        </w:tc>
        <w:tc>
          <w:tcPr>
            <w:tcW w:w="0" w:type="auto"/>
            <w:vAlign w:val="center"/>
          </w:tcPr>
          <w:p w14:paraId="5C7D8C5F" w14:textId="3087B118" w:rsidR="00E31FF5" w:rsidRPr="00F45B98" w:rsidRDefault="00E31FF5" w:rsidP="00E31FF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45B98">
              <w:rPr>
                <w:rFonts w:cs="Times New Roman"/>
                <w:sz w:val="20"/>
                <w:szCs w:val="20"/>
              </w:rPr>
              <w:t>7751002460</w:t>
            </w:r>
          </w:p>
        </w:tc>
        <w:tc>
          <w:tcPr>
            <w:tcW w:w="0" w:type="auto"/>
            <w:vAlign w:val="center"/>
          </w:tcPr>
          <w:p w14:paraId="577EFC64" w14:textId="325D2607" w:rsidR="00E31FF5" w:rsidRPr="00F45B98" w:rsidRDefault="00E31FF5" w:rsidP="00E31FF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45B98">
              <w:rPr>
                <w:rFonts w:cs="Times New Roman"/>
                <w:sz w:val="20"/>
                <w:szCs w:val="20"/>
              </w:rPr>
              <w:t>Выездная</w:t>
            </w:r>
          </w:p>
        </w:tc>
        <w:tc>
          <w:tcPr>
            <w:tcW w:w="1642" w:type="dxa"/>
            <w:vAlign w:val="center"/>
          </w:tcPr>
          <w:p w14:paraId="3A88B907" w14:textId="77777777" w:rsidR="00E31FF5" w:rsidRPr="00F45B98" w:rsidRDefault="00E31FF5" w:rsidP="00E31FF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45B98">
              <w:rPr>
                <w:rFonts w:cs="Times New Roman"/>
                <w:sz w:val="20"/>
                <w:szCs w:val="20"/>
              </w:rPr>
              <w:t xml:space="preserve">План контроля </w:t>
            </w:r>
          </w:p>
          <w:p w14:paraId="3DA5670A" w14:textId="2A2F1D42" w:rsidR="00E31FF5" w:rsidRPr="00F45B98" w:rsidRDefault="00E31FF5" w:rsidP="00E31FF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45B98">
              <w:rPr>
                <w:rFonts w:cs="Times New Roman"/>
                <w:sz w:val="20"/>
                <w:szCs w:val="20"/>
              </w:rPr>
              <w:t>на 2025 год</w:t>
            </w:r>
          </w:p>
        </w:tc>
        <w:tc>
          <w:tcPr>
            <w:tcW w:w="1193" w:type="dxa"/>
            <w:vAlign w:val="center"/>
          </w:tcPr>
          <w:p w14:paraId="0D6EB4E4" w14:textId="34E31F97" w:rsidR="00E31FF5" w:rsidRPr="00F45B98" w:rsidRDefault="00E31FF5" w:rsidP="00E31FF5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5B98">
              <w:rPr>
                <w:rFonts w:eastAsia="Times New Roman" w:cs="Times New Roman"/>
                <w:sz w:val="20"/>
                <w:szCs w:val="20"/>
                <w:lang w:eastAsia="ru-RU"/>
              </w:rPr>
              <w:t>09.12-11.12</w:t>
            </w:r>
          </w:p>
        </w:tc>
        <w:tc>
          <w:tcPr>
            <w:tcW w:w="2346" w:type="dxa"/>
            <w:vAlign w:val="center"/>
          </w:tcPr>
          <w:p w14:paraId="6B1E4287" w14:textId="38452D9D" w:rsidR="00E31FF5" w:rsidRPr="00F45B98" w:rsidRDefault="00E31FF5" w:rsidP="00E31FF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F45B98"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46" w:type="dxa"/>
            <w:vAlign w:val="center"/>
          </w:tcPr>
          <w:p w14:paraId="02EB1BA0" w14:textId="02EE6BFB" w:rsidR="00E31FF5" w:rsidRPr="00F45B98" w:rsidRDefault="00E31FF5" w:rsidP="00E31F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45B98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  <w:tr w:rsidR="00E31FF5" w:rsidRPr="009F17F7" w14:paraId="23E3A700" w14:textId="77777777" w:rsidTr="00E31FF5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707C8E09" w14:textId="77777777" w:rsidR="00E31FF5" w:rsidRPr="00F45B98" w:rsidRDefault="00E31FF5" w:rsidP="00E31FF5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561D0D3" w14:textId="34B2995A" w:rsidR="00E31FF5" w:rsidRPr="00F45B98" w:rsidRDefault="00E31FF5" w:rsidP="00E31FF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F45B98">
              <w:rPr>
                <w:rFonts w:cs="Times New Roman"/>
                <w:sz w:val="20"/>
                <w:szCs w:val="20"/>
              </w:rPr>
              <w:t>АО «СЭМ»</w:t>
            </w:r>
          </w:p>
        </w:tc>
        <w:tc>
          <w:tcPr>
            <w:tcW w:w="0" w:type="auto"/>
            <w:vAlign w:val="center"/>
          </w:tcPr>
          <w:p w14:paraId="44951BAC" w14:textId="55F27AEE" w:rsidR="00E31FF5" w:rsidRPr="00F45B98" w:rsidRDefault="00E31FF5" w:rsidP="00E31FF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45B98">
              <w:rPr>
                <w:rFonts w:cs="Times New Roman"/>
                <w:sz w:val="20"/>
                <w:szCs w:val="20"/>
              </w:rPr>
              <w:t>4714000363</w:t>
            </w:r>
          </w:p>
        </w:tc>
        <w:tc>
          <w:tcPr>
            <w:tcW w:w="0" w:type="auto"/>
            <w:vAlign w:val="center"/>
          </w:tcPr>
          <w:p w14:paraId="27537A6A" w14:textId="49BDF681" w:rsidR="00E31FF5" w:rsidRPr="00F45B98" w:rsidRDefault="00E31FF5" w:rsidP="00E31FF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45B98">
              <w:rPr>
                <w:rFonts w:cs="Times New Roman"/>
                <w:sz w:val="20"/>
                <w:szCs w:val="20"/>
              </w:rPr>
              <w:t>Камеральная</w:t>
            </w:r>
          </w:p>
        </w:tc>
        <w:tc>
          <w:tcPr>
            <w:tcW w:w="1642" w:type="dxa"/>
            <w:vAlign w:val="center"/>
          </w:tcPr>
          <w:p w14:paraId="17A67FD1" w14:textId="77777777" w:rsidR="00E31FF5" w:rsidRPr="00F45B98" w:rsidRDefault="00E31FF5" w:rsidP="00E31FF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45B98">
              <w:rPr>
                <w:rFonts w:cs="Times New Roman"/>
                <w:sz w:val="20"/>
                <w:szCs w:val="20"/>
              </w:rPr>
              <w:t xml:space="preserve">План контроля </w:t>
            </w:r>
          </w:p>
          <w:p w14:paraId="488C01AF" w14:textId="69823D4E" w:rsidR="00E31FF5" w:rsidRPr="00F45B98" w:rsidRDefault="00E31FF5" w:rsidP="00E31FF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45B98">
              <w:rPr>
                <w:rFonts w:cs="Times New Roman"/>
                <w:sz w:val="20"/>
                <w:szCs w:val="20"/>
              </w:rPr>
              <w:t>на 2025 год</w:t>
            </w:r>
          </w:p>
        </w:tc>
        <w:tc>
          <w:tcPr>
            <w:tcW w:w="1193" w:type="dxa"/>
            <w:vAlign w:val="center"/>
          </w:tcPr>
          <w:p w14:paraId="3E2973DC" w14:textId="20278EF6" w:rsidR="00E31FF5" w:rsidRPr="00F45B98" w:rsidRDefault="00E31FF5" w:rsidP="00E31FF5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5B98">
              <w:rPr>
                <w:rFonts w:eastAsia="Times New Roman" w:cs="Times New Roman"/>
                <w:sz w:val="20"/>
                <w:szCs w:val="20"/>
                <w:lang w:eastAsia="ru-RU"/>
              </w:rPr>
              <w:t>10.12-15.12</w:t>
            </w:r>
          </w:p>
        </w:tc>
        <w:tc>
          <w:tcPr>
            <w:tcW w:w="2346" w:type="dxa"/>
            <w:vAlign w:val="center"/>
          </w:tcPr>
          <w:p w14:paraId="574E9E3B" w14:textId="1C035DD2" w:rsidR="00E31FF5" w:rsidRPr="00F45B98" w:rsidRDefault="00E31FF5" w:rsidP="00E31FF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F45B98">
              <w:rPr>
                <w:rFonts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2346" w:type="dxa"/>
            <w:vAlign w:val="center"/>
          </w:tcPr>
          <w:p w14:paraId="7E191911" w14:textId="0FB137D4" w:rsidR="00E31FF5" w:rsidRPr="00F45B98" w:rsidRDefault="00E31FF5" w:rsidP="00E31F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45B98">
              <w:rPr>
                <w:color w:val="000000"/>
                <w:sz w:val="20"/>
                <w:szCs w:val="20"/>
              </w:rPr>
              <w:t>Применялись</w:t>
            </w:r>
          </w:p>
        </w:tc>
      </w:tr>
    </w:tbl>
    <w:p w14:paraId="195CD94D" w14:textId="7B63F8A9" w:rsidR="00F4188E" w:rsidRDefault="00F4188E"/>
    <w:sectPr w:rsidR="00F4188E" w:rsidSect="00C77600">
      <w:headerReference w:type="default" r:id="rId7"/>
      <w:pgSz w:w="16838" w:h="11906" w:orient="landscape"/>
      <w:pgMar w:top="85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A425D" w14:textId="77777777" w:rsidR="001D1DEF" w:rsidRDefault="001D1DEF" w:rsidP="006D26FD">
      <w:pPr>
        <w:spacing w:line="240" w:lineRule="auto"/>
      </w:pPr>
      <w:r>
        <w:separator/>
      </w:r>
    </w:p>
  </w:endnote>
  <w:endnote w:type="continuationSeparator" w:id="0">
    <w:p w14:paraId="4FC4D186" w14:textId="77777777" w:rsidR="001D1DEF" w:rsidRDefault="001D1DEF" w:rsidP="006D26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9184C" w14:textId="77777777" w:rsidR="001D1DEF" w:rsidRDefault="001D1DEF" w:rsidP="006D26FD">
      <w:pPr>
        <w:spacing w:line="240" w:lineRule="auto"/>
      </w:pPr>
      <w:r>
        <w:separator/>
      </w:r>
    </w:p>
  </w:footnote>
  <w:footnote w:type="continuationSeparator" w:id="0">
    <w:p w14:paraId="15D433A4" w14:textId="77777777" w:rsidR="001D1DEF" w:rsidRDefault="001D1DEF" w:rsidP="006D26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98225"/>
      <w:docPartObj>
        <w:docPartGallery w:val="Page Numbers (Top of Page)"/>
        <w:docPartUnique/>
      </w:docPartObj>
    </w:sdtPr>
    <w:sdtEndPr/>
    <w:sdtContent>
      <w:p w14:paraId="389C4ADA" w14:textId="77777777" w:rsidR="001D1DEF" w:rsidRDefault="00575476">
        <w:pPr>
          <w:pStyle w:val="a4"/>
          <w:jc w:val="center"/>
        </w:pPr>
        <w:r w:rsidRPr="00595138">
          <w:rPr>
            <w:sz w:val="20"/>
            <w:szCs w:val="20"/>
          </w:rPr>
          <w:fldChar w:fldCharType="begin"/>
        </w:r>
        <w:r w:rsidR="001D1DEF" w:rsidRPr="00595138">
          <w:rPr>
            <w:sz w:val="20"/>
            <w:szCs w:val="20"/>
          </w:rPr>
          <w:instrText xml:space="preserve"> PAGE   \* MERGEFORMAT </w:instrText>
        </w:r>
        <w:r w:rsidRPr="00595138">
          <w:rPr>
            <w:sz w:val="20"/>
            <w:szCs w:val="20"/>
          </w:rPr>
          <w:fldChar w:fldCharType="separate"/>
        </w:r>
        <w:r w:rsidR="00261541">
          <w:rPr>
            <w:noProof/>
            <w:sz w:val="20"/>
            <w:szCs w:val="20"/>
          </w:rPr>
          <w:t>2</w:t>
        </w:r>
        <w:r w:rsidRPr="00595138">
          <w:rPr>
            <w:sz w:val="20"/>
            <w:szCs w:val="20"/>
          </w:rPr>
          <w:fldChar w:fldCharType="end"/>
        </w:r>
      </w:p>
    </w:sdtContent>
  </w:sdt>
  <w:p w14:paraId="5EF055CD" w14:textId="77777777" w:rsidR="001D1DEF" w:rsidRDefault="001D1DE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C3761"/>
    <w:multiLevelType w:val="hybridMultilevel"/>
    <w:tmpl w:val="C1960904"/>
    <w:lvl w:ilvl="0" w:tplc="03CC289A">
      <w:start w:val="1"/>
      <w:numFmt w:val="decimal"/>
      <w:suff w:val="nothing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83672"/>
    <w:multiLevelType w:val="hybridMultilevel"/>
    <w:tmpl w:val="CF68515C"/>
    <w:lvl w:ilvl="0" w:tplc="03CC289A">
      <w:start w:val="1"/>
      <w:numFmt w:val="decimal"/>
      <w:suff w:val="nothing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F0539"/>
    <w:multiLevelType w:val="hybridMultilevel"/>
    <w:tmpl w:val="067E5500"/>
    <w:lvl w:ilvl="0" w:tplc="FFFFFFFF">
      <w:start w:val="1"/>
      <w:numFmt w:val="decimal"/>
      <w:suff w:val="nothing"/>
      <w:lvlText w:val="%1."/>
      <w:lvlJc w:val="righ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62847"/>
    <w:multiLevelType w:val="hybridMultilevel"/>
    <w:tmpl w:val="36B2CD0E"/>
    <w:lvl w:ilvl="0" w:tplc="03CC289A">
      <w:start w:val="1"/>
      <w:numFmt w:val="decimal"/>
      <w:suff w:val="nothing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513F8"/>
    <w:multiLevelType w:val="hybridMultilevel"/>
    <w:tmpl w:val="16F627E2"/>
    <w:lvl w:ilvl="0" w:tplc="FFFFFFFF">
      <w:start w:val="1"/>
      <w:numFmt w:val="decimal"/>
      <w:suff w:val="nothing"/>
      <w:lvlText w:val="%1."/>
      <w:lvlJc w:val="righ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C15D4"/>
    <w:multiLevelType w:val="hybridMultilevel"/>
    <w:tmpl w:val="90A0B7AA"/>
    <w:lvl w:ilvl="0" w:tplc="FFFFFFFF">
      <w:start w:val="1"/>
      <w:numFmt w:val="decimal"/>
      <w:suff w:val="nothing"/>
      <w:lvlText w:val="%1."/>
      <w:lvlJc w:val="righ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41143"/>
    <w:multiLevelType w:val="hybridMultilevel"/>
    <w:tmpl w:val="AA2CEBC2"/>
    <w:lvl w:ilvl="0" w:tplc="03CC289A">
      <w:start w:val="1"/>
      <w:numFmt w:val="decimal"/>
      <w:suff w:val="nothing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15F84"/>
    <w:multiLevelType w:val="hybridMultilevel"/>
    <w:tmpl w:val="F548701E"/>
    <w:lvl w:ilvl="0" w:tplc="FFFFFFFF">
      <w:start w:val="1"/>
      <w:numFmt w:val="decimal"/>
      <w:suff w:val="nothing"/>
      <w:lvlText w:val="%1."/>
      <w:lvlJc w:val="righ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C55C8"/>
    <w:multiLevelType w:val="hybridMultilevel"/>
    <w:tmpl w:val="DBD4D2F2"/>
    <w:lvl w:ilvl="0" w:tplc="FFFFFFFF">
      <w:start w:val="1"/>
      <w:numFmt w:val="decimal"/>
      <w:suff w:val="nothing"/>
      <w:lvlText w:val="%1."/>
      <w:lvlJc w:val="righ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F0147"/>
    <w:multiLevelType w:val="hybridMultilevel"/>
    <w:tmpl w:val="90A0B7AA"/>
    <w:lvl w:ilvl="0" w:tplc="FFFFFFFF">
      <w:start w:val="1"/>
      <w:numFmt w:val="decimal"/>
      <w:suff w:val="nothing"/>
      <w:lvlText w:val="%1."/>
      <w:lvlJc w:val="righ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869136">
    <w:abstractNumId w:val="3"/>
  </w:num>
  <w:num w:numId="2" w16cid:durableId="1206675710">
    <w:abstractNumId w:val="1"/>
  </w:num>
  <w:num w:numId="3" w16cid:durableId="1379233619">
    <w:abstractNumId w:val="6"/>
  </w:num>
  <w:num w:numId="4" w16cid:durableId="672611810">
    <w:abstractNumId w:val="0"/>
  </w:num>
  <w:num w:numId="5" w16cid:durableId="20748082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891107">
    <w:abstractNumId w:val="4"/>
  </w:num>
  <w:num w:numId="7" w16cid:durableId="323893887">
    <w:abstractNumId w:val="7"/>
  </w:num>
  <w:num w:numId="8" w16cid:durableId="55015419">
    <w:abstractNumId w:val="2"/>
  </w:num>
  <w:num w:numId="9" w16cid:durableId="881748213">
    <w:abstractNumId w:val="9"/>
  </w:num>
  <w:num w:numId="10" w16cid:durableId="573784381">
    <w:abstractNumId w:val="5"/>
  </w:num>
  <w:num w:numId="11" w16cid:durableId="6901119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D7"/>
    <w:rsid w:val="00000325"/>
    <w:rsid w:val="00002C3E"/>
    <w:rsid w:val="00005BE4"/>
    <w:rsid w:val="0000614A"/>
    <w:rsid w:val="0000756F"/>
    <w:rsid w:val="00012A1E"/>
    <w:rsid w:val="000136FD"/>
    <w:rsid w:val="00020305"/>
    <w:rsid w:val="0002043B"/>
    <w:rsid w:val="00020B1B"/>
    <w:rsid w:val="00022199"/>
    <w:rsid w:val="00031B3C"/>
    <w:rsid w:val="00033B49"/>
    <w:rsid w:val="00045EEC"/>
    <w:rsid w:val="00053E3B"/>
    <w:rsid w:val="000608F1"/>
    <w:rsid w:val="000612AC"/>
    <w:rsid w:val="00062342"/>
    <w:rsid w:val="000634E0"/>
    <w:rsid w:val="00063D3B"/>
    <w:rsid w:val="00067A3C"/>
    <w:rsid w:val="000818B5"/>
    <w:rsid w:val="00083D5B"/>
    <w:rsid w:val="00087B75"/>
    <w:rsid w:val="000A12EF"/>
    <w:rsid w:val="000A18BC"/>
    <w:rsid w:val="000A6A03"/>
    <w:rsid w:val="000D10DA"/>
    <w:rsid w:val="000D6435"/>
    <w:rsid w:val="000D7F3E"/>
    <w:rsid w:val="000E0870"/>
    <w:rsid w:val="000E0B1E"/>
    <w:rsid w:val="000E0FE8"/>
    <w:rsid w:val="000E32A0"/>
    <w:rsid w:val="000F210C"/>
    <w:rsid w:val="000F2F5A"/>
    <w:rsid w:val="000F79AD"/>
    <w:rsid w:val="0010347A"/>
    <w:rsid w:val="001116D7"/>
    <w:rsid w:val="00113313"/>
    <w:rsid w:val="00115762"/>
    <w:rsid w:val="00120EED"/>
    <w:rsid w:val="00123F77"/>
    <w:rsid w:val="0012615C"/>
    <w:rsid w:val="00137479"/>
    <w:rsid w:val="001546CE"/>
    <w:rsid w:val="00170D38"/>
    <w:rsid w:val="00171AB2"/>
    <w:rsid w:val="00174F0F"/>
    <w:rsid w:val="00183983"/>
    <w:rsid w:val="00187D87"/>
    <w:rsid w:val="001A3933"/>
    <w:rsid w:val="001A3E67"/>
    <w:rsid w:val="001A513E"/>
    <w:rsid w:val="001B6C41"/>
    <w:rsid w:val="001C0E21"/>
    <w:rsid w:val="001D1DEF"/>
    <w:rsid w:val="001E722F"/>
    <w:rsid w:val="001F4C0B"/>
    <w:rsid w:val="001F53FA"/>
    <w:rsid w:val="00204CE1"/>
    <w:rsid w:val="00210FE9"/>
    <w:rsid w:val="002137D1"/>
    <w:rsid w:val="00233DC2"/>
    <w:rsid w:val="002426C6"/>
    <w:rsid w:val="00242750"/>
    <w:rsid w:val="00242D8F"/>
    <w:rsid w:val="00246FA9"/>
    <w:rsid w:val="00261541"/>
    <w:rsid w:val="002645BC"/>
    <w:rsid w:val="002658F3"/>
    <w:rsid w:val="0027530D"/>
    <w:rsid w:val="00275B5E"/>
    <w:rsid w:val="00281542"/>
    <w:rsid w:val="0028268A"/>
    <w:rsid w:val="00284394"/>
    <w:rsid w:val="00287202"/>
    <w:rsid w:val="002929AA"/>
    <w:rsid w:val="00296437"/>
    <w:rsid w:val="002A2F3D"/>
    <w:rsid w:val="002A7C1F"/>
    <w:rsid w:val="002B0A41"/>
    <w:rsid w:val="002B4FC6"/>
    <w:rsid w:val="002C1A55"/>
    <w:rsid w:val="002C2855"/>
    <w:rsid w:val="002D19B9"/>
    <w:rsid w:val="002F6B2E"/>
    <w:rsid w:val="002F6BD7"/>
    <w:rsid w:val="00300EE8"/>
    <w:rsid w:val="003030A7"/>
    <w:rsid w:val="00310FFB"/>
    <w:rsid w:val="00323057"/>
    <w:rsid w:val="00323414"/>
    <w:rsid w:val="003250D6"/>
    <w:rsid w:val="00326ADD"/>
    <w:rsid w:val="003359EA"/>
    <w:rsid w:val="0034004B"/>
    <w:rsid w:val="00353EEB"/>
    <w:rsid w:val="00361C38"/>
    <w:rsid w:val="0037676D"/>
    <w:rsid w:val="00376F91"/>
    <w:rsid w:val="0038001D"/>
    <w:rsid w:val="0038094E"/>
    <w:rsid w:val="00381C25"/>
    <w:rsid w:val="00391DB1"/>
    <w:rsid w:val="00392FA1"/>
    <w:rsid w:val="003941E7"/>
    <w:rsid w:val="003A3BD0"/>
    <w:rsid w:val="003A3E34"/>
    <w:rsid w:val="003C7D02"/>
    <w:rsid w:val="003D0A02"/>
    <w:rsid w:val="003D7C35"/>
    <w:rsid w:val="003E361E"/>
    <w:rsid w:val="003E5A2F"/>
    <w:rsid w:val="003F231D"/>
    <w:rsid w:val="003F3FD5"/>
    <w:rsid w:val="003F7C27"/>
    <w:rsid w:val="004102F1"/>
    <w:rsid w:val="004165C8"/>
    <w:rsid w:val="0041701D"/>
    <w:rsid w:val="0041728C"/>
    <w:rsid w:val="00432182"/>
    <w:rsid w:val="00440A03"/>
    <w:rsid w:val="00452BA5"/>
    <w:rsid w:val="00455DBA"/>
    <w:rsid w:val="00461BF1"/>
    <w:rsid w:val="004717D3"/>
    <w:rsid w:val="00472F63"/>
    <w:rsid w:val="00473538"/>
    <w:rsid w:val="0047478A"/>
    <w:rsid w:val="004749EB"/>
    <w:rsid w:val="00482EFC"/>
    <w:rsid w:val="0048561F"/>
    <w:rsid w:val="00494C47"/>
    <w:rsid w:val="00495CC0"/>
    <w:rsid w:val="00497DEB"/>
    <w:rsid w:val="004A60C0"/>
    <w:rsid w:val="004A66D4"/>
    <w:rsid w:val="004B5D27"/>
    <w:rsid w:val="004C37CD"/>
    <w:rsid w:val="004D7C08"/>
    <w:rsid w:val="004E034E"/>
    <w:rsid w:val="004E3F9E"/>
    <w:rsid w:val="004F2AA7"/>
    <w:rsid w:val="00504F7B"/>
    <w:rsid w:val="0051085F"/>
    <w:rsid w:val="00516E92"/>
    <w:rsid w:val="0051796A"/>
    <w:rsid w:val="00526634"/>
    <w:rsid w:val="0053277D"/>
    <w:rsid w:val="00546B63"/>
    <w:rsid w:val="00553617"/>
    <w:rsid w:val="0055417B"/>
    <w:rsid w:val="0055661A"/>
    <w:rsid w:val="00564DAB"/>
    <w:rsid w:val="00567231"/>
    <w:rsid w:val="00567A11"/>
    <w:rsid w:val="00572336"/>
    <w:rsid w:val="00572BB7"/>
    <w:rsid w:val="005740B1"/>
    <w:rsid w:val="00575476"/>
    <w:rsid w:val="00575553"/>
    <w:rsid w:val="0059021D"/>
    <w:rsid w:val="00595F6B"/>
    <w:rsid w:val="005A0760"/>
    <w:rsid w:val="005A30A9"/>
    <w:rsid w:val="005B3387"/>
    <w:rsid w:val="005C0A24"/>
    <w:rsid w:val="005C1147"/>
    <w:rsid w:val="005D3630"/>
    <w:rsid w:val="005D743C"/>
    <w:rsid w:val="005D7F1F"/>
    <w:rsid w:val="005E6C9B"/>
    <w:rsid w:val="005F6741"/>
    <w:rsid w:val="006052B5"/>
    <w:rsid w:val="006058CF"/>
    <w:rsid w:val="00626EEB"/>
    <w:rsid w:val="00627435"/>
    <w:rsid w:val="00630356"/>
    <w:rsid w:val="006348A6"/>
    <w:rsid w:val="0063659F"/>
    <w:rsid w:val="0064137C"/>
    <w:rsid w:val="00646907"/>
    <w:rsid w:val="00650040"/>
    <w:rsid w:val="00651FE1"/>
    <w:rsid w:val="00656AB8"/>
    <w:rsid w:val="00663ABC"/>
    <w:rsid w:val="00665D09"/>
    <w:rsid w:val="006735AA"/>
    <w:rsid w:val="00683376"/>
    <w:rsid w:val="0068673E"/>
    <w:rsid w:val="00691C1C"/>
    <w:rsid w:val="00694AC1"/>
    <w:rsid w:val="00697719"/>
    <w:rsid w:val="006A3AD3"/>
    <w:rsid w:val="006C1065"/>
    <w:rsid w:val="006C3B26"/>
    <w:rsid w:val="006C61B9"/>
    <w:rsid w:val="006D26FD"/>
    <w:rsid w:val="006D42A6"/>
    <w:rsid w:val="006E25BB"/>
    <w:rsid w:val="006F156A"/>
    <w:rsid w:val="006F4939"/>
    <w:rsid w:val="006F6D04"/>
    <w:rsid w:val="00703B6C"/>
    <w:rsid w:val="0071167D"/>
    <w:rsid w:val="007153AC"/>
    <w:rsid w:val="0072007D"/>
    <w:rsid w:val="00720C47"/>
    <w:rsid w:val="00723C49"/>
    <w:rsid w:val="00723E26"/>
    <w:rsid w:val="007275C4"/>
    <w:rsid w:val="007310E1"/>
    <w:rsid w:val="00733339"/>
    <w:rsid w:val="00733C0C"/>
    <w:rsid w:val="00752054"/>
    <w:rsid w:val="007554DA"/>
    <w:rsid w:val="007569F0"/>
    <w:rsid w:val="00761B7D"/>
    <w:rsid w:val="00761D62"/>
    <w:rsid w:val="007640D5"/>
    <w:rsid w:val="007643C4"/>
    <w:rsid w:val="00766A98"/>
    <w:rsid w:val="007708DC"/>
    <w:rsid w:val="00776629"/>
    <w:rsid w:val="00781236"/>
    <w:rsid w:val="0078180F"/>
    <w:rsid w:val="00781959"/>
    <w:rsid w:val="00791EF3"/>
    <w:rsid w:val="00793CAC"/>
    <w:rsid w:val="007956B5"/>
    <w:rsid w:val="007A47DB"/>
    <w:rsid w:val="007B29F8"/>
    <w:rsid w:val="007B4F43"/>
    <w:rsid w:val="007B518B"/>
    <w:rsid w:val="007C0773"/>
    <w:rsid w:val="007C3544"/>
    <w:rsid w:val="007D45DE"/>
    <w:rsid w:val="007E0D48"/>
    <w:rsid w:val="007E18CA"/>
    <w:rsid w:val="007E35D8"/>
    <w:rsid w:val="007E4B7F"/>
    <w:rsid w:val="007E7F53"/>
    <w:rsid w:val="007F0912"/>
    <w:rsid w:val="007F3E2B"/>
    <w:rsid w:val="007F656F"/>
    <w:rsid w:val="00805A42"/>
    <w:rsid w:val="0081272F"/>
    <w:rsid w:val="0082274C"/>
    <w:rsid w:val="00825D01"/>
    <w:rsid w:val="008309F8"/>
    <w:rsid w:val="008319BD"/>
    <w:rsid w:val="008364A7"/>
    <w:rsid w:val="008378D3"/>
    <w:rsid w:val="00846283"/>
    <w:rsid w:val="00846914"/>
    <w:rsid w:val="00851183"/>
    <w:rsid w:val="0085481E"/>
    <w:rsid w:val="0085631D"/>
    <w:rsid w:val="00857C5F"/>
    <w:rsid w:val="00860FF0"/>
    <w:rsid w:val="00866E10"/>
    <w:rsid w:val="0089039C"/>
    <w:rsid w:val="0089117A"/>
    <w:rsid w:val="00894084"/>
    <w:rsid w:val="008B5610"/>
    <w:rsid w:val="008B64D7"/>
    <w:rsid w:val="008C113E"/>
    <w:rsid w:val="008C11B1"/>
    <w:rsid w:val="008C6492"/>
    <w:rsid w:val="008C6D66"/>
    <w:rsid w:val="008D733E"/>
    <w:rsid w:val="008F2B51"/>
    <w:rsid w:val="008F4C07"/>
    <w:rsid w:val="00910CB0"/>
    <w:rsid w:val="00915D0C"/>
    <w:rsid w:val="009304D7"/>
    <w:rsid w:val="009338BF"/>
    <w:rsid w:val="0094024A"/>
    <w:rsid w:val="009419C8"/>
    <w:rsid w:val="00963BAB"/>
    <w:rsid w:val="009671C7"/>
    <w:rsid w:val="0097171D"/>
    <w:rsid w:val="00973886"/>
    <w:rsid w:val="009A1974"/>
    <w:rsid w:val="009A4B49"/>
    <w:rsid w:val="009A6D99"/>
    <w:rsid w:val="009B0C94"/>
    <w:rsid w:val="009B0CF7"/>
    <w:rsid w:val="009B5D76"/>
    <w:rsid w:val="009B784F"/>
    <w:rsid w:val="009C524B"/>
    <w:rsid w:val="009C5515"/>
    <w:rsid w:val="009D798C"/>
    <w:rsid w:val="009E1AC1"/>
    <w:rsid w:val="009E4F8E"/>
    <w:rsid w:val="009E65D3"/>
    <w:rsid w:val="009F1418"/>
    <w:rsid w:val="009F30BF"/>
    <w:rsid w:val="009F370E"/>
    <w:rsid w:val="00A00ED7"/>
    <w:rsid w:val="00A06EFB"/>
    <w:rsid w:val="00A11E34"/>
    <w:rsid w:val="00A13B12"/>
    <w:rsid w:val="00A163F5"/>
    <w:rsid w:val="00A20B90"/>
    <w:rsid w:val="00A33527"/>
    <w:rsid w:val="00A43FBC"/>
    <w:rsid w:val="00A45306"/>
    <w:rsid w:val="00A50276"/>
    <w:rsid w:val="00A53756"/>
    <w:rsid w:val="00A54866"/>
    <w:rsid w:val="00A57A2B"/>
    <w:rsid w:val="00A64411"/>
    <w:rsid w:val="00A66FDF"/>
    <w:rsid w:val="00A74519"/>
    <w:rsid w:val="00A75FC0"/>
    <w:rsid w:val="00A76BA1"/>
    <w:rsid w:val="00A76FB4"/>
    <w:rsid w:val="00A81574"/>
    <w:rsid w:val="00A81627"/>
    <w:rsid w:val="00A83DD9"/>
    <w:rsid w:val="00A84E09"/>
    <w:rsid w:val="00A91F58"/>
    <w:rsid w:val="00A94A4E"/>
    <w:rsid w:val="00A955AC"/>
    <w:rsid w:val="00AB4A10"/>
    <w:rsid w:val="00AC0521"/>
    <w:rsid w:val="00AC3B98"/>
    <w:rsid w:val="00AC56FF"/>
    <w:rsid w:val="00AD5126"/>
    <w:rsid w:val="00AD601E"/>
    <w:rsid w:val="00AE0AF2"/>
    <w:rsid w:val="00AE3B34"/>
    <w:rsid w:val="00AE7706"/>
    <w:rsid w:val="00AF02E8"/>
    <w:rsid w:val="00AF785D"/>
    <w:rsid w:val="00B020AB"/>
    <w:rsid w:val="00B0772B"/>
    <w:rsid w:val="00B142BB"/>
    <w:rsid w:val="00B1441C"/>
    <w:rsid w:val="00B14CCD"/>
    <w:rsid w:val="00B247DB"/>
    <w:rsid w:val="00B3242C"/>
    <w:rsid w:val="00B32F8F"/>
    <w:rsid w:val="00B335EB"/>
    <w:rsid w:val="00B41123"/>
    <w:rsid w:val="00B428EF"/>
    <w:rsid w:val="00B46358"/>
    <w:rsid w:val="00B53A81"/>
    <w:rsid w:val="00B53C81"/>
    <w:rsid w:val="00B5672C"/>
    <w:rsid w:val="00B63A2A"/>
    <w:rsid w:val="00B647CD"/>
    <w:rsid w:val="00B65AAD"/>
    <w:rsid w:val="00B66160"/>
    <w:rsid w:val="00B67F4B"/>
    <w:rsid w:val="00B77392"/>
    <w:rsid w:val="00B83CC0"/>
    <w:rsid w:val="00B933D7"/>
    <w:rsid w:val="00B96179"/>
    <w:rsid w:val="00BA2726"/>
    <w:rsid w:val="00BA373B"/>
    <w:rsid w:val="00BA5AF6"/>
    <w:rsid w:val="00BA6C70"/>
    <w:rsid w:val="00BA6CFC"/>
    <w:rsid w:val="00BB04D7"/>
    <w:rsid w:val="00BB20CC"/>
    <w:rsid w:val="00BC0163"/>
    <w:rsid w:val="00BC092B"/>
    <w:rsid w:val="00BC2E9A"/>
    <w:rsid w:val="00BD0690"/>
    <w:rsid w:val="00BD147C"/>
    <w:rsid w:val="00BD3C83"/>
    <w:rsid w:val="00BE0398"/>
    <w:rsid w:val="00BE5725"/>
    <w:rsid w:val="00BF3BF5"/>
    <w:rsid w:val="00C03194"/>
    <w:rsid w:val="00C05AB0"/>
    <w:rsid w:val="00C06263"/>
    <w:rsid w:val="00C06E8A"/>
    <w:rsid w:val="00C15AF7"/>
    <w:rsid w:val="00C1648C"/>
    <w:rsid w:val="00C249C8"/>
    <w:rsid w:val="00C316C8"/>
    <w:rsid w:val="00C34300"/>
    <w:rsid w:val="00C35FE5"/>
    <w:rsid w:val="00C41063"/>
    <w:rsid w:val="00C4351B"/>
    <w:rsid w:val="00C46886"/>
    <w:rsid w:val="00C512FE"/>
    <w:rsid w:val="00C5264A"/>
    <w:rsid w:val="00C559BC"/>
    <w:rsid w:val="00C5726C"/>
    <w:rsid w:val="00C60C31"/>
    <w:rsid w:val="00C616DA"/>
    <w:rsid w:val="00C73E0E"/>
    <w:rsid w:val="00C77600"/>
    <w:rsid w:val="00C855E3"/>
    <w:rsid w:val="00CA0085"/>
    <w:rsid w:val="00CA68A5"/>
    <w:rsid w:val="00CA749C"/>
    <w:rsid w:val="00CB06A4"/>
    <w:rsid w:val="00CB09B5"/>
    <w:rsid w:val="00CB32C5"/>
    <w:rsid w:val="00CB367F"/>
    <w:rsid w:val="00CC2714"/>
    <w:rsid w:val="00CD129E"/>
    <w:rsid w:val="00CD4091"/>
    <w:rsid w:val="00CD7E4E"/>
    <w:rsid w:val="00CE3036"/>
    <w:rsid w:val="00CF411D"/>
    <w:rsid w:val="00CF58E8"/>
    <w:rsid w:val="00D07D69"/>
    <w:rsid w:val="00D20808"/>
    <w:rsid w:val="00D3062E"/>
    <w:rsid w:val="00D30CF3"/>
    <w:rsid w:val="00D91EB6"/>
    <w:rsid w:val="00DB098A"/>
    <w:rsid w:val="00DB4B09"/>
    <w:rsid w:val="00DD11DC"/>
    <w:rsid w:val="00DE0E5C"/>
    <w:rsid w:val="00DF04DF"/>
    <w:rsid w:val="00E10560"/>
    <w:rsid w:val="00E11841"/>
    <w:rsid w:val="00E1185B"/>
    <w:rsid w:val="00E145A3"/>
    <w:rsid w:val="00E22E50"/>
    <w:rsid w:val="00E2556B"/>
    <w:rsid w:val="00E26AD7"/>
    <w:rsid w:val="00E31FF5"/>
    <w:rsid w:val="00E32AB5"/>
    <w:rsid w:val="00E41765"/>
    <w:rsid w:val="00E427C7"/>
    <w:rsid w:val="00E42B40"/>
    <w:rsid w:val="00E47244"/>
    <w:rsid w:val="00E50A24"/>
    <w:rsid w:val="00E51AC2"/>
    <w:rsid w:val="00E61A04"/>
    <w:rsid w:val="00E663AE"/>
    <w:rsid w:val="00E75D25"/>
    <w:rsid w:val="00E801B6"/>
    <w:rsid w:val="00E844A8"/>
    <w:rsid w:val="00E8633D"/>
    <w:rsid w:val="00E869CC"/>
    <w:rsid w:val="00EA067A"/>
    <w:rsid w:val="00EA0DED"/>
    <w:rsid w:val="00EA1B86"/>
    <w:rsid w:val="00EA54C4"/>
    <w:rsid w:val="00EA57BA"/>
    <w:rsid w:val="00EA6B55"/>
    <w:rsid w:val="00EC0F6B"/>
    <w:rsid w:val="00EC7F55"/>
    <w:rsid w:val="00ED6CFF"/>
    <w:rsid w:val="00EE2545"/>
    <w:rsid w:val="00EF1DFF"/>
    <w:rsid w:val="00EF2642"/>
    <w:rsid w:val="00F0246A"/>
    <w:rsid w:val="00F16E9A"/>
    <w:rsid w:val="00F1726F"/>
    <w:rsid w:val="00F25A99"/>
    <w:rsid w:val="00F34C51"/>
    <w:rsid w:val="00F4188E"/>
    <w:rsid w:val="00F45B98"/>
    <w:rsid w:val="00F50544"/>
    <w:rsid w:val="00F52CD4"/>
    <w:rsid w:val="00F54758"/>
    <w:rsid w:val="00F7071A"/>
    <w:rsid w:val="00F76CFC"/>
    <w:rsid w:val="00F76EA7"/>
    <w:rsid w:val="00F816CD"/>
    <w:rsid w:val="00F903D4"/>
    <w:rsid w:val="00F9195F"/>
    <w:rsid w:val="00F93323"/>
    <w:rsid w:val="00FB29FE"/>
    <w:rsid w:val="00FB3049"/>
    <w:rsid w:val="00FB3B8B"/>
    <w:rsid w:val="00FB4BA4"/>
    <w:rsid w:val="00FC017C"/>
    <w:rsid w:val="00FC50BA"/>
    <w:rsid w:val="00FC6332"/>
    <w:rsid w:val="00FC6E9F"/>
    <w:rsid w:val="00FE2768"/>
    <w:rsid w:val="00FE2C93"/>
    <w:rsid w:val="00FE3993"/>
    <w:rsid w:val="00FE7467"/>
    <w:rsid w:val="00FF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9"/>
      <o:colormenu v:ext="edit" fillcolor="none"/>
    </o:shapedefaults>
    <o:shapelayout v:ext="edit">
      <o:idmap v:ext="edit" data="1"/>
    </o:shapelayout>
  </w:shapeDefaults>
  <w:decimalSymbol w:val=","/>
  <w:listSeparator w:val=";"/>
  <w14:docId w14:val="7FD5B395"/>
  <w15:docId w15:val="{7CB06E4A-5A75-40B3-9F60-F008E4C5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E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00ED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0ED7"/>
  </w:style>
  <w:style w:type="paragraph" w:styleId="a6">
    <w:name w:val="footer"/>
    <w:basedOn w:val="a"/>
    <w:link w:val="a7"/>
    <w:uiPriority w:val="99"/>
    <w:unhideWhenUsed/>
    <w:rsid w:val="00DB098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8A"/>
  </w:style>
  <w:style w:type="paragraph" w:customStyle="1" w:styleId="Default">
    <w:name w:val="Default"/>
    <w:rsid w:val="00825D01"/>
    <w:pPr>
      <w:autoSpaceDE w:val="0"/>
      <w:autoSpaceDN w:val="0"/>
      <w:adjustRightInd w:val="0"/>
      <w:spacing w:line="240" w:lineRule="auto"/>
      <w:jc w:val="left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1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panova_ng</dc:creator>
  <cp:lastModifiedBy>Панова Наталья Геннадьевна</cp:lastModifiedBy>
  <cp:revision>165</cp:revision>
  <dcterms:created xsi:type="dcterms:W3CDTF">2022-01-20T07:10:00Z</dcterms:created>
  <dcterms:modified xsi:type="dcterms:W3CDTF">2025-12-30T09:05:00Z</dcterms:modified>
</cp:coreProperties>
</file>