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C576" w14:textId="77777777" w:rsidR="007A47DB" w:rsidRPr="000E6135" w:rsidRDefault="007A47DB" w:rsidP="001C0E21">
      <w:pPr>
        <w:spacing w:line="240" w:lineRule="auto"/>
        <w:ind w:firstLine="708"/>
        <w:jc w:val="center"/>
        <w:outlineLvl w:val="0"/>
        <w:rPr>
          <w:b/>
          <w:sz w:val="20"/>
          <w:szCs w:val="20"/>
        </w:rPr>
      </w:pPr>
      <w:r w:rsidRPr="000E6135">
        <w:rPr>
          <w:b/>
          <w:sz w:val="20"/>
          <w:szCs w:val="20"/>
        </w:rPr>
        <w:t xml:space="preserve">Сведения о проведенных проверках </w:t>
      </w:r>
    </w:p>
    <w:p w14:paraId="1D5413F0" w14:textId="77777777" w:rsidR="00A00ED7" w:rsidRPr="000E6135" w:rsidRDefault="00A00ED7" w:rsidP="00A00ED7">
      <w:pPr>
        <w:spacing w:line="240" w:lineRule="auto"/>
        <w:jc w:val="center"/>
        <w:outlineLvl w:val="0"/>
        <w:rPr>
          <w:b/>
          <w:sz w:val="20"/>
          <w:szCs w:val="20"/>
        </w:rPr>
      </w:pPr>
      <w:r w:rsidRPr="000E6135">
        <w:rPr>
          <w:b/>
          <w:sz w:val="20"/>
          <w:szCs w:val="20"/>
        </w:rPr>
        <w:t xml:space="preserve">и применении мер дисциплинарного воздействия </w:t>
      </w:r>
    </w:p>
    <w:p w14:paraId="3D8DB062" w14:textId="787951A2" w:rsidR="00A00ED7" w:rsidRPr="000E6135" w:rsidRDefault="00A00ED7" w:rsidP="00A00ED7">
      <w:pPr>
        <w:spacing w:line="240" w:lineRule="auto"/>
        <w:jc w:val="center"/>
        <w:outlineLvl w:val="0"/>
        <w:rPr>
          <w:b/>
          <w:sz w:val="20"/>
          <w:szCs w:val="20"/>
        </w:rPr>
      </w:pPr>
      <w:r w:rsidRPr="000E6135">
        <w:rPr>
          <w:b/>
          <w:sz w:val="20"/>
          <w:szCs w:val="20"/>
        </w:rPr>
        <w:t xml:space="preserve">к членам СРО </w:t>
      </w:r>
      <w:r w:rsidR="00452BA5">
        <w:rPr>
          <w:b/>
          <w:sz w:val="20"/>
          <w:szCs w:val="20"/>
        </w:rPr>
        <w:t>«</w:t>
      </w:r>
      <w:r w:rsidRPr="000E6135">
        <w:rPr>
          <w:b/>
          <w:sz w:val="20"/>
          <w:szCs w:val="20"/>
        </w:rPr>
        <w:t>СОЮЗАТОМ</w:t>
      </w:r>
      <w:r>
        <w:rPr>
          <w:b/>
          <w:sz w:val="20"/>
          <w:szCs w:val="20"/>
        </w:rPr>
        <w:t>ПРОЕКТ</w:t>
      </w:r>
      <w:r w:rsidR="00452BA5">
        <w:rPr>
          <w:b/>
          <w:sz w:val="20"/>
          <w:szCs w:val="20"/>
        </w:rPr>
        <w:t>»</w:t>
      </w:r>
      <w:r>
        <w:rPr>
          <w:b/>
          <w:sz w:val="20"/>
          <w:szCs w:val="20"/>
        </w:rPr>
        <w:t xml:space="preserve"> в 20</w:t>
      </w:r>
      <w:r w:rsidR="00AE7706">
        <w:rPr>
          <w:b/>
          <w:sz w:val="20"/>
          <w:szCs w:val="20"/>
        </w:rPr>
        <w:t>2</w:t>
      </w:r>
      <w:r w:rsidR="00DD2E71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Pr="000E6135">
        <w:rPr>
          <w:b/>
          <w:sz w:val="20"/>
          <w:szCs w:val="20"/>
        </w:rPr>
        <w:t>году</w:t>
      </w:r>
    </w:p>
    <w:p w14:paraId="7FB48367" w14:textId="77777777" w:rsidR="00A00ED7" w:rsidRPr="000E6135" w:rsidRDefault="00A00ED7" w:rsidP="00A00ED7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3630"/>
        <w:gridCol w:w="1216"/>
        <w:gridCol w:w="1585"/>
        <w:gridCol w:w="1642"/>
        <w:gridCol w:w="1193"/>
        <w:gridCol w:w="2346"/>
        <w:gridCol w:w="2346"/>
      </w:tblGrid>
      <w:tr w:rsidR="009419C8" w:rsidRPr="00CF2ABA" w14:paraId="1405AC33" w14:textId="77777777" w:rsidTr="007C3544">
        <w:trPr>
          <w:cantSplit/>
          <w:trHeight w:val="20"/>
          <w:tblHeader/>
          <w:jc w:val="center"/>
        </w:trPr>
        <w:tc>
          <w:tcPr>
            <w:tcW w:w="0" w:type="auto"/>
            <w:vAlign w:val="center"/>
            <w:hideMark/>
          </w:tcPr>
          <w:p w14:paraId="4B220486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73145720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vAlign w:val="center"/>
          </w:tcPr>
          <w:p w14:paraId="6E5F6DA5" w14:textId="77777777" w:rsidR="00170D38" w:rsidRPr="00CF2ABA" w:rsidRDefault="00170D38" w:rsidP="00170D3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</w:tcPr>
          <w:p w14:paraId="5DFE3911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Форма проверки</w:t>
            </w:r>
          </w:p>
          <w:p w14:paraId="7CE03131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(выездная)</w:t>
            </w:r>
          </w:p>
          <w:p w14:paraId="3FCC13D8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камеральная)</w:t>
            </w:r>
          </w:p>
        </w:tc>
        <w:tc>
          <w:tcPr>
            <w:tcW w:w="1642" w:type="dxa"/>
            <w:vAlign w:val="center"/>
          </w:tcPr>
          <w:p w14:paraId="132226CE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Основание</w:t>
            </w:r>
          </w:p>
          <w:p w14:paraId="20375E71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проверки</w:t>
            </w:r>
          </w:p>
        </w:tc>
        <w:tc>
          <w:tcPr>
            <w:tcW w:w="1193" w:type="dxa"/>
            <w:vAlign w:val="center"/>
          </w:tcPr>
          <w:p w14:paraId="072ED1F9" w14:textId="1E3F49AB" w:rsidR="00170D38" w:rsidRPr="00CF2ABA" w:rsidRDefault="00353EEB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  <w:r w:rsidR="00AD5126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проверки</w:t>
            </w:r>
          </w:p>
        </w:tc>
        <w:tc>
          <w:tcPr>
            <w:tcW w:w="2346" w:type="dxa"/>
            <w:vAlign w:val="center"/>
            <w:hideMark/>
          </w:tcPr>
          <w:p w14:paraId="2A39E46C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Результат проверки</w:t>
            </w:r>
          </w:p>
        </w:tc>
        <w:tc>
          <w:tcPr>
            <w:tcW w:w="2346" w:type="dxa"/>
            <w:vAlign w:val="center"/>
            <w:hideMark/>
          </w:tcPr>
          <w:p w14:paraId="09FCC819" w14:textId="77777777" w:rsidR="00170D38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еры </w:t>
            </w:r>
          </w:p>
          <w:p w14:paraId="419517C9" w14:textId="77777777" w:rsidR="00170D38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дисциплинарного </w:t>
            </w:r>
          </w:p>
          <w:p w14:paraId="0FBE5669" w14:textId="77777777" w:rsidR="00170D38" w:rsidRPr="00CF2ABA" w:rsidRDefault="00170D38" w:rsidP="00C7760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воздействия</w:t>
            </w:r>
          </w:p>
        </w:tc>
      </w:tr>
      <w:tr w:rsidR="009419C8" w:rsidRPr="00E663AE" w14:paraId="3EBF6D5C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  <w:hideMark/>
          </w:tcPr>
          <w:p w14:paraId="38ABE0E4" w14:textId="77777777" w:rsidR="00170D38" w:rsidRPr="00CF2ABA" w:rsidRDefault="00170D38" w:rsidP="00A00ED7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4DF65CB" w14:textId="53FE4603" w:rsidR="00170D38" w:rsidRPr="00E663AE" w:rsidRDefault="006577F0" w:rsidP="00C7760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«ВНИПИпромтехнологии»</w:t>
            </w:r>
          </w:p>
        </w:tc>
        <w:tc>
          <w:tcPr>
            <w:tcW w:w="0" w:type="auto"/>
            <w:vAlign w:val="center"/>
          </w:tcPr>
          <w:p w14:paraId="7950E3DA" w14:textId="4184B039" w:rsidR="00170D38" w:rsidRPr="00E663AE" w:rsidRDefault="006577F0" w:rsidP="00170D3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7724683379</w:t>
            </w:r>
          </w:p>
        </w:tc>
        <w:tc>
          <w:tcPr>
            <w:tcW w:w="0" w:type="auto"/>
            <w:vAlign w:val="center"/>
          </w:tcPr>
          <w:p w14:paraId="2F420A7F" w14:textId="77777777" w:rsidR="00170D38" w:rsidRPr="00E663AE" w:rsidRDefault="00170D38" w:rsidP="00C7760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13997DFC" w14:textId="1A694184" w:rsidR="00170D38" w:rsidRPr="00E663AE" w:rsidRDefault="007956B5" w:rsidP="006577F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План проверок на 20</w:t>
            </w:r>
            <w:r w:rsidR="00846283" w:rsidRPr="00E663AE">
              <w:rPr>
                <w:rFonts w:cs="Times New Roman"/>
                <w:sz w:val="20"/>
                <w:szCs w:val="20"/>
              </w:rPr>
              <w:t>2</w:t>
            </w:r>
            <w:r w:rsidR="006577F0">
              <w:rPr>
                <w:rFonts w:cs="Times New Roman"/>
                <w:sz w:val="20"/>
                <w:szCs w:val="20"/>
              </w:rPr>
              <w:t>6</w:t>
            </w:r>
            <w:r w:rsidRPr="00E663AE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0282E9D8" w14:textId="24E8ABE7" w:rsidR="00170D38" w:rsidRPr="00E663AE" w:rsidRDefault="006577F0" w:rsidP="007C077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20.01-22.01</w:t>
            </w:r>
          </w:p>
        </w:tc>
        <w:tc>
          <w:tcPr>
            <w:tcW w:w="2346" w:type="dxa"/>
            <w:vAlign w:val="center"/>
            <w:hideMark/>
          </w:tcPr>
          <w:p w14:paraId="7351A6E8" w14:textId="77777777" w:rsidR="00170D38" w:rsidRPr="00E663AE" w:rsidRDefault="00204CE1" w:rsidP="0084628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  <w:hideMark/>
          </w:tcPr>
          <w:p w14:paraId="1E7D0F44" w14:textId="02372E16" w:rsidR="00170D38" w:rsidRPr="00CF411D" w:rsidRDefault="004165C8" w:rsidP="00E663AE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D27D0" w:rsidRPr="00E663AE" w14:paraId="210B1FD5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011FC771" w14:textId="77777777" w:rsidR="00FD27D0" w:rsidRPr="00CF2ABA" w:rsidRDefault="00FD27D0" w:rsidP="00FD27D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32F971" w14:textId="090706E5" w:rsidR="00FD27D0" w:rsidRDefault="00FD27D0" w:rsidP="00FD27D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«ОЭК-Инжиниринг»</w:t>
            </w:r>
          </w:p>
        </w:tc>
        <w:tc>
          <w:tcPr>
            <w:tcW w:w="0" w:type="auto"/>
            <w:vAlign w:val="center"/>
          </w:tcPr>
          <w:p w14:paraId="2D983128" w14:textId="55916DA3" w:rsidR="00FD27D0" w:rsidRDefault="00FD27D0" w:rsidP="00FD27D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7725631542</w:t>
            </w:r>
          </w:p>
        </w:tc>
        <w:tc>
          <w:tcPr>
            <w:tcW w:w="0" w:type="auto"/>
            <w:vAlign w:val="center"/>
          </w:tcPr>
          <w:p w14:paraId="42A286F3" w14:textId="207B6CF4" w:rsidR="00FD27D0" w:rsidRPr="00E663AE" w:rsidRDefault="00FD27D0" w:rsidP="00FD27D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701FF3B0" w14:textId="3A0F90E7" w:rsidR="00FD27D0" w:rsidRPr="00E663AE" w:rsidRDefault="00FD27D0" w:rsidP="00FD27D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План проверок на 202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E663AE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14D497DB" w14:textId="194B5197" w:rsidR="00FD27D0" w:rsidRDefault="00FD27D0" w:rsidP="00FD27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27.01-28.01</w:t>
            </w:r>
          </w:p>
        </w:tc>
        <w:tc>
          <w:tcPr>
            <w:tcW w:w="2346" w:type="dxa"/>
            <w:vAlign w:val="center"/>
          </w:tcPr>
          <w:p w14:paraId="3AD27C35" w14:textId="0794F1F1" w:rsidR="00FD27D0" w:rsidRDefault="00FD27D0" w:rsidP="00FD27D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37F3DA51" w14:textId="7812599B" w:rsidR="00FD27D0" w:rsidRDefault="00FD27D0" w:rsidP="00FD27D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6A37B1" w:rsidRPr="00E663AE" w14:paraId="69A0C7E4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700BEABE" w14:textId="77777777" w:rsidR="006A37B1" w:rsidRPr="00CF2ABA" w:rsidRDefault="006A37B1" w:rsidP="006A37B1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43965F3" w14:textId="461EEA51" w:rsidR="006A37B1" w:rsidRDefault="006A37B1" w:rsidP="006A37B1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</w:t>
            </w:r>
            <w:proofErr w:type="spellStart"/>
            <w:r>
              <w:rPr>
                <w:rFonts w:cs="Times New Roman"/>
                <w:sz w:val="20"/>
                <w:szCs w:val="20"/>
              </w:rPr>
              <w:t>Атомэнергоремонт</w:t>
            </w:r>
            <w:proofErr w:type="spellEnd"/>
            <w:r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  <w:vAlign w:val="center"/>
          </w:tcPr>
          <w:p w14:paraId="7908D68B" w14:textId="209DD021" w:rsidR="006A37B1" w:rsidRDefault="00DD2E71" w:rsidP="006A37B1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5029112443</w:t>
            </w:r>
          </w:p>
        </w:tc>
        <w:tc>
          <w:tcPr>
            <w:tcW w:w="0" w:type="auto"/>
            <w:vAlign w:val="center"/>
          </w:tcPr>
          <w:p w14:paraId="631B8655" w14:textId="3E5F9BC2" w:rsidR="006A37B1" w:rsidRPr="00E663AE" w:rsidRDefault="006A37B1" w:rsidP="006A37B1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31FD6430" w14:textId="74E727D5" w:rsidR="006A37B1" w:rsidRPr="00E663AE" w:rsidRDefault="006A37B1" w:rsidP="006A37B1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План проверок на 202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E663AE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60F96232" w14:textId="159A5B86" w:rsidR="006A37B1" w:rsidRDefault="006A37B1" w:rsidP="006A37B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03.02-05.02</w:t>
            </w:r>
          </w:p>
        </w:tc>
        <w:tc>
          <w:tcPr>
            <w:tcW w:w="2346" w:type="dxa"/>
            <w:vAlign w:val="center"/>
          </w:tcPr>
          <w:p w14:paraId="5A39136B" w14:textId="2871B54C" w:rsidR="006A37B1" w:rsidRDefault="006A37B1" w:rsidP="006A37B1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5AAAE85B" w14:textId="2D44E5E0" w:rsidR="006A37B1" w:rsidRDefault="006A37B1" w:rsidP="006A37B1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07A88" w:rsidRPr="00E663AE" w14:paraId="1A32441E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2AB69239" w14:textId="77777777" w:rsidR="00407A88" w:rsidRPr="00CF2ABA" w:rsidRDefault="00407A88" w:rsidP="00407A88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1461A9" w14:textId="5788D339" w:rsidR="00407A88" w:rsidRDefault="00407A88" w:rsidP="00407A88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СЭП</w:t>
            </w:r>
          </w:p>
        </w:tc>
        <w:tc>
          <w:tcPr>
            <w:tcW w:w="0" w:type="auto"/>
            <w:vAlign w:val="center"/>
          </w:tcPr>
          <w:p w14:paraId="5DF358C6" w14:textId="3DC9E457" w:rsidR="00407A88" w:rsidRDefault="00407A88" w:rsidP="00407A8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7720004273</w:t>
            </w:r>
          </w:p>
        </w:tc>
        <w:tc>
          <w:tcPr>
            <w:tcW w:w="0" w:type="auto"/>
            <w:vAlign w:val="center"/>
          </w:tcPr>
          <w:p w14:paraId="5BA18F9A" w14:textId="1155A818" w:rsidR="00407A88" w:rsidRPr="00E663AE" w:rsidRDefault="00407A88" w:rsidP="00407A8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600EE175" w14:textId="1E1E679A" w:rsidR="00407A88" w:rsidRPr="00E663AE" w:rsidRDefault="00407A88" w:rsidP="00407A8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План проверок на 202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E663AE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35EC2F87" w14:textId="6C432D4D" w:rsidR="00407A88" w:rsidRDefault="00407A88" w:rsidP="00407A8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10.02-11.02</w:t>
            </w:r>
          </w:p>
        </w:tc>
        <w:tc>
          <w:tcPr>
            <w:tcW w:w="2346" w:type="dxa"/>
            <w:vAlign w:val="center"/>
          </w:tcPr>
          <w:p w14:paraId="40E828B5" w14:textId="3C58B3D0" w:rsidR="00407A88" w:rsidRDefault="00407A88" w:rsidP="00407A88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256E795A" w14:textId="31F71518" w:rsidR="00407A88" w:rsidRDefault="00407A88" w:rsidP="00407A88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521A8" w:rsidRPr="00E663AE" w14:paraId="4351085F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49C3B1C5" w14:textId="77777777" w:rsidR="008521A8" w:rsidRPr="00CF2ABA" w:rsidRDefault="008521A8" w:rsidP="008521A8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387BB63" w14:textId="59FABA15" w:rsidR="008521A8" w:rsidRDefault="008521A8" w:rsidP="008521A8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ПАО «ППГХО»</w:t>
            </w:r>
          </w:p>
        </w:tc>
        <w:tc>
          <w:tcPr>
            <w:tcW w:w="0" w:type="auto"/>
            <w:vAlign w:val="center"/>
          </w:tcPr>
          <w:p w14:paraId="392CC997" w14:textId="3BFA34BB" w:rsidR="008521A8" w:rsidRDefault="008521A8" w:rsidP="008521A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7530000048</w:t>
            </w:r>
          </w:p>
        </w:tc>
        <w:tc>
          <w:tcPr>
            <w:tcW w:w="0" w:type="auto"/>
            <w:vAlign w:val="center"/>
          </w:tcPr>
          <w:p w14:paraId="063E6CD1" w14:textId="58B63E35" w:rsidR="008521A8" w:rsidRPr="00E663AE" w:rsidRDefault="008521A8" w:rsidP="008521A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23E141EE" w14:textId="627D5177" w:rsidR="008521A8" w:rsidRPr="00E663AE" w:rsidRDefault="008521A8" w:rsidP="008521A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План проверок на 202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E663AE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13AAFD30" w14:textId="7CF1AC14" w:rsidR="008521A8" w:rsidRDefault="008521A8" w:rsidP="008521A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09.02-18.02</w:t>
            </w:r>
          </w:p>
        </w:tc>
        <w:tc>
          <w:tcPr>
            <w:tcW w:w="2346" w:type="dxa"/>
            <w:vAlign w:val="center"/>
          </w:tcPr>
          <w:p w14:paraId="21BFD6FB" w14:textId="4F60022C" w:rsidR="008521A8" w:rsidRDefault="008521A8" w:rsidP="008521A8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57A72C08" w14:textId="3140223C" w:rsidR="008521A8" w:rsidRDefault="008521A8" w:rsidP="008521A8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E2AA3" w:rsidRPr="00E663AE" w14:paraId="4978BC13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61CF968C" w14:textId="77777777" w:rsidR="008E2AA3" w:rsidRPr="00CF2ABA" w:rsidRDefault="008E2AA3" w:rsidP="008E2AA3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3CF528C" w14:textId="7D51C752" w:rsidR="008E2AA3" w:rsidRDefault="008E2AA3" w:rsidP="008E2AA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«ОРГСТРОЙПРОЕКТ»</w:t>
            </w:r>
          </w:p>
        </w:tc>
        <w:tc>
          <w:tcPr>
            <w:tcW w:w="0" w:type="auto"/>
            <w:vAlign w:val="center"/>
          </w:tcPr>
          <w:p w14:paraId="739EAEF4" w14:textId="20DFBF04" w:rsidR="008E2AA3" w:rsidRDefault="008E2AA3" w:rsidP="008E2AA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7724600238</w:t>
            </w:r>
          </w:p>
        </w:tc>
        <w:tc>
          <w:tcPr>
            <w:tcW w:w="0" w:type="auto"/>
            <w:vAlign w:val="center"/>
          </w:tcPr>
          <w:p w14:paraId="29AACEA3" w14:textId="0F039518" w:rsidR="008E2AA3" w:rsidRPr="00E663AE" w:rsidRDefault="008E2AA3" w:rsidP="008E2AA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18C610C5" w14:textId="177B778A" w:rsidR="008E2AA3" w:rsidRPr="00E663AE" w:rsidRDefault="008E2AA3" w:rsidP="008E2AA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63AE">
              <w:rPr>
                <w:rFonts w:cs="Times New Roman"/>
                <w:sz w:val="20"/>
                <w:szCs w:val="20"/>
              </w:rPr>
              <w:t>План проверок на 202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E663AE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017E08F9" w14:textId="2F0F37B9" w:rsidR="008E2AA3" w:rsidRDefault="008E2AA3" w:rsidP="008E2AA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17.02-18.02</w:t>
            </w:r>
          </w:p>
        </w:tc>
        <w:tc>
          <w:tcPr>
            <w:tcW w:w="2346" w:type="dxa"/>
            <w:vAlign w:val="center"/>
          </w:tcPr>
          <w:p w14:paraId="5B2ADCCC" w14:textId="499E480B" w:rsidR="008E2AA3" w:rsidRDefault="008E2AA3" w:rsidP="008E2AA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16655BA0" w14:textId="583EA9A2" w:rsidR="008E2AA3" w:rsidRDefault="008E2AA3" w:rsidP="008E2AA3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92445" w:rsidRPr="00C40DBA" w14:paraId="674ABF90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07BD7611" w14:textId="77777777" w:rsidR="00492445" w:rsidRPr="00CF2ABA" w:rsidRDefault="00492445" w:rsidP="00492445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A671A49" w14:textId="468447A7" w:rsidR="00492445" w:rsidRPr="00C40DBA" w:rsidRDefault="00492445" w:rsidP="0049244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C40DBA">
              <w:rPr>
                <w:rFonts w:cs="Times New Roman"/>
                <w:sz w:val="20"/>
                <w:szCs w:val="20"/>
              </w:rPr>
              <w:t>АО ОЭС</w:t>
            </w:r>
          </w:p>
        </w:tc>
        <w:tc>
          <w:tcPr>
            <w:tcW w:w="0" w:type="auto"/>
            <w:vAlign w:val="center"/>
          </w:tcPr>
          <w:p w14:paraId="30680729" w14:textId="4425236F" w:rsidR="00492445" w:rsidRPr="00C40DBA" w:rsidRDefault="00492445" w:rsidP="0049244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40DBA">
              <w:rPr>
                <w:rFonts w:cs="Times New Roman"/>
                <w:sz w:val="20"/>
                <w:szCs w:val="20"/>
              </w:rPr>
              <w:t>7705448228</w:t>
            </w:r>
          </w:p>
        </w:tc>
        <w:tc>
          <w:tcPr>
            <w:tcW w:w="0" w:type="auto"/>
            <w:vAlign w:val="center"/>
          </w:tcPr>
          <w:p w14:paraId="21E782EB" w14:textId="6A3F2ED0" w:rsidR="00492445" w:rsidRPr="00C40DBA" w:rsidRDefault="00492445" w:rsidP="0049244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40DBA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49962EBD" w14:textId="14F3CC0A" w:rsidR="00492445" w:rsidRPr="00C40DBA" w:rsidRDefault="00492445" w:rsidP="0049244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40DBA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218BD96F" w14:textId="4841DA14" w:rsidR="00492445" w:rsidRPr="00C40DBA" w:rsidRDefault="00492445" w:rsidP="00492445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40DBA">
              <w:rPr>
                <w:rFonts w:eastAsia="Times New Roman" w:cs="Times New Roman"/>
                <w:sz w:val="20"/>
                <w:szCs w:val="20"/>
                <w:lang w:eastAsia="ru-RU"/>
              </w:rPr>
              <w:t>03.03-05.03</w:t>
            </w:r>
          </w:p>
        </w:tc>
        <w:tc>
          <w:tcPr>
            <w:tcW w:w="2346" w:type="dxa"/>
            <w:vAlign w:val="center"/>
          </w:tcPr>
          <w:p w14:paraId="0D2149D3" w14:textId="4106E714" w:rsidR="00492445" w:rsidRPr="00C40DBA" w:rsidRDefault="00492445" w:rsidP="0049244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C40DBA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5119D69A" w14:textId="2A3B0A33" w:rsidR="00492445" w:rsidRPr="00C40DBA" w:rsidRDefault="00492445" w:rsidP="0049244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40DBA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92445" w:rsidRPr="009F56DB" w14:paraId="1AD6E7EA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53820CEB" w14:textId="77777777" w:rsidR="00492445" w:rsidRPr="00C40DBA" w:rsidRDefault="00492445" w:rsidP="00492445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F366E1C" w14:textId="1239A2D0" w:rsidR="00492445" w:rsidRPr="009F56DB" w:rsidRDefault="00492445" w:rsidP="0049244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АО «НПО «ЦНИИТМАШ»</w:t>
            </w:r>
          </w:p>
        </w:tc>
        <w:tc>
          <w:tcPr>
            <w:tcW w:w="0" w:type="auto"/>
            <w:vAlign w:val="center"/>
          </w:tcPr>
          <w:p w14:paraId="262B00BD" w14:textId="4857C027" w:rsidR="00492445" w:rsidRPr="009F56DB" w:rsidRDefault="00492445" w:rsidP="0049244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7723564851</w:t>
            </w:r>
          </w:p>
        </w:tc>
        <w:tc>
          <w:tcPr>
            <w:tcW w:w="0" w:type="auto"/>
            <w:vAlign w:val="center"/>
          </w:tcPr>
          <w:p w14:paraId="5AC820F5" w14:textId="2D5A2BB0" w:rsidR="00492445" w:rsidRPr="009F56DB" w:rsidRDefault="00492445" w:rsidP="0049244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4AA55016" w14:textId="774AB81B" w:rsidR="00492445" w:rsidRPr="009F56DB" w:rsidRDefault="00492445" w:rsidP="0049244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42FE4A36" w14:textId="409097BC" w:rsidR="00492445" w:rsidRPr="009F56DB" w:rsidRDefault="00492445" w:rsidP="00492445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F56DB">
              <w:rPr>
                <w:rFonts w:eastAsia="Times New Roman" w:cs="Times New Roman"/>
                <w:sz w:val="20"/>
                <w:szCs w:val="20"/>
                <w:lang w:eastAsia="ru-RU"/>
              </w:rPr>
              <w:t>11.03-12.03</w:t>
            </w:r>
          </w:p>
        </w:tc>
        <w:tc>
          <w:tcPr>
            <w:tcW w:w="2346" w:type="dxa"/>
            <w:vAlign w:val="center"/>
          </w:tcPr>
          <w:p w14:paraId="3071DAE0" w14:textId="50456706" w:rsidR="00492445" w:rsidRPr="009F56DB" w:rsidRDefault="00492445" w:rsidP="0049244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1AE69460" w14:textId="118E374F" w:rsidR="00492445" w:rsidRPr="009F56DB" w:rsidRDefault="00492445" w:rsidP="0049244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6DB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C40DBA" w:rsidRPr="009F56DB" w14:paraId="766D62ED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71006341" w14:textId="77777777" w:rsidR="00C40DBA" w:rsidRPr="009F56DB" w:rsidRDefault="00C40DBA" w:rsidP="00C40DBA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6ECA216" w14:textId="4774F8A5" w:rsidR="00C40DBA" w:rsidRPr="009F56DB" w:rsidRDefault="00C40DBA" w:rsidP="00C40DB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ЗАО «РеконЭнерго»</w:t>
            </w:r>
          </w:p>
        </w:tc>
        <w:tc>
          <w:tcPr>
            <w:tcW w:w="0" w:type="auto"/>
            <w:vAlign w:val="center"/>
          </w:tcPr>
          <w:p w14:paraId="2F12E801" w14:textId="5E549CE5" w:rsidR="00C40DBA" w:rsidRPr="009F56DB" w:rsidRDefault="00C40DBA" w:rsidP="00C40DB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3666089896</w:t>
            </w:r>
          </w:p>
        </w:tc>
        <w:tc>
          <w:tcPr>
            <w:tcW w:w="0" w:type="auto"/>
            <w:vAlign w:val="center"/>
          </w:tcPr>
          <w:p w14:paraId="035B492E" w14:textId="5A6FAEB7" w:rsidR="00C40DBA" w:rsidRPr="009F56DB" w:rsidRDefault="00C40DBA" w:rsidP="00C40DB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601322E1" w14:textId="549DD6FF" w:rsidR="00C40DBA" w:rsidRPr="009F56DB" w:rsidRDefault="00C40DBA" w:rsidP="00C40DB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592E0248" w14:textId="37A20249" w:rsidR="00C40DBA" w:rsidRPr="009F56DB" w:rsidRDefault="00C40DBA" w:rsidP="00C40DB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F56DB">
              <w:rPr>
                <w:rFonts w:eastAsia="Times New Roman" w:cs="Times New Roman"/>
                <w:sz w:val="20"/>
                <w:szCs w:val="20"/>
                <w:lang w:eastAsia="ru-RU"/>
              </w:rPr>
              <w:t>16.03-31.03</w:t>
            </w:r>
          </w:p>
        </w:tc>
        <w:tc>
          <w:tcPr>
            <w:tcW w:w="2346" w:type="dxa"/>
            <w:vAlign w:val="center"/>
          </w:tcPr>
          <w:p w14:paraId="551A5740" w14:textId="308FA029" w:rsidR="00C40DBA" w:rsidRPr="009F56DB" w:rsidRDefault="00C40DBA" w:rsidP="00C40DB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6E921CF2" w14:textId="11000855" w:rsidR="00C40DBA" w:rsidRPr="009F56DB" w:rsidRDefault="00C40DBA" w:rsidP="00C40DBA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6DB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6473B9" w:rsidRPr="009F56DB" w14:paraId="24D7B553" w14:textId="77777777" w:rsidTr="000F26D0">
        <w:trPr>
          <w:cantSplit/>
          <w:trHeight w:val="252"/>
          <w:jc w:val="center"/>
        </w:trPr>
        <w:tc>
          <w:tcPr>
            <w:tcW w:w="0" w:type="auto"/>
            <w:vAlign w:val="center"/>
          </w:tcPr>
          <w:p w14:paraId="5C61F953" w14:textId="77777777" w:rsidR="006473B9" w:rsidRPr="009F56DB" w:rsidRDefault="006473B9" w:rsidP="006473B9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5A6CB95" w14:textId="553B6C73" w:rsidR="006473B9" w:rsidRPr="009F56DB" w:rsidRDefault="006473B9" w:rsidP="006473B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АО «ГСПИ»</w:t>
            </w:r>
          </w:p>
        </w:tc>
        <w:tc>
          <w:tcPr>
            <w:tcW w:w="0" w:type="auto"/>
            <w:vAlign w:val="center"/>
          </w:tcPr>
          <w:p w14:paraId="5ADCD238" w14:textId="7028205B" w:rsidR="006473B9" w:rsidRPr="009F56DB" w:rsidRDefault="006473B9" w:rsidP="006473B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7708697977</w:t>
            </w:r>
          </w:p>
        </w:tc>
        <w:tc>
          <w:tcPr>
            <w:tcW w:w="0" w:type="auto"/>
            <w:vAlign w:val="center"/>
          </w:tcPr>
          <w:p w14:paraId="647985EF" w14:textId="69350AEB" w:rsidR="006473B9" w:rsidRPr="009F56DB" w:rsidRDefault="006473B9" w:rsidP="006473B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251408A1" w14:textId="32F0D647" w:rsidR="006473B9" w:rsidRPr="009F56DB" w:rsidRDefault="006473B9" w:rsidP="006473B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0C9BC40F" w14:textId="76625F2D" w:rsidR="006473B9" w:rsidRPr="009F56DB" w:rsidRDefault="006473B9" w:rsidP="006473B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F56DB">
              <w:rPr>
                <w:rFonts w:eastAsia="Times New Roman" w:cs="Times New Roman"/>
                <w:sz w:val="20"/>
                <w:szCs w:val="20"/>
                <w:lang w:eastAsia="ru-RU"/>
              </w:rPr>
              <w:t>07.04-09.04</w:t>
            </w:r>
          </w:p>
        </w:tc>
        <w:tc>
          <w:tcPr>
            <w:tcW w:w="2346" w:type="dxa"/>
            <w:vAlign w:val="center"/>
          </w:tcPr>
          <w:p w14:paraId="4EBD366F" w14:textId="6523B51A" w:rsidR="006473B9" w:rsidRPr="009F56DB" w:rsidRDefault="006473B9" w:rsidP="006473B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4BDE2900" w14:textId="25E78A8D" w:rsidR="006473B9" w:rsidRPr="009F56DB" w:rsidRDefault="006473B9" w:rsidP="006473B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6DB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002398" w:rsidRPr="00E663AE" w14:paraId="66AB1967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42C859CB" w14:textId="77777777" w:rsidR="00002398" w:rsidRPr="009F56DB" w:rsidRDefault="00002398" w:rsidP="00002398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B29A2AE" w14:textId="63C8E232" w:rsidR="00002398" w:rsidRPr="009F56DB" w:rsidRDefault="00002398" w:rsidP="00002398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АО «ГНЦ НИИАР»</w:t>
            </w:r>
          </w:p>
        </w:tc>
        <w:tc>
          <w:tcPr>
            <w:tcW w:w="0" w:type="auto"/>
            <w:vAlign w:val="center"/>
          </w:tcPr>
          <w:p w14:paraId="2752B033" w14:textId="6EB3AF6F" w:rsidR="00002398" w:rsidRPr="009F56DB" w:rsidRDefault="00002398" w:rsidP="0000239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7302040242</w:t>
            </w:r>
          </w:p>
        </w:tc>
        <w:tc>
          <w:tcPr>
            <w:tcW w:w="0" w:type="auto"/>
            <w:vAlign w:val="center"/>
          </w:tcPr>
          <w:p w14:paraId="2A3E56D7" w14:textId="388A7F93" w:rsidR="00002398" w:rsidRPr="009F56DB" w:rsidRDefault="00002398" w:rsidP="0000239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3496466E" w14:textId="344CF4F5" w:rsidR="00002398" w:rsidRPr="009F56DB" w:rsidRDefault="00002398" w:rsidP="0000239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0418B904" w14:textId="2D01E367" w:rsidR="00002398" w:rsidRPr="009F56DB" w:rsidRDefault="00002398" w:rsidP="0000239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F56DB">
              <w:rPr>
                <w:rFonts w:eastAsia="Times New Roman" w:cs="Times New Roman"/>
                <w:sz w:val="20"/>
                <w:szCs w:val="20"/>
                <w:lang w:eastAsia="ru-RU"/>
              </w:rPr>
              <w:t>10.04-15.04</w:t>
            </w:r>
          </w:p>
        </w:tc>
        <w:tc>
          <w:tcPr>
            <w:tcW w:w="2346" w:type="dxa"/>
            <w:vAlign w:val="center"/>
          </w:tcPr>
          <w:p w14:paraId="437E73C4" w14:textId="52A3F10F" w:rsidR="00002398" w:rsidRPr="009F56DB" w:rsidRDefault="00002398" w:rsidP="00002398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F56DB"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46" w:type="dxa"/>
            <w:vAlign w:val="center"/>
          </w:tcPr>
          <w:p w14:paraId="652C1193" w14:textId="19E38E9C" w:rsidR="00002398" w:rsidRPr="009F56DB" w:rsidRDefault="00002398" w:rsidP="00002398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6DB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B662F4" w:rsidRPr="00FB29E1" w14:paraId="7F094173" w14:textId="77777777" w:rsidTr="007C3544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671D9F03" w14:textId="77777777" w:rsidR="00B662F4" w:rsidRPr="00FB29E1" w:rsidRDefault="00B662F4" w:rsidP="00B662F4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66A1625" w14:textId="304309E3" w:rsidR="00B662F4" w:rsidRPr="00FB29E1" w:rsidRDefault="00B662F4" w:rsidP="00B662F4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АО фирма «СМУР»</w:t>
            </w:r>
          </w:p>
        </w:tc>
        <w:tc>
          <w:tcPr>
            <w:tcW w:w="0" w:type="auto"/>
            <w:vAlign w:val="center"/>
          </w:tcPr>
          <w:p w14:paraId="5EE08466" w14:textId="36D31C99" w:rsidR="00B662F4" w:rsidRPr="00FB29E1" w:rsidRDefault="00B662F4" w:rsidP="00B662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3662020332</w:t>
            </w:r>
          </w:p>
        </w:tc>
        <w:tc>
          <w:tcPr>
            <w:tcW w:w="0" w:type="auto"/>
            <w:vAlign w:val="center"/>
          </w:tcPr>
          <w:p w14:paraId="664419BD" w14:textId="48DAE3AA" w:rsidR="00B662F4" w:rsidRPr="00FB29E1" w:rsidRDefault="00B662F4" w:rsidP="00B662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5D9C5BF3" w14:textId="105CCA3A" w:rsidR="00B662F4" w:rsidRPr="00FB29E1" w:rsidRDefault="00B662F4" w:rsidP="00B662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52804F85" w14:textId="3C2D1016" w:rsidR="00B662F4" w:rsidRPr="00FB29E1" w:rsidRDefault="00B662F4" w:rsidP="00B662F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B29E1">
              <w:rPr>
                <w:rFonts w:eastAsia="Times New Roman" w:cs="Times New Roman"/>
                <w:sz w:val="20"/>
                <w:szCs w:val="20"/>
                <w:lang w:eastAsia="ru-RU"/>
              </w:rPr>
              <w:t>27.04-30.04</w:t>
            </w:r>
          </w:p>
        </w:tc>
        <w:tc>
          <w:tcPr>
            <w:tcW w:w="2346" w:type="dxa"/>
            <w:vAlign w:val="center"/>
          </w:tcPr>
          <w:p w14:paraId="1F777DC8" w14:textId="5C768521" w:rsidR="00B662F4" w:rsidRPr="00FB29E1" w:rsidRDefault="00B662F4" w:rsidP="00B662F4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Выявлены нарушения</w:t>
            </w:r>
            <w:r w:rsidR="00A23EEB" w:rsidRPr="00FB29E1">
              <w:rPr>
                <w:rFonts w:cs="Times New Roman"/>
                <w:sz w:val="20"/>
                <w:szCs w:val="20"/>
              </w:rPr>
              <w:t>, устранены до применения меры дисциплинарного воздействия</w:t>
            </w:r>
          </w:p>
        </w:tc>
        <w:tc>
          <w:tcPr>
            <w:tcW w:w="2346" w:type="dxa"/>
            <w:vAlign w:val="center"/>
          </w:tcPr>
          <w:p w14:paraId="46211AAD" w14:textId="3AF4CD58" w:rsidR="00B662F4" w:rsidRPr="00FB29E1" w:rsidRDefault="00A23EEB" w:rsidP="00B662F4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B29E1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E30FA2" w:rsidRPr="00FB29E1" w14:paraId="76820591" w14:textId="77777777" w:rsidTr="00E30FA2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62C9A9CE" w14:textId="77777777" w:rsidR="00E30FA2" w:rsidRPr="00FB29E1" w:rsidRDefault="00E30FA2" w:rsidP="00E30FA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D8440BD" w14:textId="32049977" w:rsidR="00E30FA2" w:rsidRPr="00FB29E1" w:rsidRDefault="00E30FA2" w:rsidP="00E30FA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ФГУП «НО РАО»</w:t>
            </w:r>
          </w:p>
        </w:tc>
        <w:tc>
          <w:tcPr>
            <w:tcW w:w="0" w:type="auto"/>
            <w:vAlign w:val="center"/>
          </w:tcPr>
          <w:p w14:paraId="05B48B00" w14:textId="57FE9273" w:rsidR="00E30FA2" w:rsidRPr="00FB29E1" w:rsidRDefault="00E30FA2" w:rsidP="00E30FA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5838009089</w:t>
            </w:r>
          </w:p>
        </w:tc>
        <w:tc>
          <w:tcPr>
            <w:tcW w:w="0" w:type="auto"/>
            <w:vAlign w:val="center"/>
          </w:tcPr>
          <w:p w14:paraId="7A4527AF" w14:textId="4FB1EBCE" w:rsidR="00E30FA2" w:rsidRPr="00FB29E1" w:rsidRDefault="00E30FA2" w:rsidP="00E30FA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4A10569D" w14:textId="77B0138D" w:rsidR="00E30FA2" w:rsidRPr="00FB29E1" w:rsidRDefault="00E30FA2" w:rsidP="00E30FA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6FD7B08E" w14:textId="716CC34A" w:rsidR="00E30FA2" w:rsidRPr="00FB29E1" w:rsidRDefault="00E30FA2" w:rsidP="00E30FA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B29E1">
              <w:rPr>
                <w:rFonts w:eastAsia="Times New Roman" w:cs="Times New Roman"/>
                <w:sz w:val="20"/>
                <w:szCs w:val="20"/>
                <w:lang w:eastAsia="ru-RU"/>
              </w:rPr>
              <w:t>13.05-14.05</w:t>
            </w:r>
          </w:p>
        </w:tc>
        <w:tc>
          <w:tcPr>
            <w:tcW w:w="2346" w:type="dxa"/>
            <w:vAlign w:val="center"/>
          </w:tcPr>
          <w:p w14:paraId="409D2A87" w14:textId="2A841CCC" w:rsidR="00E30FA2" w:rsidRPr="00FB29E1" w:rsidRDefault="00E30FA2" w:rsidP="00E30FA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68754918" w14:textId="7247B78D" w:rsidR="00E30FA2" w:rsidRPr="00FB29E1" w:rsidRDefault="00E30FA2" w:rsidP="00E30FA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B29E1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30FA2" w:rsidRPr="00E663AE" w14:paraId="6940FA0C" w14:textId="77777777" w:rsidTr="00E30FA2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584711FD" w14:textId="77777777" w:rsidR="00E30FA2" w:rsidRPr="00FB29E1" w:rsidRDefault="00E30FA2" w:rsidP="00E30FA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89F76B" w14:textId="52196DF2" w:rsidR="00E30FA2" w:rsidRPr="00FB29E1" w:rsidRDefault="00E30FA2" w:rsidP="00E30FA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АО «НИИ НПО «ЛУЧ»</w:t>
            </w:r>
          </w:p>
        </w:tc>
        <w:tc>
          <w:tcPr>
            <w:tcW w:w="0" w:type="auto"/>
            <w:vAlign w:val="center"/>
          </w:tcPr>
          <w:p w14:paraId="7CE59BE9" w14:textId="490B5DDF" w:rsidR="00E30FA2" w:rsidRPr="00FB29E1" w:rsidRDefault="00E30FA2" w:rsidP="00E30FA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5074070474</w:t>
            </w:r>
          </w:p>
        </w:tc>
        <w:tc>
          <w:tcPr>
            <w:tcW w:w="0" w:type="auto"/>
            <w:vAlign w:val="center"/>
          </w:tcPr>
          <w:p w14:paraId="0F9B23E5" w14:textId="3F28A774" w:rsidR="00E30FA2" w:rsidRPr="00FB29E1" w:rsidRDefault="00E30FA2" w:rsidP="00E30FA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4DBCD18C" w14:textId="15ACD107" w:rsidR="00E30FA2" w:rsidRPr="00FB29E1" w:rsidRDefault="00E30FA2" w:rsidP="00E30FA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5FBFBB07" w14:textId="43F5AA87" w:rsidR="00E30FA2" w:rsidRPr="00FB29E1" w:rsidRDefault="00E30FA2" w:rsidP="00E30FA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B29E1">
              <w:rPr>
                <w:rFonts w:eastAsia="Times New Roman" w:cs="Times New Roman"/>
                <w:sz w:val="20"/>
                <w:szCs w:val="20"/>
                <w:lang w:eastAsia="ru-RU"/>
              </w:rPr>
              <w:t>19.05-20.05</w:t>
            </w:r>
          </w:p>
        </w:tc>
        <w:tc>
          <w:tcPr>
            <w:tcW w:w="2346" w:type="dxa"/>
            <w:vAlign w:val="center"/>
          </w:tcPr>
          <w:p w14:paraId="5976ED35" w14:textId="06CB04FD" w:rsidR="00E30FA2" w:rsidRPr="00FB29E1" w:rsidRDefault="00E30FA2" w:rsidP="00E30FA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FB29E1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4276F926" w14:textId="44598A24" w:rsidR="00E30FA2" w:rsidRPr="00FB29E1" w:rsidRDefault="00E30FA2" w:rsidP="00E30FA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B29E1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A4BCA" w:rsidRPr="00B6302A" w14:paraId="753A8499" w14:textId="77777777" w:rsidTr="00FA4BCA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7D081894" w14:textId="77777777" w:rsidR="00FA4BCA" w:rsidRPr="00B6302A" w:rsidRDefault="00FA4BCA" w:rsidP="00FA4BCA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AA3F0D5" w14:textId="055F5B5D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ООО «Лонг Шенг Фарма Рус»</w:t>
            </w:r>
          </w:p>
        </w:tc>
        <w:tc>
          <w:tcPr>
            <w:tcW w:w="0" w:type="auto"/>
            <w:vAlign w:val="center"/>
          </w:tcPr>
          <w:p w14:paraId="3E5AFA04" w14:textId="65E77FC6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7729664323</w:t>
            </w:r>
          </w:p>
        </w:tc>
        <w:tc>
          <w:tcPr>
            <w:tcW w:w="0" w:type="auto"/>
            <w:vAlign w:val="center"/>
          </w:tcPr>
          <w:p w14:paraId="43362EBD" w14:textId="07E3F7A7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10ABE6D9" w14:textId="4FA06CD3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2DC3D2AC" w14:textId="0B1A4153" w:rsidR="00FA4BCA" w:rsidRPr="00B6302A" w:rsidRDefault="00FA4BCA" w:rsidP="00FA4BC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6302A">
              <w:rPr>
                <w:rFonts w:eastAsia="Times New Roman" w:cs="Times New Roman"/>
                <w:sz w:val="20"/>
                <w:szCs w:val="20"/>
                <w:lang w:eastAsia="ru-RU"/>
              </w:rPr>
              <w:t>26.05-27.05</w:t>
            </w:r>
          </w:p>
        </w:tc>
        <w:tc>
          <w:tcPr>
            <w:tcW w:w="2346" w:type="dxa"/>
            <w:vAlign w:val="center"/>
          </w:tcPr>
          <w:p w14:paraId="4C75E108" w14:textId="205FEE10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6146D3DC" w14:textId="34B030D5" w:rsidR="00FA4BCA" w:rsidRPr="00B6302A" w:rsidRDefault="00FA4BCA" w:rsidP="00FA4BCA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B7A3C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A4BCA" w:rsidRPr="00B6302A" w14:paraId="3F45A50A" w14:textId="77777777" w:rsidTr="00FA4BCA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10587C30" w14:textId="77777777" w:rsidR="00FA4BCA" w:rsidRPr="00B6302A" w:rsidRDefault="00FA4BCA" w:rsidP="00FA4BCA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DA0FF00" w14:textId="42F4CC09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ФГУП «ВНИИА»</w:t>
            </w:r>
          </w:p>
        </w:tc>
        <w:tc>
          <w:tcPr>
            <w:tcW w:w="0" w:type="auto"/>
            <w:vAlign w:val="center"/>
          </w:tcPr>
          <w:p w14:paraId="14637A5F" w14:textId="6A426642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7707074137</w:t>
            </w:r>
          </w:p>
        </w:tc>
        <w:tc>
          <w:tcPr>
            <w:tcW w:w="0" w:type="auto"/>
            <w:vAlign w:val="center"/>
          </w:tcPr>
          <w:p w14:paraId="475A3A0C" w14:textId="1DCEA786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6B71A64A" w14:textId="1BFD8E22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02054D1D" w14:textId="68F0052C" w:rsidR="00FA4BCA" w:rsidRPr="00B6302A" w:rsidRDefault="00FA4BCA" w:rsidP="00FA4BC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6302A">
              <w:rPr>
                <w:rFonts w:eastAsia="Times New Roman" w:cs="Times New Roman"/>
                <w:sz w:val="20"/>
                <w:szCs w:val="20"/>
                <w:lang w:eastAsia="ru-RU"/>
              </w:rPr>
              <w:t>02.06-04.06</w:t>
            </w:r>
          </w:p>
        </w:tc>
        <w:tc>
          <w:tcPr>
            <w:tcW w:w="2346" w:type="dxa"/>
            <w:vAlign w:val="center"/>
          </w:tcPr>
          <w:p w14:paraId="206BF820" w14:textId="10016882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691AAC02" w14:textId="664E2D20" w:rsidR="00FA4BCA" w:rsidRPr="00B6302A" w:rsidRDefault="00FA4BCA" w:rsidP="00FA4BCA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B7A3C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A4BCA" w:rsidRPr="00B6302A" w14:paraId="12973712" w14:textId="77777777" w:rsidTr="00FA4BCA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3B7B5EA4" w14:textId="77777777" w:rsidR="00FA4BCA" w:rsidRPr="00B6302A" w:rsidRDefault="00FA4BCA" w:rsidP="00FA4BCA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EA7ED1" w14:textId="16CDC8C7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ФГУП «ПО «Маяк»</w:t>
            </w:r>
          </w:p>
        </w:tc>
        <w:tc>
          <w:tcPr>
            <w:tcW w:w="0" w:type="auto"/>
            <w:vAlign w:val="center"/>
          </w:tcPr>
          <w:p w14:paraId="6D0FC51B" w14:textId="6FBA66D9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7422000795</w:t>
            </w:r>
          </w:p>
        </w:tc>
        <w:tc>
          <w:tcPr>
            <w:tcW w:w="0" w:type="auto"/>
            <w:vAlign w:val="center"/>
          </w:tcPr>
          <w:p w14:paraId="11098AF5" w14:textId="50A3D474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36248D14" w14:textId="7EFD1B38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33451B52" w14:textId="136D6953" w:rsidR="00FA4BCA" w:rsidRPr="00B6302A" w:rsidRDefault="00FA4BCA" w:rsidP="00FA4BC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6302A">
              <w:rPr>
                <w:rFonts w:eastAsia="Times New Roman" w:cs="Times New Roman"/>
                <w:sz w:val="20"/>
                <w:szCs w:val="20"/>
                <w:lang w:eastAsia="ru-RU"/>
              </w:rPr>
              <w:t>01.06-11.06</w:t>
            </w:r>
          </w:p>
        </w:tc>
        <w:tc>
          <w:tcPr>
            <w:tcW w:w="2346" w:type="dxa"/>
            <w:vAlign w:val="center"/>
          </w:tcPr>
          <w:p w14:paraId="7D35F792" w14:textId="548AFDA3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1A6793A1" w14:textId="602604FB" w:rsidR="00FA4BCA" w:rsidRPr="00B6302A" w:rsidRDefault="00FA4BCA" w:rsidP="00FA4BCA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B7A3C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A4BCA" w:rsidRPr="00E663AE" w14:paraId="3F3AC7A8" w14:textId="77777777" w:rsidTr="00FA4BCA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44183A5A" w14:textId="77777777" w:rsidR="00FA4BCA" w:rsidRPr="00B6302A" w:rsidRDefault="00FA4BCA" w:rsidP="00FA4BCA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0835A5F" w14:textId="26C308DF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ООО «ЦРСТ»</w:t>
            </w:r>
          </w:p>
        </w:tc>
        <w:tc>
          <w:tcPr>
            <w:tcW w:w="0" w:type="auto"/>
            <w:vAlign w:val="center"/>
          </w:tcPr>
          <w:p w14:paraId="7A2ED9E1" w14:textId="3122B0D0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2310142739</w:t>
            </w:r>
          </w:p>
        </w:tc>
        <w:tc>
          <w:tcPr>
            <w:tcW w:w="0" w:type="auto"/>
            <w:vAlign w:val="center"/>
          </w:tcPr>
          <w:p w14:paraId="7269982D" w14:textId="3635C1F7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57FFF7E6" w14:textId="475F012A" w:rsidR="00FA4BCA" w:rsidRPr="00B6302A" w:rsidRDefault="00FA4BCA" w:rsidP="00FA4BCA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11D60EA5" w14:textId="74B02602" w:rsidR="00FA4BCA" w:rsidRPr="00B6302A" w:rsidRDefault="00FA4BCA" w:rsidP="00FA4BC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6302A">
              <w:rPr>
                <w:rFonts w:eastAsia="Times New Roman" w:cs="Times New Roman"/>
                <w:sz w:val="20"/>
                <w:szCs w:val="20"/>
                <w:lang w:eastAsia="ru-RU"/>
              </w:rPr>
              <w:t>01.06-16.06</w:t>
            </w:r>
          </w:p>
        </w:tc>
        <w:tc>
          <w:tcPr>
            <w:tcW w:w="2346" w:type="dxa"/>
            <w:vAlign w:val="center"/>
          </w:tcPr>
          <w:p w14:paraId="5BFC8C7B" w14:textId="338779E3" w:rsidR="00FA4BCA" w:rsidRPr="00B6302A" w:rsidRDefault="00FA4BCA" w:rsidP="00FA4BCA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6302A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02A641E6" w14:textId="2D9A01A7" w:rsidR="00FA4BCA" w:rsidRPr="0025490E" w:rsidRDefault="00FA4BCA" w:rsidP="00FA4BCA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B7A3C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4A19A0" w:rsidRPr="004E38B9" w14:paraId="72671852" w14:textId="77777777" w:rsidTr="00E30FA2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7590F63C" w14:textId="77777777" w:rsidR="004A19A0" w:rsidRPr="004E38B9" w:rsidRDefault="004A19A0" w:rsidP="004A19A0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54347C4" w14:textId="3C227B5C" w:rsidR="004A19A0" w:rsidRPr="004E38B9" w:rsidRDefault="004A19A0" w:rsidP="004A19A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ООО «</w:t>
            </w:r>
            <w:proofErr w:type="spellStart"/>
            <w:r w:rsidRPr="004E38B9">
              <w:rPr>
                <w:rFonts w:cs="Times New Roman"/>
                <w:sz w:val="20"/>
                <w:szCs w:val="20"/>
              </w:rPr>
              <w:t>Спецтеплохимстройремонт</w:t>
            </w:r>
            <w:proofErr w:type="spellEnd"/>
            <w:r w:rsidRPr="004E38B9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  <w:vAlign w:val="center"/>
          </w:tcPr>
          <w:p w14:paraId="112520AB" w14:textId="106C474F" w:rsidR="004A19A0" w:rsidRPr="004E38B9" w:rsidRDefault="004A19A0" w:rsidP="004A19A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5053014782</w:t>
            </w:r>
          </w:p>
        </w:tc>
        <w:tc>
          <w:tcPr>
            <w:tcW w:w="0" w:type="auto"/>
            <w:vAlign w:val="center"/>
          </w:tcPr>
          <w:p w14:paraId="5862FA44" w14:textId="1B9DF77C" w:rsidR="004A19A0" w:rsidRPr="004E38B9" w:rsidRDefault="004A19A0" w:rsidP="004A19A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642" w:type="dxa"/>
            <w:vAlign w:val="center"/>
          </w:tcPr>
          <w:p w14:paraId="6827DABE" w14:textId="162C0E3E" w:rsidR="004A19A0" w:rsidRPr="004E38B9" w:rsidRDefault="004A19A0" w:rsidP="004A19A0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5BFF9545" w14:textId="4CBFB4F6" w:rsidR="004A19A0" w:rsidRPr="004E38B9" w:rsidRDefault="004A19A0" w:rsidP="004A19A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38B9">
              <w:rPr>
                <w:rFonts w:eastAsia="Times New Roman" w:cs="Times New Roman"/>
                <w:sz w:val="20"/>
                <w:szCs w:val="20"/>
                <w:lang w:eastAsia="ru-RU"/>
              </w:rPr>
              <w:t>30.06-01.07</w:t>
            </w:r>
          </w:p>
        </w:tc>
        <w:tc>
          <w:tcPr>
            <w:tcW w:w="2346" w:type="dxa"/>
            <w:vAlign w:val="center"/>
          </w:tcPr>
          <w:p w14:paraId="770E67A2" w14:textId="154C6574" w:rsidR="004A19A0" w:rsidRPr="004E38B9" w:rsidRDefault="004A19A0" w:rsidP="004A19A0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7EAA9D72" w14:textId="2E3B6660" w:rsidR="004A19A0" w:rsidRPr="004E38B9" w:rsidRDefault="003C0526" w:rsidP="004A19A0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E38B9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63632" w:rsidRPr="004E38B9" w14:paraId="008BB022" w14:textId="77777777" w:rsidTr="00E30FA2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788236C0" w14:textId="77777777" w:rsidR="00863632" w:rsidRPr="004E38B9" w:rsidRDefault="00863632" w:rsidP="0086363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67B4AED" w14:textId="29E31E6B" w:rsidR="00863632" w:rsidRPr="004E38B9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«ЦКБМ»</w:t>
            </w:r>
          </w:p>
        </w:tc>
        <w:tc>
          <w:tcPr>
            <w:tcW w:w="0" w:type="auto"/>
            <w:vAlign w:val="center"/>
          </w:tcPr>
          <w:p w14:paraId="32F64495" w14:textId="2764DC1B" w:rsidR="00863632" w:rsidRPr="004E38B9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7806394392</w:t>
            </w:r>
          </w:p>
        </w:tc>
        <w:tc>
          <w:tcPr>
            <w:tcW w:w="0" w:type="auto"/>
            <w:vAlign w:val="center"/>
          </w:tcPr>
          <w:p w14:paraId="2CB1E3D8" w14:textId="3B34219A" w:rsidR="00863632" w:rsidRPr="004E38B9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3F7E9588" w14:textId="59F9E577" w:rsidR="00863632" w:rsidRPr="004E38B9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763B67DB" w14:textId="7D9CDB5D" w:rsidR="00863632" w:rsidRPr="004E38B9" w:rsidRDefault="00863632" w:rsidP="0086363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30.06.2026</w:t>
            </w:r>
          </w:p>
        </w:tc>
        <w:tc>
          <w:tcPr>
            <w:tcW w:w="2346" w:type="dxa"/>
            <w:vAlign w:val="center"/>
          </w:tcPr>
          <w:p w14:paraId="600C3A83" w14:textId="08E0A166" w:rsidR="00863632" w:rsidRPr="004E38B9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502D9A77" w14:textId="77777777" w:rsidR="00863632" w:rsidRPr="004E38B9" w:rsidRDefault="00863632" w:rsidP="0086363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3632" w:rsidRPr="00E663AE" w14:paraId="4CE5E288" w14:textId="77777777" w:rsidTr="00E30FA2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035B01E3" w14:textId="77777777" w:rsidR="00863632" w:rsidRPr="004E38B9" w:rsidRDefault="00863632" w:rsidP="0086363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56411DE" w14:textId="53C7B835" w:rsidR="00863632" w:rsidRPr="004E38B9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ФГУП «РФЯЦ-ВНИИТФ им. академ. Е.И. Забабахина»</w:t>
            </w:r>
          </w:p>
        </w:tc>
        <w:tc>
          <w:tcPr>
            <w:tcW w:w="0" w:type="auto"/>
            <w:vAlign w:val="center"/>
          </w:tcPr>
          <w:p w14:paraId="7B0E5886" w14:textId="2DF84CE5" w:rsidR="00863632" w:rsidRPr="004E38B9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7423000572</w:t>
            </w:r>
          </w:p>
        </w:tc>
        <w:tc>
          <w:tcPr>
            <w:tcW w:w="0" w:type="auto"/>
            <w:vAlign w:val="center"/>
          </w:tcPr>
          <w:p w14:paraId="7066F594" w14:textId="3BF5F619" w:rsidR="00863632" w:rsidRPr="004E38B9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38E813FF" w14:textId="7157C532" w:rsidR="00863632" w:rsidRPr="004E38B9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3A53E066" w14:textId="01A97C84" w:rsidR="00863632" w:rsidRPr="004E38B9" w:rsidRDefault="00863632" w:rsidP="0086363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38B9">
              <w:rPr>
                <w:rFonts w:eastAsia="Times New Roman" w:cs="Times New Roman"/>
                <w:sz w:val="20"/>
                <w:szCs w:val="20"/>
                <w:lang w:eastAsia="ru-RU"/>
              </w:rPr>
              <w:t>06.07-14.07</w:t>
            </w:r>
          </w:p>
        </w:tc>
        <w:tc>
          <w:tcPr>
            <w:tcW w:w="2346" w:type="dxa"/>
            <w:vAlign w:val="center"/>
          </w:tcPr>
          <w:p w14:paraId="3ED47CD3" w14:textId="665ADB6E" w:rsidR="00863632" w:rsidRPr="004E38B9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4E38B9">
              <w:rPr>
                <w:rFonts w:cs="Times New Roman"/>
                <w:sz w:val="20"/>
                <w:szCs w:val="20"/>
              </w:rPr>
              <w:t>Выявлены нарушения, устранены до применения меры дисциплинарного воздействия</w:t>
            </w:r>
          </w:p>
        </w:tc>
        <w:tc>
          <w:tcPr>
            <w:tcW w:w="2346" w:type="dxa"/>
            <w:vAlign w:val="center"/>
          </w:tcPr>
          <w:p w14:paraId="78C58756" w14:textId="46A109E4" w:rsidR="00863632" w:rsidRPr="0025490E" w:rsidRDefault="00863632" w:rsidP="0086363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E38B9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863632" w:rsidRPr="00E663AE" w14:paraId="1602324D" w14:textId="77777777" w:rsidTr="004E38B9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141F8AA1" w14:textId="77777777" w:rsidR="00863632" w:rsidRPr="003C0526" w:rsidRDefault="00863632" w:rsidP="0086363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9160627" w14:textId="4D1FCC17" w:rsidR="00863632" w:rsidRPr="003C0526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АО «НТЦ «ЯФИ»</w:t>
            </w:r>
          </w:p>
        </w:tc>
        <w:tc>
          <w:tcPr>
            <w:tcW w:w="0" w:type="auto"/>
            <w:vAlign w:val="center"/>
          </w:tcPr>
          <w:p w14:paraId="7CF6BA77" w14:textId="562FBFD4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7802441926</w:t>
            </w:r>
          </w:p>
        </w:tc>
        <w:tc>
          <w:tcPr>
            <w:tcW w:w="0" w:type="auto"/>
            <w:vAlign w:val="center"/>
          </w:tcPr>
          <w:p w14:paraId="205C5F31" w14:textId="5B92537C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12BCAD4D" w14:textId="1799A207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6B5115EC" w14:textId="01D6CAF1" w:rsidR="00863632" w:rsidRPr="003C0526" w:rsidRDefault="00863632" w:rsidP="0086363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0526">
              <w:rPr>
                <w:rFonts w:eastAsia="Times New Roman" w:cs="Times New Roman"/>
                <w:sz w:val="20"/>
                <w:szCs w:val="20"/>
                <w:lang w:eastAsia="ru-RU"/>
              </w:rPr>
              <w:t>13.07-31.07</w:t>
            </w:r>
          </w:p>
        </w:tc>
        <w:tc>
          <w:tcPr>
            <w:tcW w:w="2346" w:type="dxa"/>
            <w:vAlign w:val="center"/>
          </w:tcPr>
          <w:p w14:paraId="20C2EC5B" w14:textId="366DC037" w:rsidR="00863632" w:rsidRPr="00FB29E1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70F22F01" w14:textId="5765A9C7" w:rsidR="00863632" w:rsidRPr="00FB29E1" w:rsidRDefault="00863632" w:rsidP="0086363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6787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63632" w:rsidRPr="00E663AE" w14:paraId="6C802332" w14:textId="77777777" w:rsidTr="004E38B9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485B11F5" w14:textId="77777777" w:rsidR="00863632" w:rsidRPr="003C0526" w:rsidRDefault="00863632" w:rsidP="0086363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8CCB30D" w14:textId="45481A26" w:rsidR="00863632" w:rsidRPr="003C0526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«Комплексный проект»</w:t>
            </w:r>
          </w:p>
        </w:tc>
        <w:tc>
          <w:tcPr>
            <w:tcW w:w="0" w:type="auto"/>
            <w:vAlign w:val="center"/>
          </w:tcPr>
          <w:p w14:paraId="0FFDEBC4" w14:textId="6D14A514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5254482357</w:t>
            </w:r>
          </w:p>
        </w:tc>
        <w:tc>
          <w:tcPr>
            <w:tcW w:w="0" w:type="auto"/>
            <w:vAlign w:val="center"/>
          </w:tcPr>
          <w:p w14:paraId="1B4A8337" w14:textId="72A58D13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149893A0" w14:textId="5421F3D5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3C640EE8" w14:textId="3A745CDF" w:rsidR="00863632" w:rsidRPr="003C0526" w:rsidRDefault="00863632" w:rsidP="0086363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03.08-25.08</w:t>
            </w:r>
          </w:p>
        </w:tc>
        <w:tc>
          <w:tcPr>
            <w:tcW w:w="2346" w:type="dxa"/>
            <w:vAlign w:val="center"/>
          </w:tcPr>
          <w:p w14:paraId="659CB372" w14:textId="0DFB771F" w:rsidR="00863632" w:rsidRPr="003C0526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479CFC19" w14:textId="722F1C85" w:rsidR="00863632" w:rsidRPr="00FB29E1" w:rsidRDefault="00863632" w:rsidP="0086363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6787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63632" w:rsidRPr="00E663AE" w14:paraId="04AA6109" w14:textId="77777777" w:rsidTr="004E38B9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6EFAC86C" w14:textId="77777777" w:rsidR="00863632" w:rsidRPr="003C0526" w:rsidRDefault="00863632" w:rsidP="00863632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5E7BA84" w14:textId="6B437E91" w:rsidR="00863632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ФГУП «ПСЗ»</w:t>
            </w:r>
          </w:p>
        </w:tc>
        <w:tc>
          <w:tcPr>
            <w:tcW w:w="0" w:type="auto"/>
            <w:vAlign w:val="center"/>
          </w:tcPr>
          <w:p w14:paraId="45EB32E5" w14:textId="4C3DE0CC" w:rsidR="00863632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7405000428</w:t>
            </w:r>
          </w:p>
        </w:tc>
        <w:tc>
          <w:tcPr>
            <w:tcW w:w="0" w:type="auto"/>
            <w:vAlign w:val="center"/>
          </w:tcPr>
          <w:p w14:paraId="6B0C45F8" w14:textId="04371B74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50E51F92" w14:textId="5124E152" w:rsidR="00863632" w:rsidRPr="003C0526" w:rsidRDefault="00863632" w:rsidP="00863632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00F91436" w14:textId="0EE4D8C4" w:rsidR="00863632" w:rsidRDefault="00863632" w:rsidP="00863632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03.08-25.08</w:t>
            </w:r>
          </w:p>
        </w:tc>
        <w:tc>
          <w:tcPr>
            <w:tcW w:w="2346" w:type="dxa"/>
            <w:vAlign w:val="center"/>
          </w:tcPr>
          <w:p w14:paraId="6E890BDE" w14:textId="7C5C7FBC" w:rsidR="00863632" w:rsidRPr="003C0526" w:rsidRDefault="00863632" w:rsidP="00863632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3C0526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1A9942F5" w14:textId="1466035E" w:rsidR="00863632" w:rsidRPr="00FB29E1" w:rsidRDefault="00863632" w:rsidP="0086363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6787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C30463" w:rsidRPr="00E663AE" w14:paraId="7B17F63B" w14:textId="77777777" w:rsidTr="00C30463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43C09041" w14:textId="77777777" w:rsidR="00C30463" w:rsidRPr="003C0526" w:rsidRDefault="00C30463" w:rsidP="00C30463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D6AF4DD" w14:textId="2F4E347C" w:rsidR="00C30463" w:rsidRPr="007D4BF0" w:rsidRDefault="00C30463" w:rsidP="00C3046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АО «ОКБМ Африкантов»</w:t>
            </w:r>
          </w:p>
        </w:tc>
        <w:tc>
          <w:tcPr>
            <w:tcW w:w="0" w:type="auto"/>
            <w:vAlign w:val="center"/>
          </w:tcPr>
          <w:p w14:paraId="1B40A7AA" w14:textId="7678B2CD" w:rsidR="00C30463" w:rsidRPr="007D4BF0" w:rsidRDefault="00C30463" w:rsidP="00C3046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5259077666</w:t>
            </w:r>
          </w:p>
        </w:tc>
        <w:tc>
          <w:tcPr>
            <w:tcW w:w="0" w:type="auto"/>
            <w:vAlign w:val="center"/>
          </w:tcPr>
          <w:p w14:paraId="1A6CF562" w14:textId="65EAA9E8" w:rsidR="00C30463" w:rsidRPr="007D4BF0" w:rsidRDefault="00C30463" w:rsidP="00C3046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610E7529" w14:textId="76851134" w:rsidR="00C30463" w:rsidRPr="007D4BF0" w:rsidRDefault="00C30463" w:rsidP="00C3046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02B18775" w14:textId="2325D6FF" w:rsidR="00C30463" w:rsidRPr="007D4BF0" w:rsidRDefault="00C30463" w:rsidP="00C3046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D4BF0">
              <w:rPr>
                <w:rFonts w:eastAsia="Times New Roman" w:cs="Times New Roman"/>
                <w:sz w:val="20"/>
                <w:szCs w:val="20"/>
                <w:lang w:eastAsia="ru-RU"/>
              </w:rPr>
              <w:t>07.09-14.09</w:t>
            </w:r>
          </w:p>
        </w:tc>
        <w:tc>
          <w:tcPr>
            <w:tcW w:w="2346" w:type="dxa"/>
            <w:vAlign w:val="center"/>
          </w:tcPr>
          <w:p w14:paraId="6FA633A5" w14:textId="0268A6D0" w:rsidR="00C30463" w:rsidRPr="007D4BF0" w:rsidRDefault="00C30463" w:rsidP="00C3046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56183E39" w14:textId="1C5466DF" w:rsidR="00C30463" w:rsidRPr="007D4BF0" w:rsidRDefault="00C30463" w:rsidP="00C30463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D4BF0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C30463" w:rsidRPr="00E663AE" w14:paraId="0926CA36" w14:textId="77777777" w:rsidTr="00C30463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0686EB13" w14:textId="77777777" w:rsidR="00C30463" w:rsidRPr="003C0526" w:rsidRDefault="00C30463" w:rsidP="00C30463">
            <w:pPr>
              <w:pStyle w:val="a3"/>
              <w:numPr>
                <w:ilvl w:val="0"/>
                <w:numId w:val="1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0F4F3C6" w14:textId="6F1DC001" w:rsidR="00C30463" w:rsidRPr="007D4BF0" w:rsidRDefault="00C30463" w:rsidP="00C3046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ООО ПКФ «</w:t>
            </w:r>
            <w:proofErr w:type="spellStart"/>
            <w:r w:rsidRPr="007D4BF0">
              <w:rPr>
                <w:rFonts w:cs="Times New Roman"/>
                <w:sz w:val="20"/>
                <w:szCs w:val="20"/>
              </w:rPr>
              <w:t>Метэк</w:t>
            </w:r>
            <w:proofErr w:type="spellEnd"/>
            <w:r w:rsidRPr="007D4BF0">
              <w:rPr>
                <w:rFonts w:cs="Times New Roman"/>
                <w:sz w:val="20"/>
                <w:szCs w:val="20"/>
              </w:rPr>
              <w:t>-Энерго»</w:t>
            </w:r>
          </w:p>
        </w:tc>
        <w:tc>
          <w:tcPr>
            <w:tcW w:w="0" w:type="auto"/>
            <w:vAlign w:val="center"/>
          </w:tcPr>
          <w:p w14:paraId="5038AB6D" w14:textId="6A4F3643" w:rsidR="00C30463" w:rsidRPr="007D4BF0" w:rsidRDefault="00C30463" w:rsidP="00C3046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5260158510</w:t>
            </w:r>
          </w:p>
        </w:tc>
        <w:tc>
          <w:tcPr>
            <w:tcW w:w="0" w:type="auto"/>
            <w:vAlign w:val="center"/>
          </w:tcPr>
          <w:p w14:paraId="29154CCB" w14:textId="51454A52" w:rsidR="00C30463" w:rsidRPr="007D4BF0" w:rsidRDefault="00C30463" w:rsidP="00C3046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642" w:type="dxa"/>
            <w:vAlign w:val="center"/>
          </w:tcPr>
          <w:p w14:paraId="312FBEAB" w14:textId="6A4101F4" w:rsidR="00C30463" w:rsidRPr="007D4BF0" w:rsidRDefault="00C30463" w:rsidP="00C30463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193" w:type="dxa"/>
            <w:vAlign w:val="center"/>
          </w:tcPr>
          <w:p w14:paraId="0FB2856F" w14:textId="5AF4E97F" w:rsidR="00C30463" w:rsidRPr="007D4BF0" w:rsidRDefault="00C30463" w:rsidP="00C3046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D4BF0">
              <w:rPr>
                <w:rFonts w:eastAsia="Times New Roman" w:cs="Times New Roman"/>
                <w:sz w:val="20"/>
                <w:szCs w:val="20"/>
                <w:lang w:eastAsia="ru-RU"/>
              </w:rPr>
              <w:t>07.09-14.09</w:t>
            </w:r>
          </w:p>
        </w:tc>
        <w:tc>
          <w:tcPr>
            <w:tcW w:w="2346" w:type="dxa"/>
            <w:vAlign w:val="center"/>
          </w:tcPr>
          <w:p w14:paraId="4EB5A899" w14:textId="00AE90A5" w:rsidR="00C30463" w:rsidRPr="007D4BF0" w:rsidRDefault="00C30463" w:rsidP="00C30463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7D4BF0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46" w:type="dxa"/>
            <w:vAlign w:val="center"/>
          </w:tcPr>
          <w:p w14:paraId="2A11D50B" w14:textId="6CFB29DD" w:rsidR="00C30463" w:rsidRPr="007D4BF0" w:rsidRDefault="00C30463" w:rsidP="00C30463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D4BF0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</w:tbl>
    <w:p w14:paraId="195CD94D" w14:textId="7B63F8A9" w:rsidR="00F4188E" w:rsidRDefault="00F4188E"/>
    <w:sectPr w:rsidR="00F4188E" w:rsidSect="00C77600">
      <w:headerReference w:type="default" r:id="rId7"/>
      <w:pgSz w:w="16838" w:h="11906" w:orient="landscape"/>
      <w:pgMar w:top="85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6EA4" w14:textId="77777777" w:rsidR="00040375" w:rsidRDefault="00040375" w:rsidP="006D26FD">
      <w:pPr>
        <w:spacing w:line="240" w:lineRule="auto"/>
      </w:pPr>
      <w:r>
        <w:separator/>
      </w:r>
    </w:p>
  </w:endnote>
  <w:endnote w:type="continuationSeparator" w:id="0">
    <w:p w14:paraId="5C0CB052" w14:textId="77777777" w:rsidR="00040375" w:rsidRDefault="00040375" w:rsidP="006D26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8639" w14:textId="77777777" w:rsidR="00040375" w:rsidRDefault="00040375" w:rsidP="006D26FD">
      <w:pPr>
        <w:spacing w:line="240" w:lineRule="auto"/>
      </w:pPr>
      <w:r>
        <w:separator/>
      </w:r>
    </w:p>
  </w:footnote>
  <w:footnote w:type="continuationSeparator" w:id="0">
    <w:p w14:paraId="5078884E" w14:textId="77777777" w:rsidR="00040375" w:rsidRDefault="00040375" w:rsidP="006D26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8225"/>
      <w:docPartObj>
        <w:docPartGallery w:val="Page Numbers (Top of Page)"/>
        <w:docPartUnique/>
      </w:docPartObj>
    </w:sdtPr>
    <w:sdtEndPr/>
    <w:sdtContent>
      <w:p w14:paraId="389C4ADA" w14:textId="77777777" w:rsidR="001D1DEF" w:rsidRDefault="00575476">
        <w:pPr>
          <w:pStyle w:val="a4"/>
          <w:jc w:val="center"/>
        </w:pPr>
        <w:r w:rsidRPr="00595138">
          <w:rPr>
            <w:sz w:val="20"/>
            <w:szCs w:val="20"/>
          </w:rPr>
          <w:fldChar w:fldCharType="begin"/>
        </w:r>
        <w:r w:rsidR="001D1DEF" w:rsidRPr="00595138">
          <w:rPr>
            <w:sz w:val="20"/>
            <w:szCs w:val="20"/>
          </w:rPr>
          <w:instrText xml:space="preserve"> PAGE   \* MERGEFORMAT </w:instrText>
        </w:r>
        <w:r w:rsidRPr="00595138">
          <w:rPr>
            <w:sz w:val="20"/>
            <w:szCs w:val="20"/>
          </w:rPr>
          <w:fldChar w:fldCharType="separate"/>
        </w:r>
        <w:r w:rsidR="00261541">
          <w:rPr>
            <w:noProof/>
            <w:sz w:val="20"/>
            <w:szCs w:val="20"/>
          </w:rPr>
          <w:t>2</w:t>
        </w:r>
        <w:r w:rsidRPr="00595138">
          <w:rPr>
            <w:sz w:val="20"/>
            <w:szCs w:val="20"/>
          </w:rPr>
          <w:fldChar w:fldCharType="end"/>
        </w:r>
      </w:p>
    </w:sdtContent>
  </w:sdt>
  <w:p w14:paraId="5EF055CD" w14:textId="77777777" w:rsidR="001D1DEF" w:rsidRDefault="001D1D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C3761"/>
    <w:multiLevelType w:val="hybridMultilevel"/>
    <w:tmpl w:val="C1960904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83672"/>
    <w:multiLevelType w:val="hybridMultilevel"/>
    <w:tmpl w:val="CF68515C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539"/>
    <w:multiLevelType w:val="hybridMultilevel"/>
    <w:tmpl w:val="067E5500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62847"/>
    <w:multiLevelType w:val="hybridMultilevel"/>
    <w:tmpl w:val="36B2CD0E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513F8"/>
    <w:multiLevelType w:val="hybridMultilevel"/>
    <w:tmpl w:val="16F627E2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C15D4"/>
    <w:multiLevelType w:val="hybridMultilevel"/>
    <w:tmpl w:val="90A0B7AA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41143"/>
    <w:multiLevelType w:val="hybridMultilevel"/>
    <w:tmpl w:val="AA2CEBC2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15F84"/>
    <w:multiLevelType w:val="hybridMultilevel"/>
    <w:tmpl w:val="F548701E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C55C8"/>
    <w:multiLevelType w:val="hybridMultilevel"/>
    <w:tmpl w:val="DBD4D2F2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F0147"/>
    <w:multiLevelType w:val="hybridMultilevel"/>
    <w:tmpl w:val="90A0B7AA"/>
    <w:lvl w:ilvl="0" w:tplc="FFFFFFFF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869136">
    <w:abstractNumId w:val="3"/>
  </w:num>
  <w:num w:numId="2" w16cid:durableId="1206675710">
    <w:abstractNumId w:val="1"/>
  </w:num>
  <w:num w:numId="3" w16cid:durableId="1379233619">
    <w:abstractNumId w:val="6"/>
  </w:num>
  <w:num w:numId="4" w16cid:durableId="672611810">
    <w:abstractNumId w:val="0"/>
  </w:num>
  <w:num w:numId="5" w16cid:durableId="20748082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891107">
    <w:abstractNumId w:val="4"/>
  </w:num>
  <w:num w:numId="7" w16cid:durableId="323893887">
    <w:abstractNumId w:val="7"/>
  </w:num>
  <w:num w:numId="8" w16cid:durableId="55015419">
    <w:abstractNumId w:val="2"/>
  </w:num>
  <w:num w:numId="9" w16cid:durableId="881748213">
    <w:abstractNumId w:val="9"/>
  </w:num>
  <w:num w:numId="10" w16cid:durableId="573784381">
    <w:abstractNumId w:val="5"/>
  </w:num>
  <w:num w:numId="11" w16cid:durableId="6901119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D7"/>
    <w:rsid w:val="00000325"/>
    <w:rsid w:val="00002398"/>
    <w:rsid w:val="00002C3E"/>
    <w:rsid w:val="00005BE4"/>
    <w:rsid w:val="0000614A"/>
    <w:rsid w:val="0000756F"/>
    <w:rsid w:val="00012A1E"/>
    <w:rsid w:val="000136FD"/>
    <w:rsid w:val="00020305"/>
    <w:rsid w:val="0002043B"/>
    <w:rsid w:val="00020B1B"/>
    <w:rsid w:val="00022199"/>
    <w:rsid w:val="00031B3C"/>
    <w:rsid w:val="00033B49"/>
    <w:rsid w:val="00040375"/>
    <w:rsid w:val="00045EEC"/>
    <w:rsid w:val="00053E3B"/>
    <w:rsid w:val="000608F1"/>
    <w:rsid w:val="000612AC"/>
    <w:rsid w:val="00062342"/>
    <w:rsid w:val="000634E0"/>
    <w:rsid w:val="00063D3B"/>
    <w:rsid w:val="00067A3C"/>
    <w:rsid w:val="000818B5"/>
    <w:rsid w:val="00083D5B"/>
    <w:rsid w:val="00087B75"/>
    <w:rsid w:val="000A1005"/>
    <w:rsid w:val="000A12EF"/>
    <w:rsid w:val="000A18BC"/>
    <w:rsid w:val="000A6A03"/>
    <w:rsid w:val="000D10DA"/>
    <w:rsid w:val="000D6435"/>
    <w:rsid w:val="000D7F3E"/>
    <w:rsid w:val="000E0870"/>
    <w:rsid w:val="000E0B1E"/>
    <w:rsid w:val="000E0FE8"/>
    <w:rsid w:val="000E32A0"/>
    <w:rsid w:val="000F210C"/>
    <w:rsid w:val="000F26D0"/>
    <w:rsid w:val="000F2F5A"/>
    <w:rsid w:val="000F79AD"/>
    <w:rsid w:val="0010347A"/>
    <w:rsid w:val="001116D7"/>
    <w:rsid w:val="00113313"/>
    <w:rsid w:val="00115762"/>
    <w:rsid w:val="00120EED"/>
    <w:rsid w:val="00123F77"/>
    <w:rsid w:val="0012615C"/>
    <w:rsid w:val="00137479"/>
    <w:rsid w:val="001546CE"/>
    <w:rsid w:val="00170D38"/>
    <w:rsid w:val="00171AB2"/>
    <w:rsid w:val="00174F0F"/>
    <w:rsid w:val="00183983"/>
    <w:rsid w:val="00187D87"/>
    <w:rsid w:val="001A3933"/>
    <w:rsid w:val="001A3E67"/>
    <w:rsid w:val="001A513E"/>
    <w:rsid w:val="001B6C41"/>
    <w:rsid w:val="001C0E21"/>
    <w:rsid w:val="001D1DEF"/>
    <w:rsid w:val="001E518F"/>
    <w:rsid w:val="001E722F"/>
    <w:rsid w:val="001E74D4"/>
    <w:rsid w:val="001F4C0B"/>
    <w:rsid w:val="001F53FA"/>
    <w:rsid w:val="00204CE1"/>
    <w:rsid w:val="00210FE9"/>
    <w:rsid w:val="002137D1"/>
    <w:rsid w:val="00233DC2"/>
    <w:rsid w:val="002426C6"/>
    <w:rsid w:val="00242750"/>
    <w:rsid w:val="00242D8F"/>
    <w:rsid w:val="00246FA9"/>
    <w:rsid w:val="002506C3"/>
    <w:rsid w:val="002557A2"/>
    <w:rsid w:val="00261541"/>
    <w:rsid w:val="002645BC"/>
    <w:rsid w:val="002658F3"/>
    <w:rsid w:val="00272D0B"/>
    <w:rsid w:val="0027530D"/>
    <w:rsid w:val="00275B5E"/>
    <w:rsid w:val="00281542"/>
    <w:rsid w:val="0028268A"/>
    <w:rsid w:val="00284394"/>
    <w:rsid w:val="00287202"/>
    <w:rsid w:val="002929AA"/>
    <w:rsid w:val="00296437"/>
    <w:rsid w:val="0029740D"/>
    <w:rsid w:val="002A2F3D"/>
    <w:rsid w:val="002A7C1F"/>
    <w:rsid w:val="002B0A41"/>
    <w:rsid w:val="002B4FC6"/>
    <w:rsid w:val="002B597B"/>
    <w:rsid w:val="002C1A55"/>
    <w:rsid w:val="002C2752"/>
    <w:rsid w:val="002C2855"/>
    <w:rsid w:val="002D19B9"/>
    <w:rsid w:val="002D4F48"/>
    <w:rsid w:val="002F6B2E"/>
    <w:rsid w:val="002F6BD7"/>
    <w:rsid w:val="00300EE8"/>
    <w:rsid w:val="003030A7"/>
    <w:rsid w:val="00310FFB"/>
    <w:rsid w:val="00323057"/>
    <w:rsid w:val="00323414"/>
    <w:rsid w:val="003250D6"/>
    <w:rsid w:val="00326ADD"/>
    <w:rsid w:val="003359EA"/>
    <w:rsid w:val="0034004B"/>
    <w:rsid w:val="00353EEB"/>
    <w:rsid w:val="00361C38"/>
    <w:rsid w:val="00370878"/>
    <w:rsid w:val="0037676D"/>
    <w:rsid w:val="00376F91"/>
    <w:rsid w:val="0038001D"/>
    <w:rsid w:val="0038094E"/>
    <w:rsid w:val="00381C25"/>
    <w:rsid w:val="00391DB1"/>
    <w:rsid w:val="00392FA1"/>
    <w:rsid w:val="003941E7"/>
    <w:rsid w:val="003A3BD0"/>
    <w:rsid w:val="003A3E34"/>
    <w:rsid w:val="003C0526"/>
    <w:rsid w:val="003C7D02"/>
    <w:rsid w:val="003D0A02"/>
    <w:rsid w:val="003D7C35"/>
    <w:rsid w:val="003E361E"/>
    <w:rsid w:val="003E5A2F"/>
    <w:rsid w:val="003F231D"/>
    <w:rsid w:val="003F3FD5"/>
    <w:rsid w:val="003F7C27"/>
    <w:rsid w:val="00407A88"/>
    <w:rsid w:val="004102F1"/>
    <w:rsid w:val="0041124B"/>
    <w:rsid w:val="004165C8"/>
    <w:rsid w:val="0041701D"/>
    <w:rsid w:val="0041728C"/>
    <w:rsid w:val="004276CD"/>
    <w:rsid w:val="00431227"/>
    <w:rsid w:val="00432182"/>
    <w:rsid w:val="00440A03"/>
    <w:rsid w:val="00452BA5"/>
    <w:rsid w:val="00455DBA"/>
    <w:rsid w:val="00461BF1"/>
    <w:rsid w:val="0046528B"/>
    <w:rsid w:val="004717D3"/>
    <w:rsid w:val="00472F63"/>
    <w:rsid w:val="00473538"/>
    <w:rsid w:val="0047478A"/>
    <w:rsid w:val="004749EB"/>
    <w:rsid w:val="00482EFC"/>
    <w:rsid w:val="0048561F"/>
    <w:rsid w:val="00492445"/>
    <w:rsid w:val="00494C47"/>
    <w:rsid w:val="00495CC0"/>
    <w:rsid w:val="00497DEB"/>
    <w:rsid w:val="004A19A0"/>
    <w:rsid w:val="004A60C0"/>
    <w:rsid w:val="004A66D4"/>
    <w:rsid w:val="004B5D27"/>
    <w:rsid w:val="004C37CD"/>
    <w:rsid w:val="004D4530"/>
    <w:rsid w:val="004D7C08"/>
    <w:rsid w:val="004E034E"/>
    <w:rsid w:val="004E38B9"/>
    <w:rsid w:val="004E3F9E"/>
    <w:rsid w:val="004F2AA7"/>
    <w:rsid w:val="00504F7B"/>
    <w:rsid w:val="0051085F"/>
    <w:rsid w:val="00516E92"/>
    <w:rsid w:val="0051796A"/>
    <w:rsid w:val="00526634"/>
    <w:rsid w:val="0053277D"/>
    <w:rsid w:val="00546B63"/>
    <w:rsid w:val="00553617"/>
    <w:rsid w:val="0055417B"/>
    <w:rsid w:val="0055661A"/>
    <w:rsid w:val="00564DAB"/>
    <w:rsid w:val="00567231"/>
    <w:rsid w:val="00567A11"/>
    <w:rsid w:val="00572336"/>
    <w:rsid w:val="00572BB7"/>
    <w:rsid w:val="005740B1"/>
    <w:rsid w:val="00575476"/>
    <w:rsid w:val="00575553"/>
    <w:rsid w:val="0059021D"/>
    <w:rsid w:val="00595F6B"/>
    <w:rsid w:val="005A0760"/>
    <w:rsid w:val="005A30A9"/>
    <w:rsid w:val="005B3387"/>
    <w:rsid w:val="005C0A24"/>
    <w:rsid w:val="005C1147"/>
    <w:rsid w:val="005D3630"/>
    <w:rsid w:val="005D743C"/>
    <w:rsid w:val="005D7F1F"/>
    <w:rsid w:val="005E6C9B"/>
    <w:rsid w:val="005F6741"/>
    <w:rsid w:val="006052B5"/>
    <w:rsid w:val="006058CF"/>
    <w:rsid w:val="00612616"/>
    <w:rsid w:val="00625EE9"/>
    <w:rsid w:val="00626EEB"/>
    <w:rsid w:val="00627435"/>
    <w:rsid w:val="00630356"/>
    <w:rsid w:val="006348A6"/>
    <w:rsid w:val="0063659F"/>
    <w:rsid w:val="0064137C"/>
    <w:rsid w:val="00646907"/>
    <w:rsid w:val="006473B9"/>
    <w:rsid w:val="00650040"/>
    <w:rsid w:val="00651FE1"/>
    <w:rsid w:val="00656AB8"/>
    <w:rsid w:val="006577F0"/>
    <w:rsid w:val="00663ABC"/>
    <w:rsid w:val="00665D09"/>
    <w:rsid w:val="006735AA"/>
    <w:rsid w:val="00683376"/>
    <w:rsid w:val="0068673E"/>
    <w:rsid w:val="00691C1C"/>
    <w:rsid w:val="00694AC1"/>
    <w:rsid w:val="00697719"/>
    <w:rsid w:val="006A37B1"/>
    <w:rsid w:val="006A3AD3"/>
    <w:rsid w:val="006C1065"/>
    <w:rsid w:val="006C3B26"/>
    <w:rsid w:val="006C61B9"/>
    <w:rsid w:val="006D26FD"/>
    <w:rsid w:val="006D42A6"/>
    <w:rsid w:val="006E25BB"/>
    <w:rsid w:val="006F156A"/>
    <w:rsid w:val="006F4939"/>
    <w:rsid w:val="006F6D04"/>
    <w:rsid w:val="00703B6C"/>
    <w:rsid w:val="00710C7A"/>
    <w:rsid w:val="0071167D"/>
    <w:rsid w:val="007153AC"/>
    <w:rsid w:val="0072007D"/>
    <w:rsid w:val="00720C47"/>
    <w:rsid w:val="00723C49"/>
    <w:rsid w:val="00723E26"/>
    <w:rsid w:val="007275C4"/>
    <w:rsid w:val="007310E1"/>
    <w:rsid w:val="00733339"/>
    <w:rsid w:val="00733C0C"/>
    <w:rsid w:val="00734C70"/>
    <w:rsid w:val="00752054"/>
    <w:rsid w:val="007554DA"/>
    <w:rsid w:val="007569F0"/>
    <w:rsid w:val="00761B7D"/>
    <w:rsid w:val="00761D62"/>
    <w:rsid w:val="007640D5"/>
    <w:rsid w:val="007643C4"/>
    <w:rsid w:val="00766A98"/>
    <w:rsid w:val="007708DC"/>
    <w:rsid w:val="00776629"/>
    <w:rsid w:val="00781236"/>
    <w:rsid w:val="0078180F"/>
    <w:rsid w:val="00781959"/>
    <w:rsid w:val="00791EF3"/>
    <w:rsid w:val="00793CAC"/>
    <w:rsid w:val="007956B5"/>
    <w:rsid w:val="007A47DB"/>
    <w:rsid w:val="007B29F8"/>
    <w:rsid w:val="007B4F43"/>
    <w:rsid w:val="007B518B"/>
    <w:rsid w:val="007C0773"/>
    <w:rsid w:val="007C3544"/>
    <w:rsid w:val="007D157E"/>
    <w:rsid w:val="007D45DE"/>
    <w:rsid w:val="007D4BF0"/>
    <w:rsid w:val="007E0D48"/>
    <w:rsid w:val="007E18CA"/>
    <w:rsid w:val="007E35D8"/>
    <w:rsid w:val="007E4B7F"/>
    <w:rsid w:val="007E7F53"/>
    <w:rsid w:val="007F0912"/>
    <w:rsid w:val="007F3E2B"/>
    <w:rsid w:val="007F656F"/>
    <w:rsid w:val="00805A42"/>
    <w:rsid w:val="0081272F"/>
    <w:rsid w:val="0082274C"/>
    <w:rsid w:val="00825D01"/>
    <w:rsid w:val="0082610C"/>
    <w:rsid w:val="008309F8"/>
    <w:rsid w:val="00831536"/>
    <w:rsid w:val="008319BD"/>
    <w:rsid w:val="008364A7"/>
    <w:rsid w:val="008378D3"/>
    <w:rsid w:val="00846283"/>
    <w:rsid w:val="00846914"/>
    <w:rsid w:val="00851183"/>
    <w:rsid w:val="008521A8"/>
    <w:rsid w:val="0085481E"/>
    <w:rsid w:val="0085631D"/>
    <w:rsid w:val="00857C5F"/>
    <w:rsid w:val="00860FF0"/>
    <w:rsid w:val="00863632"/>
    <w:rsid w:val="00866E10"/>
    <w:rsid w:val="0089039C"/>
    <w:rsid w:val="0089117A"/>
    <w:rsid w:val="00894084"/>
    <w:rsid w:val="008B5610"/>
    <w:rsid w:val="008B64D7"/>
    <w:rsid w:val="008B6D96"/>
    <w:rsid w:val="008C113E"/>
    <w:rsid w:val="008C11B1"/>
    <w:rsid w:val="008C252D"/>
    <w:rsid w:val="008C478B"/>
    <w:rsid w:val="008C6492"/>
    <w:rsid w:val="008C6D66"/>
    <w:rsid w:val="008D733E"/>
    <w:rsid w:val="008E2AA3"/>
    <w:rsid w:val="008F2B51"/>
    <w:rsid w:val="008F4C07"/>
    <w:rsid w:val="00910CB0"/>
    <w:rsid w:val="00915D0C"/>
    <w:rsid w:val="009304D7"/>
    <w:rsid w:val="009338BF"/>
    <w:rsid w:val="0094024A"/>
    <w:rsid w:val="009419C8"/>
    <w:rsid w:val="00963BAB"/>
    <w:rsid w:val="009671C7"/>
    <w:rsid w:val="0097171D"/>
    <w:rsid w:val="00973886"/>
    <w:rsid w:val="00986D73"/>
    <w:rsid w:val="009A1974"/>
    <w:rsid w:val="009A4B49"/>
    <w:rsid w:val="009A6D99"/>
    <w:rsid w:val="009B0C94"/>
    <w:rsid w:val="009B0CF7"/>
    <w:rsid w:val="009B5D76"/>
    <w:rsid w:val="009B784F"/>
    <w:rsid w:val="009C1E1E"/>
    <w:rsid w:val="009C524B"/>
    <w:rsid w:val="009C5515"/>
    <w:rsid w:val="009D798C"/>
    <w:rsid w:val="009E1AC1"/>
    <w:rsid w:val="009E4F8E"/>
    <w:rsid w:val="009E65D3"/>
    <w:rsid w:val="009F04D0"/>
    <w:rsid w:val="009F1418"/>
    <w:rsid w:val="009F30BF"/>
    <w:rsid w:val="009F370E"/>
    <w:rsid w:val="009F56DB"/>
    <w:rsid w:val="00A00ED7"/>
    <w:rsid w:val="00A06EFB"/>
    <w:rsid w:val="00A11E34"/>
    <w:rsid w:val="00A13B12"/>
    <w:rsid w:val="00A163F5"/>
    <w:rsid w:val="00A20B90"/>
    <w:rsid w:val="00A23EEB"/>
    <w:rsid w:val="00A33527"/>
    <w:rsid w:val="00A43FBC"/>
    <w:rsid w:val="00A45306"/>
    <w:rsid w:val="00A50276"/>
    <w:rsid w:val="00A53756"/>
    <w:rsid w:val="00A54866"/>
    <w:rsid w:val="00A57A2B"/>
    <w:rsid w:val="00A64411"/>
    <w:rsid w:val="00A66FDF"/>
    <w:rsid w:val="00A70171"/>
    <w:rsid w:val="00A74519"/>
    <w:rsid w:val="00A7484D"/>
    <w:rsid w:val="00A75FC0"/>
    <w:rsid w:val="00A76BA1"/>
    <w:rsid w:val="00A76FB4"/>
    <w:rsid w:val="00A81574"/>
    <w:rsid w:val="00A81627"/>
    <w:rsid w:val="00A83DD9"/>
    <w:rsid w:val="00A84E09"/>
    <w:rsid w:val="00A91F58"/>
    <w:rsid w:val="00A94A4E"/>
    <w:rsid w:val="00A955AC"/>
    <w:rsid w:val="00AA5AEF"/>
    <w:rsid w:val="00AB4A10"/>
    <w:rsid w:val="00AC0521"/>
    <w:rsid w:val="00AC3B98"/>
    <w:rsid w:val="00AC56FF"/>
    <w:rsid w:val="00AD5126"/>
    <w:rsid w:val="00AD601E"/>
    <w:rsid w:val="00AE0AF2"/>
    <w:rsid w:val="00AE3B34"/>
    <w:rsid w:val="00AE7706"/>
    <w:rsid w:val="00AF02E8"/>
    <w:rsid w:val="00AF785D"/>
    <w:rsid w:val="00B020AB"/>
    <w:rsid w:val="00B0772B"/>
    <w:rsid w:val="00B142BB"/>
    <w:rsid w:val="00B1441C"/>
    <w:rsid w:val="00B14CCD"/>
    <w:rsid w:val="00B247DB"/>
    <w:rsid w:val="00B3242C"/>
    <w:rsid w:val="00B32F8F"/>
    <w:rsid w:val="00B335EB"/>
    <w:rsid w:val="00B41123"/>
    <w:rsid w:val="00B428EF"/>
    <w:rsid w:val="00B46358"/>
    <w:rsid w:val="00B53A81"/>
    <w:rsid w:val="00B53C81"/>
    <w:rsid w:val="00B5672C"/>
    <w:rsid w:val="00B6302A"/>
    <w:rsid w:val="00B63A2A"/>
    <w:rsid w:val="00B647CD"/>
    <w:rsid w:val="00B65AAD"/>
    <w:rsid w:val="00B66160"/>
    <w:rsid w:val="00B662F4"/>
    <w:rsid w:val="00B67F4B"/>
    <w:rsid w:val="00B77392"/>
    <w:rsid w:val="00B80C90"/>
    <w:rsid w:val="00B81473"/>
    <w:rsid w:val="00B83CC0"/>
    <w:rsid w:val="00B91DEF"/>
    <w:rsid w:val="00B933D7"/>
    <w:rsid w:val="00B96179"/>
    <w:rsid w:val="00BA2726"/>
    <w:rsid w:val="00BA373B"/>
    <w:rsid w:val="00BA5AF6"/>
    <w:rsid w:val="00BA6C70"/>
    <w:rsid w:val="00BA6CFC"/>
    <w:rsid w:val="00BB04D7"/>
    <w:rsid w:val="00BB20CC"/>
    <w:rsid w:val="00BC0163"/>
    <w:rsid w:val="00BC092B"/>
    <w:rsid w:val="00BC2E9A"/>
    <w:rsid w:val="00BC5DD9"/>
    <w:rsid w:val="00BD0690"/>
    <w:rsid w:val="00BD147C"/>
    <w:rsid w:val="00BD3C83"/>
    <w:rsid w:val="00BE0398"/>
    <w:rsid w:val="00BE51F6"/>
    <w:rsid w:val="00BE5725"/>
    <w:rsid w:val="00BF3BF5"/>
    <w:rsid w:val="00C03194"/>
    <w:rsid w:val="00C05AB0"/>
    <w:rsid w:val="00C06263"/>
    <w:rsid w:val="00C06E8A"/>
    <w:rsid w:val="00C15AF7"/>
    <w:rsid w:val="00C1648C"/>
    <w:rsid w:val="00C249C8"/>
    <w:rsid w:val="00C30463"/>
    <w:rsid w:val="00C316C8"/>
    <w:rsid w:val="00C34300"/>
    <w:rsid w:val="00C35FE5"/>
    <w:rsid w:val="00C40DBA"/>
    <w:rsid w:val="00C41063"/>
    <w:rsid w:val="00C4351B"/>
    <w:rsid w:val="00C46886"/>
    <w:rsid w:val="00C512FE"/>
    <w:rsid w:val="00C5264A"/>
    <w:rsid w:val="00C559BC"/>
    <w:rsid w:val="00C5726C"/>
    <w:rsid w:val="00C60C31"/>
    <w:rsid w:val="00C616DA"/>
    <w:rsid w:val="00C73E0E"/>
    <w:rsid w:val="00C77600"/>
    <w:rsid w:val="00C80C6A"/>
    <w:rsid w:val="00C855E3"/>
    <w:rsid w:val="00CA0085"/>
    <w:rsid w:val="00CA68A5"/>
    <w:rsid w:val="00CA749C"/>
    <w:rsid w:val="00CB06A4"/>
    <w:rsid w:val="00CB09B5"/>
    <w:rsid w:val="00CB32C5"/>
    <w:rsid w:val="00CB367F"/>
    <w:rsid w:val="00CC2714"/>
    <w:rsid w:val="00CD129E"/>
    <w:rsid w:val="00CD4091"/>
    <w:rsid w:val="00CD7E4E"/>
    <w:rsid w:val="00CE3036"/>
    <w:rsid w:val="00CF411D"/>
    <w:rsid w:val="00CF58E8"/>
    <w:rsid w:val="00D07D69"/>
    <w:rsid w:val="00D20808"/>
    <w:rsid w:val="00D3062E"/>
    <w:rsid w:val="00D30CF3"/>
    <w:rsid w:val="00D91EB6"/>
    <w:rsid w:val="00DB098A"/>
    <w:rsid w:val="00DB4B09"/>
    <w:rsid w:val="00DC0857"/>
    <w:rsid w:val="00DD11DC"/>
    <w:rsid w:val="00DD2E71"/>
    <w:rsid w:val="00DE09EE"/>
    <w:rsid w:val="00DE0E5C"/>
    <w:rsid w:val="00DF04DF"/>
    <w:rsid w:val="00E10560"/>
    <w:rsid w:val="00E11841"/>
    <w:rsid w:val="00E1185B"/>
    <w:rsid w:val="00E145A3"/>
    <w:rsid w:val="00E22E50"/>
    <w:rsid w:val="00E2556B"/>
    <w:rsid w:val="00E26AD7"/>
    <w:rsid w:val="00E30FA2"/>
    <w:rsid w:val="00E31FF5"/>
    <w:rsid w:val="00E32AB5"/>
    <w:rsid w:val="00E41765"/>
    <w:rsid w:val="00E427C7"/>
    <w:rsid w:val="00E42B40"/>
    <w:rsid w:val="00E47244"/>
    <w:rsid w:val="00E50A24"/>
    <w:rsid w:val="00E51AC2"/>
    <w:rsid w:val="00E61A04"/>
    <w:rsid w:val="00E663AE"/>
    <w:rsid w:val="00E75D25"/>
    <w:rsid w:val="00E801B6"/>
    <w:rsid w:val="00E83CF9"/>
    <w:rsid w:val="00E844A8"/>
    <w:rsid w:val="00E8633D"/>
    <w:rsid w:val="00E869CC"/>
    <w:rsid w:val="00EA067A"/>
    <w:rsid w:val="00EA071D"/>
    <w:rsid w:val="00EA0DED"/>
    <w:rsid w:val="00EA1B86"/>
    <w:rsid w:val="00EA54C4"/>
    <w:rsid w:val="00EA57BA"/>
    <w:rsid w:val="00EA6B55"/>
    <w:rsid w:val="00EC0F6B"/>
    <w:rsid w:val="00EC7F55"/>
    <w:rsid w:val="00ED6CFF"/>
    <w:rsid w:val="00EE2545"/>
    <w:rsid w:val="00EE38FC"/>
    <w:rsid w:val="00EF1DFF"/>
    <w:rsid w:val="00EF2642"/>
    <w:rsid w:val="00F0246A"/>
    <w:rsid w:val="00F16E9A"/>
    <w:rsid w:val="00F1726F"/>
    <w:rsid w:val="00F25A99"/>
    <w:rsid w:val="00F34C51"/>
    <w:rsid w:val="00F4188E"/>
    <w:rsid w:val="00F45B98"/>
    <w:rsid w:val="00F50544"/>
    <w:rsid w:val="00F52CD4"/>
    <w:rsid w:val="00F54758"/>
    <w:rsid w:val="00F7071A"/>
    <w:rsid w:val="00F76CFC"/>
    <w:rsid w:val="00F76EA7"/>
    <w:rsid w:val="00F816CD"/>
    <w:rsid w:val="00F903D4"/>
    <w:rsid w:val="00F9195F"/>
    <w:rsid w:val="00F93323"/>
    <w:rsid w:val="00F94EE0"/>
    <w:rsid w:val="00FA4BCA"/>
    <w:rsid w:val="00FB29E1"/>
    <w:rsid w:val="00FB29FE"/>
    <w:rsid w:val="00FB3049"/>
    <w:rsid w:val="00FB3B8B"/>
    <w:rsid w:val="00FB4BA4"/>
    <w:rsid w:val="00FC017C"/>
    <w:rsid w:val="00FC50BA"/>
    <w:rsid w:val="00FC6332"/>
    <w:rsid w:val="00FC6E9F"/>
    <w:rsid w:val="00FD27D0"/>
    <w:rsid w:val="00FE2768"/>
    <w:rsid w:val="00FE2C93"/>
    <w:rsid w:val="00FE3993"/>
    <w:rsid w:val="00FE7467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9"/>
    </o:shapedefaults>
    <o:shapelayout v:ext="edit">
      <o:idmap v:ext="edit" data="1"/>
    </o:shapelayout>
  </w:shapeDefaults>
  <w:decimalSymbol w:val=","/>
  <w:listSeparator w:val=";"/>
  <w14:docId w14:val="7FD5B395"/>
  <w15:docId w15:val="{7CB06E4A-5A75-40B3-9F60-F008E4C5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E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00ED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0ED7"/>
  </w:style>
  <w:style w:type="paragraph" w:styleId="a6">
    <w:name w:val="footer"/>
    <w:basedOn w:val="a"/>
    <w:link w:val="a7"/>
    <w:uiPriority w:val="99"/>
    <w:unhideWhenUsed/>
    <w:rsid w:val="00DB098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098A"/>
  </w:style>
  <w:style w:type="paragraph" w:customStyle="1" w:styleId="Default">
    <w:name w:val="Default"/>
    <w:rsid w:val="00825D01"/>
    <w:pPr>
      <w:autoSpaceDE w:val="0"/>
      <w:autoSpaceDN w:val="0"/>
      <w:adjustRightInd w:val="0"/>
      <w:spacing w:line="240" w:lineRule="auto"/>
      <w:jc w:val="left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1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2858</Characters>
  <Application>Microsoft Office Word</Application>
  <DocSecurity>0</DocSecurity>
  <Lines>129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panova_ng</dc:creator>
  <cp:lastModifiedBy>Панова Наталья Геннадьевна</cp:lastModifiedBy>
  <cp:revision>2</cp:revision>
  <dcterms:created xsi:type="dcterms:W3CDTF">2026-10-20T07:00:00Z</dcterms:created>
  <dcterms:modified xsi:type="dcterms:W3CDTF">2026-10-20T07:00:00Z</dcterms:modified>
</cp:coreProperties>
</file>